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67B01" w14:textId="6CF811B1" w:rsidR="00D83396" w:rsidRDefault="00D83396" w:rsidP="00D83396">
      <w:pPr>
        <w:pStyle w:val="a3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Anton Slizh’s</w:t>
      </w:r>
    </w:p>
    <w:p w14:paraId="768A4DBB" w14:textId="3636EA44" w:rsidR="00B40426" w:rsidRDefault="00D83396" w:rsidP="00D83396">
      <w:pPr>
        <w:pStyle w:val="a3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D83396">
        <w:rPr>
          <w:rFonts w:ascii="Times New Roman" w:hAnsi="Times New Roman" w:cs="Times New Roman"/>
          <w:b/>
          <w:sz w:val="40"/>
          <w:szCs w:val="40"/>
          <w:lang w:val="en-US"/>
        </w:rPr>
        <w:t>U1M6.LW.Star Schema Basics</w:t>
      </w:r>
    </w:p>
    <w:p w14:paraId="73C61010" w14:textId="752F4D96" w:rsidR="00D83396" w:rsidRDefault="00D83396" w:rsidP="00D83396">
      <w:pPr>
        <w:rPr>
          <w:rStyle w:val="a5"/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GitHub: </w:t>
      </w:r>
      <w:hyperlink r:id="rId5" w:history="1">
        <w:r w:rsidRPr="00077990">
          <w:rPr>
            <w:rStyle w:val="a5"/>
            <w:rFonts w:ascii="Times New Roman" w:hAnsi="Times New Roman" w:cs="Times New Roman"/>
            <w:i/>
            <w:sz w:val="28"/>
            <w:szCs w:val="28"/>
            <w:lang w:val="en-US"/>
          </w:rPr>
          <w:t>https://github.com/drapejny/DataCamp2022</w:t>
        </w:r>
      </w:hyperlink>
    </w:p>
    <w:p w14:paraId="32C07412" w14:textId="1C31A4B1" w:rsidR="00922B7C" w:rsidRDefault="00922B7C" w:rsidP="00922B7C">
      <w:pPr>
        <w:jc w:val="center"/>
        <w:rPr>
          <w:rStyle w:val="a5"/>
          <w:rFonts w:ascii="Times New Roman" w:hAnsi="Times New Roman" w:cs="Times New Roman"/>
          <w:b/>
          <w:sz w:val="28"/>
          <w:szCs w:val="28"/>
          <w:u w:val="none"/>
          <w:lang w:val="en-US"/>
        </w:rPr>
      </w:pPr>
    </w:p>
    <w:p w14:paraId="3787DF16" w14:textId="439F18E3" w:rsidR="00922B7C" w:rsidRPr="00922B7C" w:rsidRDefault="00922B7C" w:rsidP="00922B7C">
      <w:pPr>
        <w:jc w:val="center"/>
        <w:rPr>
          <w:rStyle w:val="a5"/>
          <w:rFonts w:ascii="Times New Roman" w:hAnsi="Times New Roman" w:cs="Times New Roman"/>
          <w:b/>
          <w:color w:val="auto"/>
          <w:sz w:val="28"/>
          <w:szCs w:val="28"/>
          <w:u w:val="none"/>
          <w:lang w:val="en-US"/>
        </w:rPr>
      </w:pPr>
      <w:r>
        <w:rPr>
          <w:rStyle w:val="a5"/>
          <w:rFonts w:ascii="Times New Roman" w:hAnsi="Times New Roman" w:cs="Times New Roman"/>
          <w:b/>
          <w:color w:val="auto"/>
          <w:sz w:val="28"/>
          <w:szCs w:val="28"/>
          <w:u w:val="none"/>
          <w:lang w:val="en-US"/>
        </w:rPr>
        <w:t>Task 1</w:t>
      </w:r>
    </w:p>
    <w:p w14:paraId="4B01E3B5" w14:textId="55B3144A" w:rsidR="00176BB0" w:rsidRDefault="00CD5F45" w:rsidP="00922B7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Successfully executing all necessary scripts to create database objects.</w:t>
      </w:r>
    </w:p>
    <w:p w14:paraId="521E2C7B" w14:textId="6A9D3D1A" w:rsidR="00CD5F45" w:rsidRDefault="00CD5F45" w:rsidP="00922B7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3E0728" w14:textId="01DEED07" w:rsidR="00CD5F45" w:rsidRDefault="00CD5F45" w:rsidP="00922B7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Showing all created objects:</w:t>
      </w:r>
    </w:p>
    <w:p w14:paraId="1F5E88AE" w14:textId="4F86C3E5" w:rsidR="000913CF" w:rsidRPr="000913CF" w:rsidRDefault="000913CF" w:rsidP="000913CF">
      <w:pPr>
        <w:rPr>
          <w:rFonts w:ascii="Consolas" w:hAnsi="Consolas" w:cs="Times New Roman"/>
          <w:sz w:val="24"/>
          <w:szCs w:val="28"/>
          <w:lang w:val="en-US"/>
        </w:rPr>
      </w:pPr>
      <w:r w:rsidRPr="000913CF">
        <w:rPr>
          <w:rFonts w:ascii="Consolas" w:hAnsi="Consolas" w:cs="Times New Roman"/>
          <w:sz w:val="24"/>
          <w:szCs w:val="28"/>
          <w:lang w:val="en-US"/>
        </w:rPr>
        <w:t>SELECT * FROM all_objects</w:t>
      </w:r>
    </w:p>
    <w:p w14:paraId="08AE45EB" w14:textId="77777777" w:rsidR="000913CF" w:rsidRPr="000913CF" w:rsidRDefault="000913CF" w:rsidP="000913CF">
      <w:pPr>
        <w:rPr>
          <w:rFonts w:ascii="Consolas" w:hAnsi="Consolas" w:cs="Times New Roman"/>
          <w:sz w:val="24"/>
          <w:szCs w:val="28"/>
          <w:lang w:val="en-US"/>
        </w:rPr>
      </w:pPr>
      <w:r w:rsidRPr="000913CF">
        <w:rPr>
          <w:rFonts w:ascii="Consolas" w:hAnsi="Consolas" w:cs="Times New Roman"/>
          <w:sz w:val="24"/>
          <w:szCs w:val="28"/>
          <w:lang w:val="en-US"/>
        </w:rPr>
        <w:t>WHERE owner IN ('U_DW_REFERENCES',</w:t>
      </w:r>
    </w:p>
    <w:p w14:paraId="20BCFF85" w14:textId="77777777" w:rsidR="000913CF" w:rsidRPr="000913CF" w:rsidRDefault="000913CF" w:rsidP="000913CF">
      <w:pPr>
        <w:rPr>
          <w:rFonts w:ascii="Consolas" w:hAnsi="Consolas" w:cs="Times New Roman"/>
          <w:sz w:val="24"/>
          <w:szCs w:val="28"/>
          <w:lang w:val="en-US"/>
        </w:rPr>
      </w:pPr>
      <w:r w:rsidRPr="000913CF">
        <w:rPr>
          <w:rFonts w:ascii="Consolas" w:hAnsi="Consolas" w:cs="Times New Roman"/>
          <w:sz w:val="24"/>
          <w:szCs w:val="28"/>
          <w:lang w:val="en-US"/>
        </w:rPr>
        <w:t xml:space="preserve">                'U_DW_EXT_REFERENCES')</w:t>
      </w:r>
    </w:p>
    <w:p w14:paraId="54DCD625" w14:textId="1B2C04DE" w:rsidR="00176BB0" w:rsidRPr="000913CF" w:rsidRDefault="000913CF" w:rsidP="00922B7C">
      <w:pPr>
        <w:rPr>
          <w:rFonts w:ascii="Consolas" w:hAnsi="Consolas" w:cs="Times New Roman"/>
          <w:sz w:val="24"/>
          <w:szCs w:val="28"/>
          <w:lang w:val="en-US"/>
        </w:rPr>
      </w:pPr>
      <w:r w:rsidRPr="000913CF">
        <w:rPr>
          <w:rFonts w:ascii="Consolas" w:hAnsi="Consolas" w:cs="Times New Roman"/>
          <w:sz w:val="24"/>
          <w:szCs w:val="28"/>
          <w:lang w:val="en-US"/>
        </w:rPr>
        <w:t>ORDER BY object_type, object_name;</w:t>
      </w:r>
    </w:p>
    <w:p w14:paraId="19E2D0B4" w14:textId="21DF303F" w:rsidR="00176BB0" w:rsidRDefault="000913CF" w:rsidP="00922B7C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913CF"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 wp14:anchorId="562FAC44" wp14:editId="144E7B5C">
            <wp:extent cx="5940425" cy="26752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A0BB" w14:textId="339E323D" w:rsidR="000913CF" w:rsidRDefault="000913CF" w:rsidP="00922B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3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681A06" wp14:editId="4C20A378">
            <wp:extent cx="5940425" cy="21577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8629" w14:textId="25080043" w:rsidR="00292CC6" w:rsidRDefault="00292CC6" w:rsidP="00292C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Creating DataFlow Diagram</w:t>
      </w:r>
      <w:r w:rsidR="002D710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FEC0D0" w14:textId="4CEA6E99" w:rsidR="002D7100" w:rsidRDefault="002D7100" w:rsidP="00292C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A1C0CB" wp14:editId="4A48E704">
            <wp:extent cx="6071602" cy="3023145"/>
            <wp:effectExtent l="0" t="0" r="571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142" cy="30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AA7C" w14:textId="02CF8BC3" w:rsidR="00292CC6" w:rsidRDefault="00292CC6" w:rsidP="00292CC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FA0E39" w14:textId="77777777" w:rsidR="00292CC6" w:rsidRDefault="00292CC6" w:rsidP="00922B7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A17C12" w14:textId="270D5B04" w:rsidR="000913CF" w:rsidRDefault="009C26BB" w:rsidP="00922B7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Selecting data from specified objects:</w:t>
      </w:r>
    </w:p>
    <w:p w14:paraId="2837E284" w14:textId="14C3DF15" w:rsidR="009C26BB" w:rsidRPr="009C26BB" w:rsidRDefault="009C26BB" w:rsidP="009C26BB">
      <w:pPr>
        <w:pStyle w:val="a7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9C26BB">
        <w:rPr>
          <w:rFonts w:ascii="Times New Roman" w:hAnsi="Times New Roman" w:cs="Times New Roman"/>
          <w:i/>
          <w:sz w:val="28"/>
          <w:szCs w:val="28"/>
          <w:lang w:val="en-US"/>
        </w:rPr>
        <w:t>t_localizations</w:t>
      </w:r>
    </w:p>
    <w:p w14:paraId="429D148B" w14:textId="2A7CBACD" w:rsidR="000913CF" w:rsidRDefault="009C26BB" w:rsidP="00922B7C">
      <w:pPr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sz w:val="24"/>
          <w:szCs w:val="28"/>
          <w:lang w:val="en-US"/>
        </w:rPr>
        <w:t>SELECT * FROM u_dw_references.t_localizations;</w:t>
      </w:r>
    </w:p>
    <w:p w14:paraId="0E17213E" w14:textId="6A8C6683" w:rsidR="009C26BB" w:rsidRDefault="009C26BB" w:rsidP="00922B7C">
      <w:pPr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0EF49E8E" wp14:editId="3752125F">
            <wp:extent cx="5940425" cy="1399540"/>
            <wp:effectExtent l="19050" t="19050" r="22225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4598F1" w14:textId="77777777" w:rsidR="009C26BB" w:rsidRDefault="009C26BB" w:rsidP="00922B7C">
      <w:pPr>
        <w:rPr>
          <w:rFonts w:ascii="Consolas" w:hAnsi="Consolas" w:cs="Times New Roman"/>
          <w:sz w:val="24"/>
          <w:szCs w:val="28"/>
          <w:lang w:val="en-US"/>
        </w:rPr>
      </w:pPr>
    </w:p>
    <w:p w14:paraId="507767DA" w14:textId="1E8ACDB6" w:rsidR="009C26BB" w:rsidRPr="009C26BB" w:rsidRDefault="009C26BB" w:rsidP="009C26BB">
      <w:pPr>
        <w:pStyle w:val="a7"/>
        <w:numPr>
          <w:ilvl w:val="0"/>
          <w:numId w:val="1"/>
        </w:numPr>
        <w:rPr>
          <w:rFonts w:ascii="Consolas" w:hAnsi="Consolas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cu_languages</w:t>
      </w:r>
    </w:p>
    <w:p w14:paraId="4E0284E0" w14:textId="65B2D89E" w:rsidR="009C26BB" w:rsidRPr="009C26BB" w:rsidRDefault="009C26BB" w:rsidP="009C26BB">
      <w:pPr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sz w:val="24"/>
          <w:szCs w:val="28"/>
          <w:lang w:val="en-US"/>
        </w:rPr>
        <w:t>SELECT * FROM u_dw_references.cu_languages;</w:t>
      </w:r>
    </w:p>
    <w:p w14:paraId="2A989AB0" w14:textId="192D1CD6" w:rsidR="009C26BB" w:rsidRDefault="009C26BB" w:rsidP="009C26BB">
      <w:pPr>
        <w:ind w:left="360"/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noProof/>
          <w:sz w:val="24"/>
          <w:szCs w:val="28"/>
          <w:lang w:val="en-US"/>
        </w:rPr>
        <w:lastRenderedPageBreak/>
        <w:drawing>
          <wp:inline distT="0" distB="0" distL="0" distR="0" wp14:anchorId="2CAC6935" wp14:editId="0DB47BF6">
            <wp:extent cx="5940425" cy="20377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05BF" w14:textId="0CFBCA55" w:rsidR="009C26BB" w:rsidRDefault="009C26BB" w:rsidP="009C26BB">
      <w:pPr>
        <w:ind w:left="360"/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45DC7957" wp14:editId="5B8EB67D">
            <wp:extent cx="5940425" cy="16452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C817" w14:textId="33CED7E9" w:rsidR="009C26BB" w:rsidRDefault="009C26BB" w:rsidP="009C26BB">
      <w:pPr>
        <w:ind w:left="360"/>
        <w:jc w:val="both"/>
        <w:rPr>
          <w:rFonts w:ascii="Consolas" w:hAnsi="Consolas" w:cs="Times New Roman"/>
          <w:sz w:val="24"/>
          <w:szCs w:val="28"/>
          <w:lang w:val="en-US"/>
        </w:rPr>
      </w:pPr>
    </w:p>
    <w:p w14:paraId="213DC902" w14:textId="23F8F6C9" w:rsidR="009C26BB" w:rsidRPr="009C26BB" w:rsidRDefault="009C26BB" w:rsidP="009C26BB">
      <w:pPr>
        <w:pStyle w:val="a7"/>
        <w:numPr>
          <w:ilvl w:val="0"/>
          <w:numId w:val="1"/>
        </w:numPr>
        <w:jc w:val="both"/>
        <w:rPr>
          <w:rFonts w:ascii="Consolas" w:hAnsi="Consolas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w_lng_links</w:t>
      </w:r>
    </w:p>
    <w:p w14:paraId="21203FB5" w14:textId="22A18F33" w:rsidR="009C26BB" w:rsidRDefault="009C26BB" w:rsidP="009C26BB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sz w:val="24"/>
          <w:szCs w:val="28"/>
          <w:lang w:val="en-US"/>
        </w:rPr>
        <w:t>SELECT * FROM u_dw_references.w_lng_links;</w:t>
      </w:r>
    </w:p>
    <w:p w14:paraId="2AFF5040" w14:textId="0A5428A3" w:rsidR="009C26BB" w:rsidRDefault="009C26BB" w:rsidP="009C26BB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5CAC9FAE" wp14:editId="6B154F37">
            <wp:extent cx="5940425" cy="1577975"/>
            <wp:effectExtent l="19050" t="19050" r="22225" b="222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A7B6B3" w14:textId="767A7C4E" w:rsidR="009C26BB" w:rsidRDefault="009C26BB" w:rsidP="009C26BB">
      <w:pPr>
        <w:jc w:val="both"/>
        <w:rPr>
          <w:rFonts w:ascii="Consolas" w:hAnsi="Consolas" w:cs="Times New Roman"/>
          <w:sz w:val="24"/>
          <w:szCs w:val="28"/>
          <w:lang w:val="en-US"/>
        </w:rPr>
      </w:pPr>
    </w:p>
    <w:p w14:paraId="53FFB425" w14:textId="5CFA25C9" w:rsidR="009C26BB" w:rsidRPr="00155021" w:rsidRDefault="009C26BB" w:rsidP="009C26BB">
      <w:pPr>
        <w:pStyle w:val="a7"/>
        <w:numPr>
          <w:ilvl w:val="0"/>
          <w:numId w:val="1"/>
        </w:numPr>
        <w:jc w:val="both"/>
        <w:rPr>
          <w:rFonts w:ascii="Consolas" w:hAnsi="Consolas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cu</w:t>
      </w:r>
      <w:r w:rsidR="00155021">
        <w:rPr>
          <w:rFonts w:ascii="Times New Roman" w:hAnsi="Times New Roman" w:cs="Times New Roman"/>
          <w:i/>
          <w:sz w:val="28"/>
          <w:szCs w:val="28"/>
          <w:lang w:val="en-US"/>
        </w:rPr>
        <w:t>_lng_scopes</w:t>
      </w:r>
    </w:p>
    <w:p w14:paraId="03887314" w14:textId="7ECEA7C4" w:rsidR="00155021" w:rsidRDefault="00155021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155021">
        <w:rPr>
          <w:rFonts w:ascii="Consolas" w:hAnsi="Consolas" w:cs="Times New Roman"/>
          <w:sz w:val="24"/>
          <w:szCs w:val="28"/>
          <w:lang w:val="en-US"/>
        </w:rPr>
        <w:t>SELECT * FROM u_dw_references.cu_lng_scopes;</w:t>
      </w:r>
    </w:p>
    <w:p w14:paraId="59070575" w14:textId="0F7F2BB3" w:rsidR="00155021" w:rsidRDefault="00155021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155021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0C0C8B75" wp14:editId="54E019EE">
            <wp:extent cx="5940425" cy="1490345"/>
            <wp:effectExtent l="19050" t="19050" r="22225" b="146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BC31CB" w14:textId="10B2AC7A" w:rsidR="00155021" w:rsidRDefault="00155021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</w:p>
    <w:p w14:paraId="318F8FED" w14:textId="5E83A5A4" w:rsidR="00155021" w:rsidRPr="00155021" w:rsidRDefault="00155021" w:rsidP="00155021">
      <w:pPr>
        <w:pStyle w:val="a7"/>
        <w:numPr>
          <w:ilvl w:val="0"/>
          <w:numId w:val="1"/>
        </w:numPr>
        <w:jc w:val="both"/>
        <w:rPr>
          <w:rFonts w:ascii="Consolas" w:hAnsi="Consolas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cu_lng_types</w:t>
      </w:r>
    </w:p>
    <w:p w14:paraId="7B76714C" w14:textId="2CF5233B" w:rsidR="00155021" w:rsidRDefault="00155021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155021">
        <w:rPr>
          <w:rFonts w:ascii="Consolas" w:hAnsi="Consolas" w:cs="Times New Roman"/>
          <w:sz w:val="24"/>
          <w:szCs w:val="28"/>
          <w:lang w:val="en-US"/>
        </w:rPr>
        <w:t>SELECT * FROM u_dw_references.cu_lng_types;</w:t>
      </w:r>
    </w:p>
    <w:p w14:paraId="53555850" w14:textId="00A90ED5" w:rsidR="00155021" w:rsidRDefault="00155021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155021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728232FA" wp14:editId="6D7987FA">
            <wp:extent cx="5940425" cy="2153920"/>
            <wp:effectExtent l="19050" t="19050" r="22225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AAC1AA" w14:textId="61D4911D" w:rsidR="002D7100" w:rsidRDefault="002D7100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</w:p>
    <w:p w14:paraId="32D002BE" w14:textId="24B88431" w:rsidR="002D7100" w:rsidRDefault="002D7100" w:rsidP="00155021">
      <w:pPr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Physical diagram:</w:t>
      </w:r>
    </w:p>
    <w:p w14:paraId="55B40D36" w14:textId="23144ED0" w:rsidR="002D7100" w:rsidRDefault="002D7100" w:rsidP="00155021">
      <w:pPr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7BC15648" wp14:editId="05C48DEE">
            <wp:extent cx="5940425" cy="448477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048E5" w14:textId="3A995009" w:rsidR="002D7100" w:rsidRDefault="002D7100" w:rsidP="00155021">
      <w:pPr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6A030C1" wp14:editId="643ACFD1">
            <wp:extent cx="4297337" cy="2611755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524" cy="262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14CF" w14:textId="77777777" w:rsidR="002D7100" w:rsidRPr="002D7100" w:rsidRDefault="002D7100" w:rsidP="00155021">
      <w:pPr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2CACA5F7" w14:textId="61D994B7" w:rsidR="002D3AAB" w:rsidRDefault="002D3AAB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</w:p>
    <w:p w14:paraId="07302B6E" w14:textId="77777777" w:rsidR="002D3AAB" w:rsidRPr="00155021" w:rsidRDefault="002D3AAB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</w:p>
    <w:p w14:paraId="16B590D8" w14:textId="69D36DF3" w:rsidR="009C26BB" w:rsidRDefault="002D3AAB" w:rsidP="002D7100">
      <w:pPr>
        <w:pStyle w:val="a7"/>
        <w:ind w:left="0"/>
        <w:jc w:val="center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>Task 2</w:t>
      </w:r>
    </w:p>
    <w:p w14:paraId="6F2DF9E3" w14:textId="77777777" w:rsidR="002D7100" w:rsidRDefault="002D7100" w:rsidP="002D3AAB">
      <w:pPr>
        <w:pStyle w:val="a7"/>
        <w:jc w:val="center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</w:p>
    <w:p w14:paraId="03C0B4E6" w14:textId="70A28FF5" w:rsidR="002D3AAB" w:rsidRDefault="002D3AAB" w:rsidP="002D3A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Successfully executing all necessary scripts to create database objects.</w:t>
      </w:r>
    </w:p>
    <w:p w14:paraId="2779A483" w14:textId="77777777" w:rsidR="002D7100" w:rsidRDefault="002D7100" w:rsidP="002D3A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D78822" w14:textId="55208955" w:rsidR="002D3AAB" w:rsidRDefault="000529E6" w:rsidP="000529E6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Showing all created objects:</w:t>
      </w:r>
    </w:p>
    <w:p w14:paraId="68031479" w14:textId="3BB12078" w:rsidR="00CF20EE" w:rsidRPr="00CF20EE" w:rsidRDefault="00CF20EE" w:rsidP="00CF20EE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>SELECT * FROM all_objects</w:t>
      </w:r>
    </w:p>
    <w:p w14:paraId="5935608A" w14:textId="77777777" w:rsidR="00CF20EE" w:rsidRPr="00CF20EE" w:rsidRDefault="00CF20EE" w:rsidP="00CF20EE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>WHERE owner IN ('U_DW_REFERENCES', 'U_DW_EXT_REFERENCES')</w:t>
      </w:r>
    </w:p>
    <w:p w14:paraId="6FC56E43" w14:textId="77777777" w:rsidR="00CF20EE" w:rsidRPr="00CF20EE" w:rsidRDefault="00CF20EE" w:rsidP="00CF20EE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 xml:space="preserve">    AND (object_name LIKE '%CNTR_GROUP%'</w:t>
      </w:r>
    </w:p>
    <w:p w14:paraId="04240245" w14:textId="77777777" w:rsidR="00CF20EE" w:rsidRPr="00CF20EE" w:rsidRDefault="00CF20EE" w:rsidP="00CF20EE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 xml:space="preserve">            OR object_name LIKE '%CNTR_SUB_GROUP%'</w:t>
      </w:r>
    </w:p>
    <w:p w14:paraId="7477C357" w14:textId="77777777" w:rsidR="00CF20EE" w:rsidRPr="00CF20EE" w:rsidRDefault="00CF20EE" w:rsidP="00CF20EE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 xml:space="preserve">            OR object_name LIKE '%GEO%'</w:t>
      </w:r>
    </w:p>
    <w:p w14:paraId="318DDC3D" w14:textId="77777777" w:rsidR="00CF20EE" w:rsidRPr="00CF20EE" w:rsidRDefault="00CF20EE" w:rsidP="00CF20EE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 xml:space="preserve">            OR object_name LIKE '%COUNTRIES%'</w:t>
      </w:r>
    </w:p>
    <w:p w14:paraId="2A46DEE9" w14:textId="77777777" w:rsidR="00CF20EE" w:rsidRPr="00CF20EE" w:rsidRDefault="00CF20EE" w:rsidP="00CF20EE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 xml:space="preserve">            OR object_name LIKE '%ADDRESS%')</w:t>
      </w:r>
    </w:p>
    <w:p w14:paraId="5C415D4A" w14:textId="7BE266CF" w:rsidR="000529E6" w:rsidRPr="000529E6" w:rsidRDefault="00CF20EE" w:rsidP="00CF20EE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>ORDER BY object_type, object_name;</w:t>
      </w:r>
    </w:p>
    <w:p w14:paraId="10093531" w14:textId="467D54FA" w:rsidR="000529E6" w:rsidRDefault="000529E6" w:rsidP="000529E6">
      <w:pPr>
        <w:rPr>
          <w:rFonts w:ascii="Times New Roman" w:hAnsi="Times New Roman" w:cs="Times New Roman"/>
          <w:sz w:val="28"/>
          <w:szCs w:val="32"/>
          <w:lang w:val="en-US"/>
        </w:rPr>
      </w:pPr>
    </w:p>
    <w:p w14:paraId="0A3B83B5" w14:textId="2DC8EE23" w:rsidR="000529E6" w:rsidRDefault="00CF20EE" w:rsidP="000529E6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CF20EE">
        <w:rPr>
          <w:rFonts w:ascii="Times New Roman" w:hAnsi="Times New Roman" w:cs="Times New Roman"/>
          <w:noProof/>
          <w:sz w:val="28"/>
          <w:szCs w:val="32"/>
          <w:lang w:val="en-US"/>
        </w:rPr>
        <w:lastRenderedPageBreak/>
        <w:drawing>
          <wp:inline distT="0" distB="0" distL="0" distR="0" wp14:anchorId="39FB2F53" wp14:editId="72F679FF">
            <wp:extent cx="5940425" cy="2235200"/>
            <wp:effectExtent l="19050" t="19050" r="22225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649021" w14:textId="5DF30F1B" w:rsidR="00CF20EE" w:rsidRDefault="00CF20EE" w:rsidP="000529E6">
      <w:pPr>
        <w:rPr>
          <w:rFonts w:ascii="Times New Roman" w:hAnsi="Times New Roman" w:cs="Times New Roman"/>
          <w:sz w:val="28"/>
          <w:szCs w:val="32"/>
          <w:lang w:val="en-US"/>
        </w:rPr>
      </w:pPr>
      <w:r w:rsidRPr="00CF20EE">
        <w:rPr>
          <w:rFonts w:ascii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14EAF152" wp14:editId="18860A34">
            <wp:extent cx="5940425" cy="1802130"/>
            <wp:effectExtent l="19050" t="19050" r="222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76576" w14:textId="5B1C33DC" w:rsidR="002D7100" w:rsidRDefault="002D7100" w:rsidP="000529E6">
      <w:pPr>
        <w:rPr>
          <w:rFonts w:ascii="Times New Roman" w:hAnsi="Times New Roman" w:cs="Times New Roman"/>
          <w:sz w:val="28"/>
          <w:szCs w:val="32"/>
          <w:lang w:val="en-US"/>
        </w:rPr>
      </w:pPr>
    </w:p>
    <w:p w14:paraId="63FE7083" w14:textId="1C14A6D7" w:rsidR="002D7100" w:rsidRDefault="002D7100" w:rsidP="000529E6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Creating DataFlow Diagram:</w:t>
      </w:r>
    </w:p>
    <w:p w14:paraId="0CBD8832" w14:textId="695CEFA7" w:rsidR="00CF20EE" w:rsidRDefault="002D7100" w:rsidP="000529E6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024D596F" wp14:editId="6D1F6B1C">
            <wp:extent cx="4895850" cy="4167362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980" cy="41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6FBC" w14:textId="15377CDB" w:rsidR="000529E6" w:rsidRDefault="000529E6" w:rsidP="000529E6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lastRenderedPageBreak/>
        <w:t>Selecting data from main tables</w:t>
      </w:r>
    </w:p>
    <w:p w14:paraId="06FE72EE" w14:textId="0615A081" w:rsidR="000529E6" w:rsidRDefault="00CF20EE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>SELECT * FROM u_dw_references.t_geo_objects;</w:t>
      </w:r>
    </w:p>
    <w:p w14:paraId="06BB336F" w14:textId="0BAB700A" w:rsidR="00CF20EE" w:rsidRDefault="00CF20EE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3524BCE3" wp14:editId="29DD7C71">
            <wp:extent cx="3458058" cy="4467849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467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F5E249" w14:textId="0A09BB94" w:rsidR="00CF20EE" w:rsidRDefault="00CF20EE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>SELECT * FROM u_dw_references.t_geo_types;</w:t>
      </w:r>
    </w:p>
    <w:p w14:paraId="326DC5D4" w14:textId="34240E4D" w:rsidR="00CF20EE" w:rsidRDefault="00CF20EE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76473A7C" wp14:editId="4576DF48">
            <wp:extent cx="5940425" cy="2315845"/>
            <wp:effectExtent l="19050" t="19050" r="22225" b="273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4568BA" w14:textId="316EE3E6" w:rsidR="00CF20EE" w:rsidRDefault="00CF20EE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sz w:val="24"/>
          <w:szCs w:val="28"/>
          <w:lang w:val="en-US"/>
        </w:rPr>
        <w:t>SELECT * FROM u_dw_references.t_cntr_group_systems;</w:t>
      </w:r>
    </w:p>
    <w:p w14:paraId="0629CA58" w14:textId="6F55901C" w:rsidR="00CF20EE" w:rsidRDefault="00CF20EE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CF20EE">
        <w:rPr>
          <w:rFonts w:ascii="Consolas" w:hAnsi="Consolas" w:cs="Times New Roman"/>
          <w:noProof/>
          <w:sz w:val="24"/>
          <w:szCs w:val="28"/>
          <w:lang w:val="en-US"/>
        </w:rPr>
        <w:lastRenderedPageBreak/>
        <w:drawing>
          <wp:inline distT="0" distB="0" distL="0" distR="0" wp14:anchorId="6EF63A8E" wp14:editId="2063F3CC">
            <wp:extent cx="4058216" cy="1238423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238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866E85" w14:textId="12B31D15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sz w:val="24"/>
          <w:szCs w:val="28"/>
          <w:lang w:val="en-US"/>
        </w:rPr>
        <w:t>SELECT * FROM u_dw_references.t_cntr_groups;</w:t>
      </w:r>
    </w:p>
    <w:p w14:paraId="6A3C7282" w14:textId="7C6F7B94" w:rsidR="00CF20EE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4161FB07" wp14:editId="40D681BB">
            <wp:extent cx="4149090" cy="1265386"/>
            <wp:effectExtent l="19050" t="19050" r="22860" b="11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6090" cy="1267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E4CB82" w14:textId="144ED857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sz w:val="24"/>
          <w:szCs w:val="28"/>
          <w:lang w:val="en-US"/>
        </w:rPr>
        <w:t>SELECT * FROM u_dw_references.t_geo_systems;</w:t>
      </w:r>
    </w:p>
    <w:p w14:paraId="2FCE43EB" w14:textId="1CFF7C3B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0C86A8E8" wp14:editId="266D5983">
            <wp:extent cx="4309110" cy="1153368"/>
            <wp:effectExtent l="19050" t="19050" r="15240" b="279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3145" cy="1157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DAA05" w14:textId="493E6BDB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sz w:val="24"/>
          <w:szCs w:val="28"/>
          <w:lang w:val="en-US"/>
        </w:rPr>
        <w:t>SELECT * FROM u_dw_references.t_geo_parts;</w:t>
      </w:r>
    </w:p>
    <w:p w14:paraId="7ABC7C75" w14:textId="159F4FCF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68EDA245" wp14:editId="0C903323">
            <wp:extent cx="4491990" cy="1830070"/>
            <wp:effectExtent l="19050" t="19050" r="22860" b="177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7113" cy="1836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C57438" w14:textId="3293C577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sz w:val="24"/>
          <w:szCs w:val="28"/>
          <w:lang w:val="en-US"/>
        </w:rPr>
        <w:t>SELECT * FROM u_dw_references.t_countries;</w:t>
      </w:r>
    </w:p>
    <w:p w14:paraId="6A0B47DC" w14:textId="54E6BADC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5EA0B0CD" wp14:editId="7EB89D96">
            <wp:extent cx="4149090" cy="1855226"/>
            <wp:effectExtent l="19050" t="19050" r="22860" b="120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484" cy="1861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9B669C" w14:textId="14142DEC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sz w:val="24"/>
          <w:szCs w:val="28"/>
          <w:lang w:val="en-US"/>
        </w:rPr>
        <w:lastRenderedPageBreak/>
        <w:t>SELECT * FROM u_dw_references.t_geo_object_links;</w:t>
      </w:r>
    </w:p>
    <w:p w14:paraId="653272FA" w14:textId="71E76F80" w:rsidR="00D14B04" w:rsidRDefault="00D14B04" w:rsidP="000529E6">
      <w:pPr>
        <w:rPr>
          <w:rFonts w:ascii="Consolas" w:hAnsi="Consolas" w:cs="Times New Roman"/>
          <w:sz w:val="24"/>
          <w:szCs w:val="28"/>
          <w:lang w:val="en-US"/>
        </w:rPr>
      </w:pPr>
      <w:r w:rsidRPr="00D14B04">
        <w:rPr>
          <w:rFonts w:ascii="Consolas" w:hAnsi="Consolas" w:cs="Times New Roman"/>
          <w:noProof/>
          <w:sz w:val="24"/>
          <w:szCs w:val="28"/>
          <w:lang w:val="en-US"/>
        </w:rPr>
        <w:drawing>
          <wp:inline distT="0" distB="0" distL="0" distR="0" wp14:anchorId="221CEF4D" wp14:editId="6E570F7C">
            <wp:extent cx="4712970" cy="1731532"/>
            <wp:effectExtent l="19050" t="19050" r="11430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9826" cy="1737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AD8752" w14:textId="4029B71B" w:rsidR="004F40F3" w:rsidRDefault="004F40F3" w:rsidP="000529E6">
      <w:pPr>
        <w:rPr>
          <w:rFonts w:ascii="Consolas" w:hAnsi="Consolas" w:cs="Times New Roman"/>
          <w:sz w:val="24"/>
          <w:szCs w:val="28"/>
          <w:lang w:val="en-US"/>
        </w:rPr>
      </w:pPr>
    </w:p>
    <w:p w14:paraId="1B6257BC" w14:textId="7398AD55" w:rsidR="004F40F3" w:rsidRDefault="004F40F3" w:rsidP="000529E6">
      <w:pP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Physical diagram of T_Countries:</w:t>
      </w:r>
    </w:p>
    <w:p w14:paraId="433E921C" w14:textId="169BA6B9" w:rsidR="004F40F3" w:rsidRDefault="004F40F3" w:rsidP="004F40F3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r w:rsidRPr="004F40F3">
        <w:rPr>
          <w:rFonts w:ascii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7D365F1C" wp14:editId="528573D3">
            <wp:extent cx="6399988" cy="3306375"/>
            <wp:effectExtent l="0" t="0" r="127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8430" cy="33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B789" w14:textId="398E1CC3" w:rsidR="002D7100" w:rsidRDefault="002D7100" w:rsidP="004F40F3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r w:rsidRPr="002D7100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44969850" wp14:editId="364A5DA1">
            <wp:extent cx="4076700" cy="2741042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6808" cy="27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322B" w14:textId="23ED3586" w:rsidR="004A1329" w:rsidRDefault="004A1329" w:rsidP="004A1329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lastRenderedPageBreak/>
        <w:t>Task 3</w:t>
      </w:r>
    </w:p>
    <w:p w14:paraId="5C7F207D" w14:textId="77777777" w:rsidR="007F7C78" w:rsidRDefault="00DC2D9B" w:rsidP="00DC2D9B">
      <w:pPr>
        <w:ind w:left="-567"/>
        <w:rPr>
          <w:rFonts w:ascii="Times New Roman" w:hAnsi="Times New Roman" w:cs="Times New Roman"/>
          <w:sz w:val="28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ab/>
      </w:r>
      <w:r w:rsidR="007F7C78">
        <w:rPr>
          <w:rFonts w:ascii="Times New Roman" w:hAnsi="Times New Roman" w:cs="Times New Roman"/>
          <w:sz w:val="28"/>
          <w:szCs w:val="32"/>
          <w:u w:val="single"/>
          <w:lang w:val="en-US"/>
        </w:rPr>
        <w:t>Overview:</w:t>
      </w:r>
    </w:p>
    <w:p w14:paraId="5E2B179D" w14:textId="6199FBEB" w:rsidR="004A1329" w:rsidRDefault="00DC2D9B" w:rsidP="00DC2D9B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7F7C78">
        <w:rPr>
          <w:rFonts w:ascii="Times New Roman" w:hAnsi="Times New Roman" w:cs="Times New Roman"/>
          <w:sz w:val="28"/>
          <w:szCs w:val="32"/>
          <w:lang w:val="en-US"/>
        </w:rPr>
        <w:t xml:space="preserve">My business is the distributor company of kvass drinks. We have several departments in different countries. We provide many types of kvass drinks from different producers from all world. </w:t>
      </w:r>
    </w:p>
    <w:p w14:paraId="6B6251BE" w14:textId="343AA454" w:rsidR="00532540" w:rsidRDefault="00532540" w:rsidP="00DC2D9B">
      <w:pPr>
        <w:ind w:left="-567"/>
        <w:rPr>
          <w:rFonts w:ascii="Times New Roman" w:hAnsi="Times New Roman" w:cs="Times New Roman"/>
          <w:sz w:val="28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ab/>
      </w:r>
      <w:r>
        <w:rPr>
          <w:rFonts w:ascii="Times New Roman" w:hAnsi="Times New Roman" w:cs="Times New Roman"/>
          <w:sz w:val="28"/>
          <w:szCs w:val="32"/>
          <w:u w:val="single"/>
          <w:lang w:val="en-US"/>
        </w:rPr>
        <w:t>Requirements:</w:t>
      </w:r>
    </w:p>
    <w:p w14:paraId="48BF0CBF" w14:textId="312CDC75" w:rsidR="00532540" w:rsidRDefault="00FC1A5F" w:rsidP="00DC2D9B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Last year the company’s growth has slowed down. We want to find</w:t>
      </w:r>
      <w:r w:rsidR="00E17A43">
        <w:rPr>
          <w:rFonts w:ascii="Times New Roman" w:hAnsi="Times New Roman" w:cs="Times New Roman"/>
          <w:sz w:val="28"/>
          <w:szCs w:val="32"/>
          <w:lang w:val="en-US"/>
        </w:rPr>
        <w:t xml:space="preserve"> out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the solution how to accelerate the company’s growt</w:t>
      </w:r>
      <w:r w:rsidR="00E17A43">
        <w:rPr>
          <w:rFonts w:ascii="Times New Roman" w:hAnsi="Times New Roman" w:cs="Times New Roman"/>
          <w:sz w:val="28"/>
          <w:szCs w:val="32"/>
          <w:lang w:val="en-US"/>
        </w:rPr>
        <w:t>h</w:t>
      </w:r>
      <w:r>
        <w:rPr>
          <w:rFonts w:ascii="Times New Roman" w:hAnsi="Times New Roman" w:cs="Times New Roman"/>
          <w:sz w:val="28"/>
          <w:szCs w:val="32"/>
          <w:lang w:val="en-US"/>
        </w:rPr>
        <w:t>. Also</w:t>
      </w:r>
      <w:r w:rsidR="00E17A43">
        <w:rPr>
          <w:rFonts w:ascii="Times New Roman" w:hAnsi="Times New Roman" w:cs="Times New Roman"/>
          <w:sz w:val="28"/>
          <w:szCs w:val="32"/>
          <w:lang w:val="en-US"/>
        </w:rPr>
        <w:t>,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we want to stimulate our </w:t>
      </w:r>
      <w:r w:rsidR="00E17A43">
        <w:rPr>
          <w:rFonts w:ascii="Times New Roman" w:hAnsi="Times New Roman" w:cs="Times New Roman"/>
          <w:sz w:val="28"/>
          <w:szCs w:val="32"/>
          <w:lang w:val="en-US"/>
        </w:rPr>
        <w:t xml:space="preserve">regular customers as well as </w:t>
      </w:r>
      <w:r w:rsidR="00E17A43">
        <w:rPr>
          <w:rFonts w:ascii="Times New Roman" w:hAnsi="Times New Roman" w:cs="Times New Roman"/>
          <w:sz w:val="28"/>
          <w:szCs w:val="32"/>
          <w:lang w:val="en-US"/>
        </w:rPr>
        <w:t xml:space="preserve">find </w:t>
      </w:r>
      <w:r w:rsidR="00E17A43">
        <w:rPr>
          <w:rFonts w:ascii="Times New Roman" w:hAnsi="Times New Roman" w:cs="Times New Roman"/>
          <w:sz w:val="28"/>
          <w:szCs w:val="32"/>
          <w:lang w:val="en-US"/>
        </w:rPr>
        <w:t xml:space="preserve">new </w:t>
      </w:r>
      <w:r w:rsidR="00E17A43">
        <w:rPr>
          <w:rFonts w:ascii="Times New Roman" w:hAnsi="Times New Roman" w:cs="Times New Roman"/>
          <w:sz w:val="28"/>
          <w:szCs w:val="32"/>
          <w:lang w:val="en-US"/>
        </w:rPr>
        <w:t>sales markets</w:t>
      </w:r>
      <w:r w:rsidR="00E17A43">
        <w:rPr>
          <w:rFonts w:ascii="Times New Roman" w:hAnsi="Times New Roman" w:cs="Times New Roman"/>
          <w:sz w:val="28"/>
          <w:szCs w:val="32"/>
          <w:lang w:val="en-US"/>
        </w:rPr>
        <w:t>.</w:t>
      </w:r>
    </w:p>
    <w:p w14:paraId="4C99BFA1" w14:textId="1FED8E2C" w:rsidR="00E17A43" w:rsidRDefault="00E17A43" w:rsidP="00DC2D9B">
      <w:pPr>
        <w:ind w:left="-567"/>
        <w:rPr>
          <w:rFonts w:ascii="Times New Roman" w:hAnsi="Times New Roman" w:cs="Times New Roman"/>
          <w:sz w:val="28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ab/>
      </w:r>
      <w:r>
        <w:rPr>
          <w:rFonts w:ascii="Times New Roman" w:hAnsi="Times New Roman" w:cs="Times New Roman"/>
          <w:sz w:val="28"/>
          <w:szCs w:val="32"/>
          <w:u w:val="single"/>
          <w:lang w:val="en-US"/>
        </w:rPr>
        <w:t>Solution:</w:t>
      </w:r>
    </w:p>
    <w:p w14:paraId="7773F577" w14:textId="3E2B042C" w:rsidR="00E17A43" w:rsidRPr="003773F6" w:rsidRDefault="005D0CE7" w:rsidP="00DC2D9B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The primitive solution is to analyze</w:t>
      </w:r>
      <w:r w:rsidR="008E7824">
        <w:rPr>
          <w:rFonts w:ascii="Times New Roman" w:hAnsi="Times New Roman" w:cs="Times New Roman"/>
          <w:sz w:val="28"/>
          <w:szCs w:val="32"/>
          <w:lang w:val="en-US"/>
        </w:rPr>
        <w:t xml:space="preserve"> your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company sales. First of all, we need to get </w:t>
      </w:r>
      <w:r w:rsidR="008E7824">
        <w:rPr>
          <w:rFonts w:ascii="Times New Roman" w:hAnsi="Times New Roman" w:cs="Times New Roman"/>
          <w:sz w:val="28"/>
          <w:szCs w:val="32"/>
          <w:lang w:val="en-US"/>
        </w:rPr>
        <w:t>access to all data</w:t>
      </w:r>
      <w:r w:rsidR="00081AD4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081AD4">
        <w:rPr>
          <w:rFonts w:ascii="Times New Roman" w:hAnsi="Times New Roman" w:cs="Times New Roman"/>
          <w:sz w:val="28"/>
          <w:szCs w:val="32"/>
          <w:lang w:val="en-US"/>
        </w:rPr>
        <w:t>about</w:t>
      </w:r>
      <w:r w:rsidR="008E7824">
        <w:rPr>
          <w:rFonts w:ascii="Times New Roman" w:hAnsi="Times New Roman" w:cs="Times New Roman"/>
          <w:sz w:val="28"/>
          <w:szCs w:val="32"/>
          <w:lang w:val="en-US"/>
        </w:rPr>
        <w:t xml:space="preserve"> your sales</w:t>
      </w:r>
      <w:r w:rsidR="00081AD4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="008E7824">
        <w:rPr>
          <w:rFonts w:ascii="Times New Roman" w:hAnsi="Times New Roman" w:cs="Times New Roman"/>
          <w:sz w:val="28"/>
          <w:szCs w:val="32"/>
          <w:lang w:val="en-US"/>
        </w:rPr>
        <w:t>(</w:t>
      </w:r>
      <w:r w:rsidR="008E7824">
        <w:rPr>
          <w:rFonts w:ascii="Times New Roman" w:hAnsi="Times New Roman" w:cs="Times New Roman"/>
          <w:sz w:val="28"/>
          <w:szCs w:val="32"/>
          <w:lang w:val="en-US"/>
        </w:rPr>
        <w:t>dates, countries, cities, customers</w:t>
      </w:r>
      <w:r w:rsidR="008E7824">
        <w:rPr>
          <w:rFonts w:ascii="Times New Roman" w:hAnsi="Times New Roman" w:cs="Times New Roman"/>
          <w:sz w:val="28"/>
          <w:szCs w:val="32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32"/>
          <w:lang w:val="en-US"/>
        </w:rPr>
        <w:t>from your source data storages</w:t>
      </w:r>
      <w:r w:rsidR="00081AD4">
        <w:rPr>
          <w:rFonts w:ascii="Times New Roman" w:hAnsi="Times New Roman" w:cs="Times New Roman"/>
          <w:sz w:val="28"/>
          <w:szCs w:val="32"/>
          <w:lang w:val="en-US"/>
        </w:rPr>
        <w:t>.</w:t>
      </w:r>
      <w:r w:rsidR="0045248E">
        <w:rPr>
          <w:rFonts w:ascii="Times New Roman" w:hAnsi="Times New Roman" w:cs="Times New Roman"/>
          <w:sz w:val="28"/>
          <w:szCs w:val="32"/>
          <w:lang w:val="en-US"/>
        </w:rPr>
        <w:t xml:space="preserve"> According to this data, we will create powerful analytical system. You can use provided system to </w:t>
      </w:r>
      <w:r w:rsidR="00081AD4">
        <w:rPr>
          <w:rFonts w:ascii="Times New Roman" w:hAnsi="Times New Roman" w:cs="Times New Roman"/>
          <w:sz w:val="28"/>
          <w:szCs w:val="32"/>
          <w:lang w:val="en-US"/>
        </w:rPr>
        <w:t xml:space="preserve">create </w:t>
      </w:r>
      <w:r w:rsidR="003773F6">
        <w:rPr>
          <w:rFonts w:ascii="Times New Roman" w:hAnsi="Times New Roman" w:cs="Times New Roman"/>
          <w:sz w:val="28"/>
          <w:szCs w:val="32"/>
          <w:lang w:val="en-US"/>
        </w:rPr>
        <w:t>clear data solutions, which can help you to recognize weaknesses of your sales policies and improve them.</w:t>
      </w:r>
    </w:p>
    <w:p w14:paraId="5F4FBD42" w14:textId="77777777" w:rsidR="008E7824" w:rsidRDefault="008E7824" w:rsidP="004A1329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</w:p>
    <w:p w14:paraId="4B4F1A2D" w14:textId="134BD5A4" w:rsidR="004A1329" w:rsidRDefault="004A1329" w:rsidP="004A1329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>Task 4</w:t>
      </w:r>
    </w:p>
    <w:p w14:paraId="7AEA8E4E" w14:textId="45FCCC49" w:rsidR="004A1329" w:rsidRDefault="004A1329" w:rsidP="004A1329">
      <w:pPr>
        <w:ind w:left="-567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Star-Scheme Logical Diagram:</w:t>
      </w:r>
    </w:p>
    <w:p w14:paraId="145F406C" w14:textId="26CF25F7" w:rsidR="004A1329" w:rsidRDefault="004A1329" w:rsidP="004A1329">
      <w:pPr>
        <w:ind w:left="-567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4A1329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4BE94B70" wp14:editId="4FFFE3B3">
            <wp:extent cx="5706271" cy="3858163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E4ED" w14:textId="77777777" w:rsidR="008E7824" w:rsidRDefault="008E7824" w:rsidP="004A1329">
      <w:pPr>
        <w:ind w:left="-567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73F049B2" w14:textId="111C6E29" w:rsidR="004A1329" w:rsidRDefault="004A1329" w:rsidP="004A1329">
      <w:pPr>
        <w:ind w:left="-567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lastRenderedPageBreak/>
        <w:t>Star-Scheme Physical Diagram:</w:t>
      </w:r>
    </w:p>
    <w:p w14:paraId="6D655933" w14:textId="4FD154A9" w:rsidR="004A1329" w:rsidRDefault="004A1329" w:rsidP="004A1329">
      <w:pPr>
        <w:ind w:left="-567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4A1329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1D00CEA2" wp14:editId="6FF2C736">
            <wp:extent cx="5940425" cy="390271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B37C" w14:textId="6A14C87C" w:rsidR="004A1329" w:rsidRDefault="004A1329" w:rsidP="004A1329">
      <w:pPr>
        <w:ind w:left="-567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3A5C3D53" w14:textId="77777777" w:rsidR="008E7824" w:rsidRDefault="008E7824" w:rsidP="004A1329">
      <w:pPr>
        <w:ind w:left="-567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2C19E3AE" w14:textId="558263FA" w:rsidR="009810AC" w:rsidRDefault="009810AC" w:rsidP="009810AC">
      <w:pPr>
        <w:ind w:left="-567"/>
        <w:jc w:val="center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  <w:sz w:val="28"/>
          <w:szCs w:val="32"/>
          <w:lang w:val="en-US"/>
        </w:rPr>
        <w:t>5</w:t>
      </w:r>
    </w:p>
    <w:p w14:paraId="02EE69B5" w14:textId="58F485BC" w:rsidR="004A1329" w:rsidRDefault="009810AC" w:rsidP="009810AC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SnowFlake-Scheme Logical Diagram:</w:t>
      </w:r>
    </w:p>
    <w:p w14:paraId="2988398E" w14:textId="7FA971CA" w:rsidR="008E7824" w:rsidRDefault="009810AC" w:rsidP="008E7824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r w:rsidRPr="009810AC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1260184E" wp14:editId="07789C9A">
            <wp:extent cx="5940425" cy="33902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A0A8" w14:textId="3EED1D42" w:rsidR="00DC2D9B" w:rsidRDefault="00DC2D9B" w:rsidP="009810AC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lastRenderedPageBreak/>
        <w:t>SnowFlake-Scheme Physical Diagram:</w:t>
      </w:r>
    </w:p>
    <w:p w14:paraId="6C6EE1B6" w14:textId="68B0CE62" w:rsidR="00DC2D9B" w:rsidRPr="004A1329" w:rsidRDefault="00DC2D9B" w:rsidP="009810AC">
      <w:pPr>
        <w:ind w:left="-567"/>
        <w:rPr>
          <w:rFonts w:ascii="Times New Roman" w:hAnsi="Times New Roman" w:cs="Times New Roman"/>
          <w:sz w:val="28"/>
          <w:szCs w:val="32"/>
          <w:lang w:val="en-US"/>
        </w:rPr>
      </w:pPr>
      <w:r w:rsidRPr="00DC2D9B">
        <w:rPr>
          <w:rFonts w:ascii="Times New Roman" w:hAnsi="Times New Roman" w:cs="Times New Roman"/>
          <w:sz w:val="28"/>
          <w:szCs w:val="32"/>
          <w:lang w:val="en-US"/>
        </w:rPr>
        <w:drawing>
          <wp:inline distT="0" distB="0" distL="0" distR="0" wp14:anchorId="61EA6FD9" wp14:editId="474AEED6">
            <wp:extent cx="5940425" cy="55251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D9B" w:rsidRPr="004A13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BA5B0D"/>
    <w:multiLevelType w:val="hybridMultilevel"/>
    <w:tmpl w:val="D316824A"/>
    <w:lvl w:ilvl="0" w:tplc="79BCB66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7683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F15"/>
    <w:rsid w:val="000529E6"/>
    <w:rsid w:val="00081AD4"/>
    <w:rsid w:val="000913CF"/>
    <w:rsid w:val="00155021"/>
    <w:rsid w:val="00176BB0"/>
    <w:rsid w:val="00251DAB"/>
    <w:rsid w:val="00292CC6"/>
    <w:rsid w:val="002D3AAB"/>
    <w:rsid w:val="002D7100"/>
    <w:rsid w:val="003773F6"/>
    <w:rsid w:val="00383424"/>
    <w:rsid w:val="00384232"/>
    <w:rsid w:val="0045248E"/>
    <w:rsid w:val="004A1329"/>
    <w:rsid w:val="004F1EBA"/>
    <w:rsid w:val="004F40F3"/>
    <w:rsid w:val="00532540"/>
    <w:rsid w:val="005D0CE7"/>
    <w:rsid w:val="00656707"/>
    <w:rsid w:val="007969BE"/>
    <w:rsid w:val="007F7C78"/>
    <w:rsid w:val="008E7824"/>
    <w:rsid w:val="00922B7C"/>
    <w:rsid w:val="009810AC"/>
    <w:rsid w:val="009C26BB"/>
    <w:rsid w:val="009E126A"/>
    <w:rsid w:val="00B40426"/>
    <w:rsid w:val="00CD5F45"/>
    <w:rsid w:val="00CF20EE"/>
    <w:rsid w:val="00D14B04"/>
    <w:rsid w:val="00D42F15"/>
    <w:rsid w:val="00D46390"/>
    <w:rsid w:val="00D83396"/>
    <w:rsid w:val="00DC2D9B"/>
    <w:rsid w:val="00E17A43"/>
    <w:rsid w:val="00FC1A5F"/>
    <w:rsid w:val="00FD4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2D77C"/>
  <w15:chartTrackingRefBased/>
  <w15:docId w15:val="{EF825292-7EE6-4BB2-B6DD-D87F23B7A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83396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D83396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styleId="a5">
    <w:name w:val="Hyperlink"/>
    <w:basedOn w:val="a0"/>
    <w:uiPriority w:val="99"/>
    <w:unhideWhenUsed/>
    <w:rsid w:val="00D8339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83396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9C26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4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drapejny/DataCamp202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12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Slizh</dc:creator>
  <cp:keywords/>
  <dc:description/>
  <cp:lastModifiedBy>Anton Slizh</cp:lastModifiedBy>
  <cp:revision>11</cp:revision>
  <dcterms:created xsi:type="dcterms:W3CDTF">2022-07-20T11:47:00Z</dcterms:created>
  <dcterms:modified xsi:type="dcterms:W3CDTF">2022-07-21T22:07:00Z</dcterms:modified>
</cp:coreProperties>
</file>