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EED2" w14:textId="270242E4" w:rsidR="0058605A" w:rsidRDefault="00D86C05" w:rsidP="00D86C0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Anton Slizh’s</w:t>
      </w:r>
    </w:p>
    <w:p w14:paraId="76D53BF6" w14:textId="77777777" w:rsidR="00D86C05" w:rsidRPr="00D86C05" w:rsidRDefault="00D86C05" w:rsidP="00D86C05">
      <w:pPr>
        <w:pStyle w:val="a3"/>
        <w:rPr>
          <w:rFonts w:ascii="Times New Roman" w:hAnsi="Times New Roman" w:cs="Times New Roman"/>
          <w:lang w:val="en-US"/>
        </w:rPr>
      </w:pPr>
      <w:r w:rsidRPr="00D86C05">
        <w:rPr>
          <w:rFonts w:ascii="Times New Roman" w:hAnsi="Times New Roman" w:cs="Times New Roman"/>
          <w:lang w:val="en-US"/>
        </w:rPr>
        <w:t>U1M7.LW.Dimension and Facts Basics</w:t>
      </w:r>
    </w:p>
    <w:p w14:paraId="47FC7F69" w14:textId="22A02A7D" w:rsidR="00C20112" w:rsidRDefault="00C20112" w:rsidP="00C20112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GitHub: </w:t>
      </w:r>
      <w:hyperlink r:id="rId4" w:history="1">
        <w:r w:rsidRPr="000A563E">
          <w:rPr>
            <w:rStyle w:val="a5"/>
            <w:rFonts w:ascii="Times New Roman" w:hAnsi="Times New Roman" w:cs="Times New Roman"/>
            <w:i/>
            <w:iCs/>
            <w:sz w:val="28"/>
            <w:szCs w:val="28"/>
            <w:lang w:val="en-US"/>
          </w:rPr>
          <w:t>https://github.com/drapejny/DataCamp2022</w:t>
        </w:r>
      </w:hyperlink>
    </w:p>
    <w:p w14:paraId="0F831006" w14:textId="1815E083" w:rsidR="00C20112" w:rsidRDefault="00C20112" w:rsidP="00C20112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A52C22E" w14:textId="1C84B336" w:rsidR="00C20112" w:rsidRPr="00DD3F23" w:rsidRDefault="00C20112" w:rsidP="0035444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3F23"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0</w:t>
      </w:r>
    </w:p>
    <w:p w14:paraId="29DBD025" w14:textId="54B25E9E" w:rsidR="00C20112" w:rsidRDefault="00C20112" w:rsidP="00897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First of all, we need to create calendar table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cls_calendar</w:t>
      </w:r>
      <w:r>
        <w:rPr>
          <w:rFonts w:ascii="Times New Roman" w:hAnsi="Times New Roman" w:cs="Times New Roman"/>
          <w:sz w:val="28"/>
          <w:szCs w:val="28"/>
          <w:lang w:val="en-US"/>
        </w:rPr>
        <w:t>) and generate calendar data using provided script.</w:t>
      </w:r>
    </w:p>
    <w:p w14:paraId="59E4C284" w14:textId="6486F6D8" w:rsidR="00C20112" w:rsidRDefault="00C20112" w:rsidP="00897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Creating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cls_calendar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  <w:r w:rsidR="001D63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B8A36C" w14:textId="074B0EC6" w:rsidR="001D6377" w:rsidRDefault="007D04D3" w:rsidP="00897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D04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CFB510" wp14:editId="40BBFFA4">
            <wp:extent cx="4090804" cy="4815955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825" cy="482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6D63" w14:textId="57AB564A" w:rsidR="007D04D3" w:rsidRDefault="007D04D3" w:rsidP="00C201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496001" w14:textId="6A7A0B88" w:rsidR="007D04D3" w:rsidRDefault="005535C1" w:rsidP="00897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Next, compile procedure to generate calendar data. After compiling run this procedure.</w:t>
      </w:r>
    </w:p>
    <w:p w14:paraId="537B24C4" w14:textId="28BF529A" w:rsidR="005535C1" w:rsidRDefault="008976F0" w:rsidP="008976F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8976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B1F00E" wp14:editId="0806B3A3">
            <wp:extent cx="4521200" cy="290589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278" cy="29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0A73" w14:textId="1623F394" w:rsidR="008976F0" w:rsidRDefault="008976F0" w:rsidP="008976F0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Checking inserted calendar data in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cls_calendar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table:</w:t>
      </w:r>
    </w:p>
    <w:p w14:paraId="1E857517" w14:textId="5B9AF5B7" w:rsidR="009811EB" w:rsidRDefault="008976F0" w:rsidP="009811EB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976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C06B2D" wp14:editId="1A020C34">
            <wp:extent cx="5422900" cy="280217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169" cy="28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0DCE" w14:textId="091249D3" w:rsidR="00354442" w:rsidRDefault="00354442" w:rsidP="00DD3F2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DD3F23"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1 t_days</w:t>
      </w:r>
    </w:p>
    <w:p w14:paraId="7F529D71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CREATE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TABLE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u_dw_references.t_days(</w:t>
      </w:r>
    </w:p>
    <w:p w14:paraId="1F6EE932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time_id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7CF4E16D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day_name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9811E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44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597910A0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day_number_in_week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9811E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1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147FB80C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day_number_in_month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9811E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02C469BF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day_number_in_year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9811E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3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44197F81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CONSTRAINT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pk_t_days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PRIMARY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KEY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(time_id)</w:t>
      </w:r>
    </w:p>
    <w:p w14:paraId="213D5DC5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</w:t>
      </w:r>
    </w:p>
    <w:p w14:paraId="4A431A3E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TABLESPACE TS_REFERENCES_DATA_01;</w:t>
      </w:r>
    </w:p>
    <w:p w14:paraId="1DA6D0D6" w14:textId="77777777" w:rsidR="009811EB" w:rsidRPr="00DD3F23" w:rsidRDefault="009811EB" w:rsidP="00DD3F23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502FCA4" w14:textId="0B52A7E6" w:rsidR="00DD3F23" w:rsidRDefault="00DD3F23" w:rsidP="00DD3F23">
      <w:pPr>
        <w:ind w:firstLine="567"/>
        <w:rPr>
          <w:rFonts w:ascii="Consolas" w:hAnsi="Consolas" w:cs="Times New Roman"/>
          <w:lang w:val="en-US"/>
        </w:rPr>
      </w:pPr>
      <w:r w:rsidRPr="00DD3F23">
        <w:rPr>
          <w:rFonts w:ascii="Consolas" w:hAnsi="Consolas" w:cs="Times New Roman"/>
          <w:noProof/>
          <w:lang w:val="en-US"/>
        </w:rPr>
        <w:lastRenderedPageBreak/>
        <w:drawing>
          <wp:inline distT="0" distB="0" distL="0" distR="0" wp14:anchorId="1EBDFA10" wp14:editId="44B37577">
            <wp:extent cx="4965700" cy="2224613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157" cy="22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E131" w14:textId="7F6F0F4E" w:rsidR="009811EB" w:rsidRDefault="009811EB" w:rsidP="00DD3F23">
      <w:pPr>
        <w:ind w:firstLine="567"/>
        <w:rPr>
          <w:rFonts w:ascii="Consolas" w:hAnsi="Consolas" w:cs="Times New Roman"/>
          <w:lang w:val="en-US"/>
        </w:rPr>
      </w:pPr>
    </w:p>
    <w:p w14:paraId="62AB22F0" w14:textId="5BDCA0F8" w:rsidR="009811EB" w:rsidRDefault="009811EB" w:rsidP="009811E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2 t_weeks</w:t>
      </w:r>
    </w:p>
    <w:p w14:paraId="378E855B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CREATE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TABLE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u_dw_references.t_weeks(</w:t>
      </w:r>
    </w:p>
    <w:p w14:paraId="719ECB6C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time_id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73EEE67E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calendar_week_number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9811E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1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2F0D5E25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week_ending_date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2EE17A59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CONSTRAINT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pk_t_weeks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PRIMARY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9811E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KEY</w:t>
      </w: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(time_id)</w:t>
      </w:r>
    </w:p>
    <w:p w14:paraId="1B1F780F" w14:textId="77777777" w:rsidR="009811EB" w:rsidRPr="009811EB" w:rsidRDefault="009811EB" w:rsidP="009811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</w:t>
      </w:r>
    </w:p>
    <w:p w14:paraId="3A182B6D" w14:textId="2F93F1BB" w:rsidR="009811EB" w:rsidRPr="00413212" w:rsidRDefault="009811EB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9811E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TABLESPACE TS_REFERENCES_DATA_01;</w:t>
      </w:r>
    </w:p>
    <w:p w14:paraId="39DC1237" w14:textId="78FA5750" w:rsidR="009811EB" w:rsidRDefault="00413212" w:rsidP="00DD3F23">
      <w:pPr>
        <w:ind w:firstLine="567"/>
        <w:rPr>
          <w:rFonts w:ascii="Consolas" w:hAnsi="Consolas" w:cs="Times New Roman"/>
          <w:lang w:val="en-US"/>
        </w:rPr>
      </w:pPr>
      <w:r w:rsidRPr="00413212">
        <w:rPr>
          <w:rFonts w:ascii="Consolas" w:hAnsi="Consolas" w:cs="Times New Roman"/>
          <w:noProof/>
          <w:lang w:val="en-US"/>
        </w:rPr>
        <w:drawing>
          <wp:inline distT="0" distB="0" distL="0" distR="0" wp14:anchorId="4BCC961C" wp14:editId="6727B291">
            <wp:extent cx="4983721" cy="1786255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5754" cy="179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4D2" w14:textId="729E51C2" w:rsidR="00413212" w:rsidRDefault="00413212" w:rsidP="0041321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3 t_months</w:t>
      </w:r>
    </w:p>
    <w:p w14:paraId="32CE640B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CREATE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TABLE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u_dw_references.t_months(</w:t>
      </w:r>
    </w:p>
    <w:p w14:paraId="32E0D4A9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time_id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764B28FD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calendar_month_number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413212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3C706AB2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days_in_cal_month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413212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3FBA0103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end_of_cal_month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5DC59B77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calendar_month_name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413212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32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00EA1A19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CONSTRAINT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pk_t_months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PRIMARY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KEY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(time_id)</w:t>
      </w:r>
    </w:p>
    <w:p w14:paraId="2FF7D9D8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</w:t>
      </w:r>
    </w:p>
    <w:p w14:paraId="526D061D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TABLESPACE TS_REFERENCES_DATA_01;</w:t>
      </w:r>
    </w:p>
    <w:p w14:paraId="3EB37F01" w14:textId="051A859D" w:rsidR="00413212" w:rsidRDefault="00413212" w:rsidP="0041321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13212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5ABE1FD" wp14:editId="0737DCB3">
            <wp:extent cx="4826000" cy="207536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037" cy="20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8F8E" w14:textId="4D596AF9" w:rsidR="00413212" w:rsidRDefault="00413212" w:rsidP="0041321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4 t_quarters</w:t>
      </w:r>
    </w:p>
    <w:p w14:paraId="7E4309AE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CREATE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TABLE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u_dw_references.t_quarters(</w:t>
      </w:r>
    </w:p>
    <w:p w14:paraId="6CD75BDC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time_id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1CEBE64F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days_in_cal_quarter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NUMBER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20EF2105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beg_of_cal_quarter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10D278C3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end_of_cal_quarter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756F904D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calendar_quarter_number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413212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1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53FFD468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CONSTRAINT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pk_t_quarters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PRIMARY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413212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KEY</w:t>
      </w: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(time_id)</w:t>
      </w:r>
    </w:p>
    <w:p w14:paraId="18846C21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</w:t>
      </w:r>
    </w:p>
    <w:p w14:paraId="2B34F95E" w14:textId="77777777" w:rsidR="00413212" w:rsidRPr="00413212" w:rsidRDefault="00413212" w:rsidP="004132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413212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TABLESPACE TS_REFERENCES_DATA_01;</w:t>
      </w:r>
    </w:p>
    <w:p w14:paraId="7A699FA1" w14:textId="543F4969" w:rsidR="00413212" w:rsidRPr="00413212" w:rsidRDefault="007F367B" w:rsidP="0041321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F367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AF026C0" wp14:editId="4FD797A4">
            <wp:extent cx="4826000" cy="2039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1079" cy="20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3270" w14:textId="7ADE9517" w:rsidR="007F367B" w:rsidRDefault="007F367B" w:rsidP="007F367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Task 5 t_years</w:t>
      </w:r>
    </w:p>
    <w:p w14:paraId="7B123275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CREATE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TABLE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u_dw_references.t_years(</w:t>
      </w:r>
    </w:p>
    <w:p w14:paraId="0426ACDE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time_id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5AC26596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calendar_year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VARCHAR2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(</w:t>
      </w:r>
      <w:r w:rsidRPr="007F367B">
        <w:rPr>
          <w:rFonts w:ascii="Consolas" w:eastAsia="Times New Roman" w:hAnsi="Consolas" w:cs="Times New Roman"/>
          <w:color w:val="098658"/>
          <w:sz w:val="21"/>
          <w:szCs w:val="21"/>
          <w:lang w:eastAsia="ru-BY"/>
        </w:rPr>
        <w:t>4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),</w:t>
      </w:r>
    </w:p>
    <w:p w14:paraId="6EC01A62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days_in_cal_year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NUMBER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5AC11B35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beg_of_cal_year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3D3DB8F7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end_of_cal_year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DATE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,</w:t>
      </w:r>
    </w:p>
    <w:p w14:paraId="03EDA71D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   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CONSTRAINT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pk_t_years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PRIMARY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</w:t>
      </w:r>
      <w:r w:rsidRPr="007F367B">
        <w:rPr>
          <w:rFonts w:ascii="Consolas" w:eastAsia="Times New Roman" w:hAnsi="Consolas" w:cs="Times New Roman"/>
          <w:color w:val="0000FF"/>
          <w:sz w:val="21"/>
          <w:szCs w:val="21"/>
          <w:lang w:eastAsia="ru-BY"/>
        </w:rPr>
        <w:t>KEY</w:t>
      </w: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 xml:space="preserve"> (time_id)</w:t>
      </w:r>
    </w:p>
    <w:p w14:paraId="4F30ACAC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)</w:t>
      </w:r>
    </w:p>
    <w:p w14:paraId="195D119D" w14:textId="77777777" w:rsidR="007F367B" w:rsidRPr="007F367B" w:rsidRDefault="007F367B" w:rsidP="007F367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</w:pPr>
      <w:r w:rsidRPr="007F367B">
        <w:rPr>
          <w:rFonts w:ascii="Consolas" w:eastAsia="Times New Roman" w:hAnsi="Consolas" w:cs="Times New Roman"/>
          <w:color w:val="000000"/>
          <w:sz w:val="21"/>
          <w:szCs w:val="21"/>
          <w:lang w:eastAsia="ru-BY"/>
        </w:rPr>
        <w:t>TABLESPACE TS_REFERENCES_DATA_01;</w:t>
      </w:r>
    </w:p>
    <w:p w14:paraId="480A9295" w14:textId="24ECCB7B" w:rsidR="007F367B" w:rsidRDefault="007F367B" w:rsidP="007F367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F367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2703938" wp14:editId="1357A8A0">
            <wp:extent cx="4528986" cy="2322830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0863" cy="23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00DB" w14:textId="25ED4FD3" w:rsidR="007F367B" w:rsidRDefault="007F367B" w:rsidP="007F367B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B64322" w14:textId="1C3A61EB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executing all scripts, we can select data from tables:</w:t>
      </w:r>
    </w:p>
    <w:p w14:paraId="1C1C23ED" w14:textId="0720F0F6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3A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930496" wp14:editId="29DFBB4B">
            <wp:extent cx="4687411" cy="36582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329" cy="366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B023" w14:textId="1F101F3A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A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2E1F5A" wp14:editId="1C26FEF8">
            <wp:extent cx="4500428" cy="408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967" cy="408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B136" w14:textId="6CC35784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A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2D54FC" wp14:editId="442223C7">
            <wp:extent cx="524011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185" cy="4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512" w14:textId="158AB763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AA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3A6BEE" wp14:editId="4DC4E4CF">
            <wp:extent cx="5003768" cy="3460115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249" cy="34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10CF" w14:textId="6747B430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E3AA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C6BE33" wp14:editId="17EFD83F">
            <wp:extent cx="4619394" cy="41744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3748" cy="4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455" w14:textId="41598420" w:rsidR="00BE3AA4" w:rsidRDefault="00BE3AA4" w:rsidP="007F36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2E91E6" w14:textId="2DE725E4" w:rsidR="00BE3AA4" w:rsidRPr="00BE3AA4" w:rsidRDefault="00BE3AA4" w:rsidP="007F367B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BE3AA4">
        <w:rPr>
          <w:rFonts w:ascii="Times New Roman" w:hAnsi="Times New Roman" w:cs="Times New Roman"/>
          <w:color w:val="FF0000"/>
          <w:sz w:val="28"/>
          <w:szCs w:val="28"/>
          <w:lang w:val="en-US"/>
        </w:rPr>
        <w:t>Second part of the lab is coming soo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</w:p>
    <w:sectPr w:rsidR="00BE3AA4" w:rsidRPr="00BE3A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D5A"/>
    <w:rsid w:val="001D6377"/>
    <w:rsid w:val="00243DC3"/>
    <w:rsid w:val="00354442"/>
    <w:rsid w:val="003A5D5A"/>
    <w:rsid w:val="00413212"/>
    <w:rsid w:val="005535C1"/>
    <w:rsid w:val="0058605A"/>
    <w:rsid w:val="005B7F2C"/>
    <w:rsid w:val="007D04D3"/>
    <w:rsid w:val="007F367B"/>
    <w:rsid w:val="008976F0"/>
    <w:rsid w:val="0095351C"/>
    <w:rsid w:val="009811EB"/>
    <w:rsid w:val="00BE3AA4"/>
    <w:rsid w:val="00C20112"/>
    <w:rsid w:val="00D86C05"/>
    <w:rsid w:val="00DD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7180F"/>
  <w15:chartTrackingRefBased/>
  <w15:docId w15:val="{577AD819-3FBF-429C-B119-8257E1FA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6C05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86C05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C2011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20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drapejny/DataCamp202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6</cp:revision>
  <dcterms:created xsi:type="dcterms:W3CDTF">2022-07-22T11:43:00Z</dcterms:created>
  <dcterms:modified xsi:type="dcterms:W3CDTF">2022-07-23T20:32:00Z</dcterms:modified>
</cp:coreProperties>
</file>