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EED2" w14:textId="270242E4" w:rsidR="0058605A" w:rsidRDefault="00D86C05" w:rsidP="00D86C0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Slizh’s</w:t>
      </w:r>
      <w:proofErr w:type="spellEnd"/>
    </w:p>
    <w:p w14:paraId="76D53BF6" w14:textId="77777777" w:rsidR="00D86C05" w:rsidRPr="00D86C05" w:rsidRDefault="00D86C05" w:rsidP="00D86C05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D86C05">
        <w:rPr>
          <w:rFonts w:ascii="Times New Roman" w:hAnsi="Times New Roman" w:cs="Times New Roman"/>
          <w:lang w:val="en-US"/>
        </w:rPr>
        <w:t>U1M7.LW.Dimension</w:t>
      </w:r>
      <w:proofErr w:type="gramEnd"/>
      <w:r w:rsidRPr="00D86C05">
        <w:rPr>
          <w:rFonts w:ascii="Times New Roman" w:hAnsi="Times New Roman" w:cs="Times New Roman"/>
          <w:lang w:val="en-US"/>
        </w:rPr>
        <w:t xml:space="preserve"> and Facts Basics</w:t>
      </w:r>
    </w:p>
    <w:p w14:paraId="47FC7F69" w14:textId="22A02A7D" w:rsidR="00C20112" w:rsidRDefault="00C20112" w:rsidP="00C2011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GitHub: </w:t>
      </w:r>
      <w:hyperlink r:id="rId4" w:history="1">
        <w:r w:rsidRPr="000A563E">
          <w:rPr>
            <w:rStyle w:val="a5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https://github.com/drapejny/DataCamp2022</w:t>
        </w:r>
      </w:hyperlink>
    </w:p>
    <w:p w14:paraId="0F831006" w14:textId="1815E083" w:rsidR="00C20112" w:rsidRDefault="00C20112" w:rsidP="00C2011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52C22E" w14:textId="1C84B336" w:rsidR="00C20112" w:rsidRPr="00DD3F23" w:rsidRDefault="00C20112" w:rsidP="0035444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D3F23">
        <w:rPr>
          <w:rFonts w:ascii="Times New Roman" w:hAnsi="Times New Roman" w:cs="Times New Roman"/>
          <w:b/>
          <w:bCs/>
          <w:sz w:val="40"/>
          <w:szCs w:val="40"/>
          <w:lang w:val="en-US"/>
        </w:rPr>
        <w:t>Task 0</w:t>
      </w:r>
    </w:p>
    <w:p w14:paraId="29DBD025" w14:textId="54B25E9E" w:rsidR="00C20112" w:rsidRDefault="00C20112" w:rsidP="008976F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of all, we need to create calendar table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cls_calendar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and generate calendar data using provided script.</w:t>
      </w:r>
    </w:p>
    <w:p w14:paraId="59E4C284" w14:textId="6486F6D8" w:rsidR="00C20112" w:rsidRDefault="00C20112" w:rsidP="008976F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Creating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cls_calendar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table</w:t>
      </w:r>
      <w:r w:rsidR="001D63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B8A36C" w14:textId="074B0EC6" w:rsidR="001D6377" w:rsidRDefault="007D04D3" w:rsidP="008976F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D04D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CFB510" wp14:editId="40BBFFA4">
            <wp:extent cx="4090804" cy="4815955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825" cy="48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6D63" w14:textId="57AB564A" w:rsidR="007D04D3" w:rsidRDefault="007D04D3" w:rsidP="00C201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496001" w14:textId="6A7A0B88" w:rsidR="007D04D3" w:rsidRDefault="005535C1" w:rsidP="008976F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Next, compile procedure to generate calendar data. After compiling run this procedure.</w:t>
      </w:r>
    </w:p>
    <w:p w14:paraId="537B24C4" w14:textId="28BF529A" w:rsidR="005535C1" w:rsidRDefault="008976F0" w:rsidP="008976F0">
      <w:pPr>
        <w:ind w:firstLine="567"/>
        <w:rPr>
          <w:rFonts w:ascii="Times New Roman" w:hAnsi="Times New Roman" w:cs="Times New Roman"/>
          <w:sz w:val="28"/>
          <w:szCs w:val="28"/>
          <w:lang w:val="ru-BY"/>
        </w:rPr>
      </w:pPr>
      <w:r w:rsidRPr="008976F0">
        <w:rPr>
          <w:rFonts w:ascii="Times New Roman" w:hAnsi="Times New Roman" w:cs="Times New Roman"/>
          <w:sz w:val="28"/>
          <w:szCs w:val="28"/>
          <w:lang w:val="ru-BY"/>
        </w:rPr>
        <w:lastRenderedPageBreak/>
        <w:drawing>
          <wp:inline distT="0" distB="0" distL="0" distR="0" wp14:anchorId="72B1F00E" wp14:editId="0806B3A3">
            <wp:extent cx="4521200" cy="290589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278" cy="29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0A73" w14:textId="1623F394" w:rsidR="008976F0" w:rsidRDefault="008976F0" w:rsidP="008976F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Checking inserted calendar data in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cls_calendar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table:</w:t>
      </w:r>
    </w:p>
    <w:p w14:paraId="1E857517" w14:textId="5B9AF5B7" w:rsidR="009811EB" w:rsidRDefault="008976F0" w:rsidP="009811E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976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C06B2D" wp14:editId="1A020C34">
            <wp:extent cx="5422900" cy="280217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169" cy="280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0DCE" w14:textId="091249D3" w:rsidR="00354442" w:rsidRDefault="00354442" w:rsidP="00DD3F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D3F2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Task 1 </w:t>
      </w:r>
      <w:proofErr w:type="spellStart"/>
      <w:r w:rsidRPr="00DD3F23">
        <w:rPr>
          <w:rFonts w:ascii="Times New Roman" w:hAnsi="Times New Roman" w:cs="Times New Roman"/>
          <w:b/>
          <w:bCs/>
          <w:sz w:val="40"/>
          <w:szCs w:val="40"/>
          <w:lang w:val="en-US"/>
        </w:rPr>
        <w:t>t_days</w:t>
      </w:r>
      <w:proofErr w:type="spellEnd"/>
    </w:p>
    <w:p w14:paraId="7F529D71" w14:textId="77777777" w:rsidR="009811EB" w:rsidRPr="009811EB" w:rsidRDefault="009811EB" w:rsidP="0098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CREATE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TABLE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u_dw_references.t_days</w:t>
      </w:r>
      <w:proofErr w:type="spellEnd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</w:p>
    <w:p w14:paraId="1F6EE932" w14:textId="77777777" w:rsidR="009811EB" w:rsidRPr="009811EB" w:rsidRDefault="009811EB" w:rsidP="0098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time_id</w:t>
      </w:r>
      <w:proofErr w:type="spellEnd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DATE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</w:p>
    <w:p w14:paraId="7CF4E16D" w14:textId="77777777" w:rsidR="009811EB" w:rsidRPr="009811EB" w:rsidRDefault="009811EB" w:rsidP="0098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day_name</w:t>
      </w:r>
      <w:proofErr w:type="spellEnd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VARCHAR2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9811EB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44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),</w:t>
      </w:r>
    </w:p>
    <w:p w14:paraId="597910A0" w14:textId="77777777" w:rsidR="009811EB" w:rsidRPr="009811EB" w:rsidRDefault="009811EB" w:rsidP="0098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day_number_in_week</w:t>
      </w:r>
      <w:proofErr w:type="spellEnd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VARCHAR2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9811EB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1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),</w:t>
      </w:r>
    </w:p>
    <w:p w14:paraId="147FB80C" w14:textId="77777777" w:rsidR="009811EB" w:rsidRPr="009811EB" w:rsidRDefault="009811EB" w:rsidP="0098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day_number_in_month</w:t>
      </w:r>
      <w:proofErr w:type="spellEnd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VARCHAR2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9811EB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2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),</w:t>
      </w:r>
    </w:p>
    <w:p w14:paraId="02C469BF" w14:textId="77777777" w:rsidR="009811EB" w:rsidRPr="009811EB" w:rsidRDefault="009811EB" w:rsidP="0098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day_number_in_year</w:t>
      </w:r>
      <w:proofErr w:type="spellEnd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VARCHAR2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9811EB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3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),</w:t>
      </w:r>
    </w:p>
    <w:p w14:paraId="44197F81" w14:textId="77777777" w:rsidR="009811EB" w:rsidRPr="009811EB" w:rsidRDefault="009811EB" w:rsidP="0098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CONSTRAINT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pk_t_days</w:t>
      </w:r>
      <w:proofErr w:type="spellEnd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PRIMARY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KEY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time_id</w:t>
      </w:r>
      <w:proofErr w:type="spellEnd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213D5DC5" w14:textId="77777777" w:rsidR="009811EB" w:rsidRPr="009811EB" w:rsidRDefault="009811EB" w:rsidP="0098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4A431A3E" w14:textId="77777777" w:rsidR="009811EB" w:rsidRPr="009811EB" w:rsidRDefault="009811EB" w:rsidP="0098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TABLESPACE TS_REFERENCES_DATA_01;</w:t>
      </w:r>
    </w:p>
    <w:p w14:paraId="1DA6D0D6" w14:textId="77777777" w:rsidR="009811EB" w:rsidRPr="00DD3F23" w:rsidRDefault="009811EB" w:rsidP="00DD3F2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502FCA4" w14:textId="0B52A7E6" w:rsidR="00DD3F23" w:rsidRDefault="00DD3F23" w:rsidP="00DD3F23">
      <w:pPr>
        <w:ind w:firstLine="567"/>
        <w:rPr>
          <w:rFonts w:ascii="Consolas" w:hAnsi="Consolas" w:cs="Times New Roman"/>
          <w:lang w:val="en-US"/>
        </w:rPr>
      </w:pPr>
      <w:r w:rsidRPr="00DD3F23">
        <w:rPr>
          <w:rFonts w:ascii="Consolas" w:hAnsi="Consolas" w:cs="Times New Roman"/>
          <w:lang w:val="en-US"/>
        </w:rPr>
        <w:lastRenderedPageBreak/>
        <w:drawing>
          <wp:inline distT="0" distB="0" distL="0" distR="0" wp14:anchorId="1EBDFA10" wp14:editId="44B37577">
            <wp:extent cx="4965700" cy="2224613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157" cy="222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E131" w14:textId="7F6F0F4E" w:rsidR="009811EB" w:rsidRDefault="009811EB" w:rsidP="00DD3F23">
      <w:pPr>
        <w:ind w:firstLine="567"/>
        <w:rPr>
          <w:rFonts w:ascii="Consolas" w:hAnsi="Consolas" w:cs="Times New Roman"/>
          <w:lang w:val="en-US"/>
        </w:rPr>
      </w:pPr>
    </w:p>
    <w:p w14:paraId="62AB22F0" w14:textId="5BDCA0F8" w:rsidR="009811EB" w:rsidRDefault="009811EB" w:rsidP="009811E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Task 2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t_weeks</w:t>
      </w:r>
      <w:proofErr w:type="spellEnd"/>
    </w:p>
    <w:p w14:paraId="378E855B" w14:textId="77777777" w:rsidR="009811EB" w:rsidRPr="009811EB" w:rsidRDefault="009811EB" w:rsidP="0098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CREATE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TABLE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u_dw_references.t_weeks</w:t>
      </w:r>
      <w:proofErr w:type="spellEnd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</w:p>
    <w:p w14:paraId="719ECB6C" w14:textId="77777777" w:rsidR="009811EB" w:rsidRPr="009811EB" w:rsidRDefault="009811EB" w:rsidP="0098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time_id</w:t>
      </w:r>
      <w:proofErr w:type="spellEnd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DATE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</w:p>
    <w:p w14:paraId="73EEE67E" w14:textId="77777777" w:rsidR="009811EB" w:rsidRPr="009811EB" w:rsidRDefault="009811EB" w:rsidP="0098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calendar_week_number</w:t>
      </w:r>
      <w:proofErr w:type="spellEnd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VARCHAR2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9811EB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1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),</w:t>
      </w:r>
    </w:p>
    <w:p w14:paraId="2F0D5E25" w14:textId="77777777" w:rsidR="009811EB" w:rsidRPr="009811EB" w:rsidRDefault="009811EB" w:rsidP="0098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week_ending_date</w:t>
      </w:r>
      <w:proofErr w:type="spellEnd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DATE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</w:p>
    <w:p w14:paraId="2EE17A59" w14:textId="77777777" w:rsidR="009811EB" w:rsidRPr="009811EB" w:rsidRDefault="009811EB" w:rsidP="0098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CONSTRAINT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pk_t_weeks</w:t>
      </w:r>
      <w:proofErr w:type="spellEnd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PRIMARY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9811E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KEY</w:t>
      </w: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time_id</w:t>
      </w:r>
      <w:proofErr w:type="spellEnd"/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1B1F780F" w14:textId="77777777" w:rsidR="009811EB" w:rsidRPr="009811EB" w:rsidRDefault="009811EB" w:rsidP="009811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3A182B6D" w14:textId="2F93F1BB" w:rsidR="009811EB" w:rsidRPr="00413212" w:rsidRDefault="009811EB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9811E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TABLESPACE TS_REFERENCES_DATA_01;</w:t>
      </w:r>
    </w:p>
    <w:p w14:paraId="39DC1237" w14:textId="78FA5750" w:rsidR="009811EB" w:rsidRDefault="00413212" w:rsidP="00DD3F23">
      <w:pPr>
        <w:ind w:firstLine="567"/>
        <w:rPr>
          <w:rFonts w:ascii="Consolas" w:hAnsi="Consolas" w:cs="Times New Roman"/>
          <w:lang w:val="en-US"/>
        </w:rPr>
      </w:pPr>
      <w:r w:rsidRPr="00413212">
        <w:rPr>
          <w:rFonts w:ascii="Consolas" w:hAnsi="Consolas" w:cs="Times New Roman"/>
          <w:lang w:val="en-US"/>
        </w:rPr>
        <w:drawing>
          <wp:inline distT="0" distB="0" distL="0" distR="0" wp14:anchorId="4BCC961C" wp14:editId="6727B291">
            <wp:extent cx="4983721" cy="1786255"/>
            <wp:effectExtent l="0" t="0" r="762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754" cy="17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94D2" w14:textId="729E51C2" w:rsidR="00413212" w:rsidRDefault="00413212" w:rsidP="0041321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Task 3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t_months</w:t>
      </w:r>
      <w:proofErr w:type="spellEnd"/>
    </w:p>
    <w:p w14:paraId="32CE640B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CREATE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TABLE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u_dw_references.t_months</w:t>
      </w:r>
      <w:proofErr w:type="spellEnd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</w:p>
    <w:p w14:paraId="32E0D4A9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time_id</w:t>
      </w:r>
      <w:proofErr w:type="spellEnd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DATE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</w:p>
    <w:p w14:paraId="764B28FD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calendar_month_number</w:t>
      </w:r>
      <w:proofErr w:type="spellEnd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VARCHAR2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41321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2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),</w:t>
      </w:r>
    </w:p>
    <w:p w14:paraId="3C706AB2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days_in_cal_month</w:t>
      </w:r>
      <w:proofErr w:type="spellEnd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VARCHAR2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41321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2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),</w:t>
      </w:r>
    </w:p>
    <w:p w14:paraId="3FBA0103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end_of_cal_month</w:t>
      </w:r>
      <w:proofErr w:type="spellEnd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DATE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</w:p>
    <w:p w14:paraId="5DC59B77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calendar_month_name</w:t>
      </w:r>
      <w:proofErr w:type="spellEnd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VARCHAR2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41321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32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),</w:t>
      </w:r>
    </w:p>
    <w:p w14:paraId="00EA1A19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CONSTRAINT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pk_t_months</w:t>
      </w:r>
      <w:proofErr w:type="spellEnd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PRIMARY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KEY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time_id</w:t>
      </w:r>
      <w:proofErr w:type="spellEnd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2FF7D9D8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526D061D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TABLESPACE TS_REFERENCES_DATA_01;</w:t>
      </w:r>
    </w:p>
    <w:p w14:paraId="3EB37F01" w14:textId="051A859D" w:rsidR="00413212" w:rsidRDefault="00413212" w:rsidP="0041321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13212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15ABE1FD" wp14:editId="0737DCB3">
            <wp:extent cx="4826000" cy="207536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3037" cy="20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8F8E" w14:textId="4D596AF9" w:rsidR="00413212" w:rsidRDefault="00413212" w:rsidP="0041321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Task 4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t_quarters</w:t>
      </w:r>
      <w:proofErr w:type="spellEnd"/>
    </w:p>
    <w:p w14:paraId="7E4309AE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CREATE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TABLE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u_dw_references.t_quarters</w:t>
      </w:r>
      <w:proofErr w:type="spellEnd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</w:p>
    <w:p w14:paraId="6CD75BDC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time_id</w:t>
      </w:r>
      <w:proofErr w:type="spellEnd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DATE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</w:p>
    <w:p w14:paraId="1CEBE64F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days_in_cal_quarter</w:t>
      </w:r>
      <w:proofErr w:type="spellEnd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NUMBER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</w:p>
    <w:p w14:paraId="20EF2105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beg_of_cal_quarter</w:t>
      </w:r>
      <w:proofErr w:type="spellEnd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DATE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</w:p>
    <w:p w14:paraId="10D278C3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end_of_cal_quarter</w:t>
      </w:r>
      <w:proofErr w:type="spellEnd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DATE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</w:p>
    <w:p w14:paraId="756F904D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calendar_quarter_number</w:t>
      </w:r>
      <w:proofErr w:type="spellEnd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VARCHAR2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413212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1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),</w:t>
      </w:r>
    </w:p>
    <w:p w14:paraId="53FFD468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CONSTRAINT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pk_t_quarters</w:t>
      </w:r>
      <w:proofErr w:type="spellEnd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PRIMARY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413212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KEY</w:t>
      </w: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time_id</w:t>
      </w:r>
      <w:proofErr w:type="spellEnd"/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18846C21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2B34F95E" w14:textId="77777777" w:rsidR="00413212" w:rsidRPr="00413212" w:rsidRDefault="00413212" w:rsidP="0041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413212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TABLESPACE TS_REFERENCES_DATA_01;</w:t>
      </w:r>
    </w:p>
    <w:p w14:paraId="7A699FA1" w14:textId="543F4969" w:rsidR="00413212" w:rsidRPr="00413212" w:rsidRDefault="007F367B" w:rsidP="0041321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F367B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1AF026C0" wp14:editId="4FD797A4">
            <wp:extent cx="4826000" cy="2039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1079" cy="20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3270" w14:textId="7ADE9517" w:rsidR="007F367B" w:rsidRDefault="007F367B" w:rsidP="007F367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Task 5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t_years</w:t>
      </w:r>
      <w:proofErr w:type="spellEnd"/>
    </w:p>
    <w:p w14:paraId="7B123275" w14:textId="77777777" w:rsidR="007F367B" w:rsidRPr="007F367B" w:rsidRDefault="007F367B" w:rsidP="007F3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7F367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CREATE</w:t>
      </w: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7F367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TABLE</w:t>
      </w: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u_dw_references.t_years</w:t>
      </w:r>
      <w:proofErr w:type="spellEnd"/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</w:p>
    <w:p w14:paraId="0426ACDE" w14:textId="77777777" w:rsidR="007F367B" w:rsidRPr="007F367B" w:rsidRDefault="007F367B" w:rsidP="007F3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time_id</w:t>
      </w:r>
      <w:proofErr w:type="spellEnd"/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7F367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DATE</w:t>
      </w: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</w:p>
    <w:p w14:paraId="5AC26596" w14:textId="77777777" w:rsidR="007F367B" w:rsidRPr="007F367B" w:rsidRDefault="007F367B" w:rsidP="007F3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calendar_year</w:t>
      </w:r>
      <w:proofErr w:type="spellEnd"/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7F367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VARCHAR2</w:t>
      </w: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(</w:t>
      </w:r>
      <w:r w:rsidRPr="007F367B">
        <w:rPr>
          <w:rFonts w:ascii="Consolas" w:eastAsia="Times New Roman" w:hAnsi="Consolas" w:cs="Times New Roman"/>
          <w:color w:val="098658"/>
          <w:sz w:val="21"/>
          <w:szCs w:val="21"/>
          <w:lang w:val="ru-BY" w:eastAsia="ru-BY"/>
        </w:rPr>
        <w:t>4</w:t>
      </w: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),</w:t>
      </w:r>
    </w:p>
    <w:p w14:paraId="6EC01A62" w14:textId="77777777" w:rsidR="007F367B" w:rsidRPr="007F367B" w:rsidRDefault="007F367B" w:rsidP="007F3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days_in_cal_year</w:t>
      </w:r>
      <w:proofErr w:type="spellEnd"/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7F367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NUMBER</w:t>
      </w: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</w:p>
    <w:p w14:paraId="5AC11B35" w14:textId="77777777" w:rsidR="007F367B" w:rsidRPr="007F367B" w:rsidRDefault="007F367B" w:rsidP="007F3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beg_of_cal_year</w:t>
      </w:r>
      <w:proofErr w:type="spellEnd"/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7F367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DATE</w:t>
      </w: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</w:p>
    <w:p w14:paraId="3D3DB8F7" w14:textId="77777777" w:rsidR="007F367B" w:rsidRPr="007F367B" w:rsidRDefault="007F367B" w:rsidP="007F3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end_of_cal_year</w:t>
      </w:r>
      <w:proofErr w:type="spellEnd"/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7F367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DATE</w:t>
      </w: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,</w:t>
      </w:r>
    </w:p>
    <w:p w14:paraId="03EDA71D" w14:textId="77777777" w:rsidR="007F367B" w:rsidRPr="007F367B" w:rsidRDefault="007F367B" w:rsidP="007F3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    </w:t>
      </w:r>
      <w:r w:rsidRPr="007F367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CONSTRAINT</w:t>
      </w: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pk_t_years</w:t>
      </w:r>
      <w:proofErr w:type="spellEnd"/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7F367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PRIMARY</w:t>
      </w: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</w:t>
      </w:r>
      <w:r w:rsidRPr="007F367B">
        <w:rPr>
          <w:rFonts w:ascii="Consolas" w:eastAsia="Times New Roman" w:hAnsi="Consolas" w:cs="Times New Roman"/>
          <w:color w:val="0000FF"/>
          <w:sz w:val="21"/>
          <w:szCs w:val="21"/>
          <w:lang w:val="ru-BY" w:eastAsia="ru-BY"/>
        </w:rPr>
        <w:t>KEY</w:t>
      </w: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time_id</w:t>
      </w:r>
      <w:proofErr w:type="spellEnd"/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4F30ACAC" w14:textId="77777777" w:rsidR="007F367B" w:rsidRPr="007F367B" w:rsidRDefault="007F367B" w:rsidP="007F3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)</w:t>
      </w:r>
    </w:p>
    <w:p w14:paraId="195D119D" w14:textId="77777777" w:rsidR="007F367B" w:rsidRPr="007F367B" w:rsidRDefault="007F367B" w:rsidP="007F3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</w:pPr>
      <w:r w:rsidRPr="007F367B">
        <w:rPr>
          <w:rFonts w:ascii="Consolas" w:eastAsia="Times New Roman" w:hAnsi="Consolas" w:cs="Times New Roman"/>
          <w:color w:val="000000"/>
          <w:sz w:val="21"/>
          <w:szCs w:val="21"/>
          <w:lang w:val="ru-BY" w:eastAsia="ru-BY"/>
        </w:rPr>
        <w:t>TABLESPACE TS_REFERENCES_DATA_01;</w:t>
      </w:r>
    </w:p>
    <w:p w14:paraId="480A9295" w14:textId="24ECCB7B" w:rsidR="007F367B" w:rsidRDefault="007F367B" w:rsidP="007F367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F367B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42703938" wp14:editId="1357A8A0">
            <wp:extent cx="4528986" cy="2322830"/>
            <wp:effectExtent l="0" t="0" r="508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863" cy="23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00DB" w14:textId="77777777" w:rsidR="007F367B" w:rsidRPr="007F367B" w:rsidRDefault="007F367B" w:rsidP="007F367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7F367B" w:rsidRPr="007F3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5A"/>
    <w:rsid w:val="001D6377"/>
    <w:rsid w:val="00243DC3"/>
    <w:rsid w:val="00354442"/>
    <w:rsid w:val="003A5D5A"/>
    <w:rsid w:val="00413212"/>
    <w:rsid w:val="005535C1"/>
    <w:rsid w:val="0058605A"/>
    <w:rsid w:val="005B7F2C"/>
    <w:rsid w:val="007D04D3"/>
    <w:rsid w:val="007F367B"/>
    <w:rsid w:val="008976F0"/>
    <w:rsid w:val="0095351C"/>
    <w:rsid w:val="009811EB"/>
    <w:rsid w:val="00C20112"/>
    <w:rsid w:val="00D86C05"/>
    <w:rsid w:val="00DD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7180F"/>
  <w15:chartTrackingRefBased/>
  <w15:docId w15:val="{577AD819-3FBF-429C-B119-8257E1FA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6C05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D86C05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5">
    <w:name w:val="Hyperlink"/>
    <w:basedOn w:val="a0"/>
    <w:uiPriority w:val="99"/>
    <w:unhideWhenUsed/>
    <w:rsid w:val="00C2011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0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rapejny/DataCamp2022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Slizh</dc:creator>
  <cp:keywords/>
  <dc:description/>
  <cp:lastModifiedBy>Anton Slizh</cp:lastModifiedBy>
  <cp:revision>5</cp:revision>
  <dcterms:created xsi:type="dcterms:W3CDTF">2022-07-22T11:43:00Z</dcterms:created>
  <dcterms:modified xsi:type="dcterms:W3CDTF">2022-07-23T15:17:00Z</dcterms:modified>
</cp:coreProperties>
</file>