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FA39" w14:textId="3E1099FC" w:rsidR="00A06E3C" w:rsidRDefault="00750158" w:rsidP="0075015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Anton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Slizh’s</w:t>
      </w:r>
      <w:proofErr w:type="spellEnd"/>
    </w:p>
    <w:p w14:paraId="1BF469EF" w14:textId="77777777" w:rsidR="00750158" w:rsidRPr="00750158" w:rsidRDefault="00750158" w:rsidP="00750158">
      <w:pPr>
        <w:pStyle w:val="a3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gramStart"/>
      <w:r w:rsidRPr="00750158">
        <w:rPr>
          <w:rFonts w:ascii="Times New Roman" w:hAnsi="Times New Roman" w:cs="Times New Roman"/>
          <w:b/>
          <w:bCs/>
          <w:sz w:val="40"/>
          <w:szCs w:val="40"/>
          <w:lang w:val="en-US"/>
        </w:rPr>
        <w:t>U1M9.LW.Partitioning</w:t>
      </w:r>
      <w:proofErr w:type="gramEnd"/>
    </w:p>
    <w:p w14:paraId="1DF03097" w14:textId="5FC7C0FC" w:rsidR="00750158" w:rsidRDefault="00750158" w:rsidP="0075015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D4368C7" w14:textId="5EB7E735" w:rsidR="00750158" w:rsidRDefault="00750158" w:rsidP="0075015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Task 1</w:t>
      </w:r>
    </w:p>
    <w:p w14:paraId="502DBBDD" w14:textId="12444664" w:rsidR="00750158" w:rsidRDefault="00750158" w:rsidP="007501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50158">
        <w:rPr>
          <w:rFonts w:ascii="Times New Roman" w:hAnsi="Times New Roman" w:cs="Times New Roman"/>
          <w:b/>
          <w:bCs/>
          <w:sz w:val="36"/>
          <w:szCs w:val="36"/>
          <w:lang w:val="en-US"/>
        </w:rPr>
        <w:t>Range partitioning</w:t>
      </w:r>
    </w:p>
    <w:p w14:paraId="604D1496" w14:textId="6DF02E6F" w:rsidR="00750158" w:rsidRDefault="00750158" w:rsidP="007501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Creating table</w:t>
      </w:r>
      <w:r w:rsidR="00760190">
        <w:rPr>
          <w:rFonts w:ascii="Times New Roman" w:hAnsi="Times New Roman" w:cs="Times New Roman"/>
          <w:sz w:val="28"/>
          <w:szCs w:val="28"/>
          <w:lang w:val="en-US"/>
        </w:rPr>
        <w:t xml:space="preserve"> and insert test data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019878" w14:textId="0DBA4225" w:rsidR="00750158" w:rsidRDefault="00760190" w:rsidP="00750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1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884056" wp14:editId="56849D28">
            <wp:extent cx="5940425" cy="3251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BE29" w14:textId="32325B60" w:rsidR="00765A01" w:rsidRDefault="00765A01" w:rsidP="00750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A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A61FF4" wp14:editId="41D251A2">
            <wp:extent cx="5940425" cy="14224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3FE0" w14:textId="0AB4395E" w:rsidR="00760190" w:rsidRDefault="00760190" w:rsidP="00750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1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098212" wp14:editId="6ACFCBD8">
            <wp:extent cx="3839111" cy="131463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70E1" w14:textId="77777777" w:rsidR="00750158" w:rsidRDefault="00750158" w:rsidP="007501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396555" w14:textId="4D2A5429" w:rsidR="00750158" w:rsidRDefault="00750158" w:rsidP="007501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Merging partitions:</w:t>
      </w:r>
    </w:p>
    <w:p w14:paraId="6BEB7C5D" w14:textId="71E01E20" w:rsidR="00750158" w:rsidRDefault="00750158" w:rsidP="007501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015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F0F1000" wp14:editId="45FFCA9A">
            <wp:extent cx="2651760" cy="15098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5228" cy="15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A22B" w14:textId="2B54BE9F" w:rsidR="00760190" w:rsidRDefault="00760190" w:rsidP="007501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019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D219148" wp14:editId="1C99966D">
            <wp:extent cx="5940425" cy="12293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1558" w14:textId="15059408" w:rsidR="00750158" w:rsidRDefault="00750158" w:rsidP="007501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0CC030" w14:textId="392B6645" w:rsidR="00750158" w:rsidRDefault="000D2B4D" w:rsidP="007501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Moving partition to another tablespace:</w:t>
      </w:r>
    </w:p>
    <w:p w14:paraId="50FF340A" w14:textId="27DF248D" w:rsidR="000D2B4D" w:rsidRDefault="000D2B4D" w:rsidP="00750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2B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92FB07" wp14:editId="7E76FEDF">
            <wp:extent cx="3368040" cy="12978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6698" cy="130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EED8" w14:textId="07D266B5" w:rsidR="00765A01" w:rsidRDefault="00760190" w:rsidP="00750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1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C521AB" wp14:editId="33A97AA2">
            <wp:extent cx="5744377" cy="1267002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D6AB" w14:textId="73CA1856" w:rsidR="00760190" w:rsidRDefault="00760190" w:rsidP="007501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14A09E" w14:textId="1E079357" w:rsidR="00760190" w:rsidRDefault="008C374B" w:rsidP="007501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Splitting partition into 2 partitions:</w:t>
      </w:r>
    </w:p>
    <w:p w14:paraId="23AC2655" w14:textId="6AFBD0BD" w:rsidR="008C374B" w:rsidRDefault="008C374B" w:rsidP="00750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374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0720EF" wp14:editId="58485BEF">
            <wp:extent cx="3505200" cy="151821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7540" cy="152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D899" w14:textId="3F882C98" w:rsidR="008C374B" w:rsidRDefault="008C374B" w:rsidP="00750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374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FA448F5" wp14:editId="4C8FB10D">
            <wp:extent cx="5658640" cy="1562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9A22" w14:textId="7EDCFF29" w:rsidR="008C374B" w:rsidRDefault="008C374B" w:rsidP="007501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35CEE9" w14:textId="4D1D8F8C" w:rsidR="008C374B" w:rsidRDefault="008C374B" w:rsidP="007501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Truncating partition SALES_2021:</w:t>
      </w:r>
    </w:p>
    <w:p w14:paraId="0218C9F3" w14:textId="36E22953" w:rsidR="008C374B" w:rsidRDefault="008C374B" w:rsidP="00750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374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2CEA0B" wp14:editId="791BB455">
            <wp:extent cx="4591691" cy="164805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2627" w14:textId="2FE33090" w:rsidR="008C374B" w:rsidRDefault="008C374B" w:rsidP="00750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374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CEAE1F" wp14:editId="49FAA6F0">
            <wp:extent cx="4277322" cy="151468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C2F4" w14:textId="32A5DEC9" w:rsidR="008C374B" w:rsidRDefault="008C374B" w:rsidP="007501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609E30" w14:textId="474E7CF4" w:rsidR="008C374B" w:rsidRDefault="00D11CF8" w:rsidP="007501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Dropping partition SALES_2021:</w:t>
      </w:r>
    </w:p>
    <w:p w14:paraId="23CE8985" w14:textId="0A53A724" w:rsidR="00D11CF8" w:rsidRDefault="00D11CF8" w:rsidP="00750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C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42DF64" wp14:editId="3375DB7C">
            <wp:extent cx="3712004" cy="13239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337" cy="13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B52B" w14:textId="4B71EB87" w:rsidR="00D11CF8" w:rsidRDefault="00D11CF8" w:rsidP="00750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C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D6378C" wp14:editId="44927206">
            <wp:extent cx="5311140" cy="1205868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800" cy="120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7ED2" w14:textId="2BC3BFC3" w:rsidR="00D11CF8" w:rsidRDefault="00D11CF8" w:rsidP="007501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Adding partition SALES_202</w:t>
      </w:r>
      <w:r w:rsidR="00844D9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6E29CDC" w14:textId="600F129F" w:rsidR="00D11CF8" w:rsidRDefault="00D11CF8" w:rsidP="00750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C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C41B2B" wp14:editId="2B6FC9E1">
            <wp:extent cx="5940425" cy="16548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40AB" w14:textId="0FA05A2F" w:rsidR="00844D9A" w:rsidRDefault="00844D9A" w:rsidP="00750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4D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9058BF" wp14:editId="0E952B62">
            <wp:extent cx="5940425" cy="15074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7559" w14:textId="2D929A9E" w:rsidR="00844D9A" w:rsidRDefault="00844D9A" w:rsidP="007501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427D95" w14:textId="668EC77F" w:rsidR="00844D9A" w:rsidRPr="00844D9A" w:rsidRDefault="00844D9A" w:rsidP="00844D9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44D9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List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</w:t>
      </w:r>
      <w:r w:rsidRPr="00844D9A">
        <w:rPr>
          <w:rFonts w:ascii="Times New Roman" w:hAnsi="Times New Roman" w:cs="Times New Roman"/>
          <w:b/>
          <w:bCs/>
          <w:sz w:val="36"/>
          <w:szCs w:val="36"/>
          <w:lang w:val="en-US"/>
        </w:rPr>
        <w:t>artitioning</w:t>
      </w:r>
    </w:p>
    <w:p w14:paraId="3F297D2B" w14:textId="35B3BB94" w:rsidR="00D11CF8" w:rsidRDefault="00D11CF8" w:rsidP="007501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2FF841" w14:textId="77777777" w:rsidR="00D11CF8" w:rsidRDefault="00D11CF8" w:rsidP="007501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85762D" w14:textId="77777777" w:rsidR="00765A01" w:rsidRDefault="00765A01" w:rsidP="007501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83C55F" w14:textId="77777777" w:rsidR="000D2B4D" w:rsidRPr="000D2B4D" w:rsidRDefault="000D2B4D" w:rsidP="0075015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D2B4D" w:rsidRPr="000D2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FD"/>
    <w:rsid w:val="000D2B4D"/>
    <w:rsid w:val="00750158"/>
    <w:rsid w:val="00760190"/>
    <w:rsid w:val="00765A01"/>
    <w:rsid w:val="00844D9A"/>
    <w:rsid w:val="008C374B"/>
    <w:rsid w:val="00A06E3C"/>
    <w:rsid w:val="00D11CF8"/>
    <w:rsid w:val="00FB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85939"/>
  <w15:chartTrackingRefBased/>
  <w15:docId w15:val="{ED19DD34-8182-40F9-8063-73F06E8B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0158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75015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Slizh</dc:creator>
  <cp:keywords/>
  <dc:description/>
  <cp:lastModifiedBy>Anton Slizh</cp:lastModifiedBy>
  <cp:revision>2</cp:revision>
  <dcterms:created xsi:type="dcterms:W3CDTF">2022-07-26T21:23:00Z</dcterms:created>
  <dcterms:modified xsi:type="dcterms:W3CDTF">2022-07-26T22:12:00Z</dcterms:modified>
</cp:coreProperties>
</file>