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0FA39" w14:textId="3E1099FC" w:rsidR="00A06E3C" w:rsidRDefault="00750158" w:rsidP="0075015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Anton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Slizh’s</w:t>
      </w:r>
      <w:proofErr w:type="spellEnd"/>
    </w:p>
    <w:p w14:paraId="1BF469EF" w14:textId="77777777" w:rsidR="00750158" w:rsidRPr="00750158" w:rsidRDefault="00750158" w:rsidP="00750158">
      <w:pPr>
        <w:pStyle w:val="a3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750158">
        <w:rPr>
          <w:rFonts w:ascii="Times New Roman" w:hAnsi="Times New Roman" w:cs="Times New Roman"/>
          <w:b/>
          <w:bCs/>
          <w:sz w:val="40"/>
          <w:szCs w:val="40"/>
          <w:lang w:val="en-US"/>
        </w:rPr>
        <w:t>U1M9.LW.Partitioning</w:t>
      </w:r>
    </w:p>
    <w:p w14:paraId="1DF03097" w14:textId="5FC7C0FC" w:rsidR="00750158" w:rsidRDefault="00750158" w:rsidP="0075015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D4368C7" w14:textId="5EB7E735" w:rsidR="00750158" w:rsidRDefault="00750158" w:rsidP="0075015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Task 1</w:t>
      </w:r>
    </w:p>
    <w:p w14:paraId="502DBBDD" w14:textId="12444664" w:rsidR="00750158" w:rsidRDefault="00750158" w:rsidP="00750158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750158">
        <w:rPr>
          <w:rFonts w:ascii="Times New Roman" w:hAnsi="Times New Roman" w:cs="Times New Roman"/>
          <w:b/>
          <w:bCs/>
          <w:sz w:val="36"/>
          <w:szCs w:val="36"/>
          <w:lang w:val="en-US"/>
        </w:rPr>
        <w:t>Range partitioning</w:t>
      </w:r>
    </w:p>
    <w:p w14:paraId="604D1496" w14:textId="6DF02E6F" w:rsidR="00750158" w:rsidRDefault="00750158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Creating table</w:t>
      </w:r>
      <w:r w:rsidR="00760190">
        <w:rPr>
          <w:rFonts w:ascii="Times New Roman" w:hAnsi="Times New Roman" w:cs="Times New Roman"/>
          <w:sz w:val="28"/>
          <w:szCs w:val="28"/>
          <w:lang w:val="en-US"/>
        </w:rPr>
        <w:t xml:space="preserve"> and insert test data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B019878" w14:textId="0DBA4225" w:rsidR="00750158" w:rsidRDefault="00760190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019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884056" wp14:editId="56849D28">
            <wp:extent cx="5940425" cy="32512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BE29" w14:textId="32325B60" w:rsidR="00765A01" w:rsidRDefault="00765A01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5A0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A61FF4" wp14:editId="41D251A2">
            <wp:extent cx="5940425" cy="142240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3FE0" w14:textId="0AB4395E" w:rsidR="00760190" w:rsidRDefault="00760190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019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098212" wp14:editId="6ACFCBD8">
            <wp:extent cx="3839111" cy="1314633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70E1" w14:textId="77777777" w:rsidR="00750158" w:rsidRDefault="00750158" w:rsidP="0075015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396555" w14:textId="4D2A5429" w:rsidR="00750158" w:rsidRDefault="00750158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Merging partitions:</w:t>
      </w:r>
    </w:p>
    <w:p w14:paraId="6BEB7C5D" w14:textId="71E01E20" w:rsidR="00750158" w:rsidRDefault="00750158" w:rsidP="0075015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5015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F0F1000" wp14:editId="45FFCA9A">
            <wp:extent cx="2651760" cy="150985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5228" cy="15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A22B" w14:textId="2B54BE9F" w:rsidR="00760190" w:rsidRDefault="00760190" w:rsidP="0075015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6019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D219148" wp14:editId="1C99966D">
            <wp:extent cx="5940425" cy="12293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1558" w14:textId="15059408" w:rsidR="00750158" w:rsidRDefault="00750158" w:rsidP="0075015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20CC030" w14:textId="392B6645" w:rsidR="00750158" w:rsidRDefault="000D2B4D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Moving partition to another tablespace:</w:t>
      </w:r>
    </w:p>
    <w:p w14:paraId="50FF340A" w14:textId="27DF248D" w:rsidR="000D2B4D" w:rsidRDefault="000D2B4D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2B4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92FB07" wp14:editId="7E76FEDF">
            <wp:extent cx="3368040" cy="129783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6698" cy="130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EED8" w14:textId="07D266B5" w:rsidR="00765A01" w:rsidRDefault="00760190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019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C521AB" wp14:editId="33A97AA2">
            <wp:extent cx="5744377" cy="1267002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D6AB" w14:textId="73CA1856" w:rsidR="00760190" w:rsidRDefault="00760190" w:rsidP="0075015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14A09E" w14:textId="1E079357" w:rsidR="00760190" w:rsidRDefault="008C374B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Splitting partition into 2 partitions:</w:t>
      </w:r>
    </w:p>
    <w:p w14:paraId="23AC2655" w14:textId="6AFBD0BD" w:rsidR="008C374B" w:rsidRDefault="008C374B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374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C0720EF" wp14:editId="58485BEF">
            <wp:extent cx="3505200" cy="1518219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7540" cy="152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D899" w14:textId="3F882C98" w:rsidR="008C374B" w:rsidRDefault="008C374B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374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FA448F5" wp14:editId="4C8FB10D">
            <wp:extent cx="5658640" cy="156231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9A22" w14:textId="7EDCFF29" w:rsidR="008C374B" w:rsidRDefault="008C374B" w:rsidP="0075015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35CEE9" w14:textId="4D1D8F8C" w:rsidR="008C374B" w:rsidRDefault="008C374B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Truncating partition SALES_2021:</w:t>
      </w:r>
    </w:p>
    <w:p w14:paraId="0218C9F3" w14:textId="36E22953" w:rsidR="008C374B" w:rsidRDefault="008C374B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374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2CEA0B" wp14:editId="791BB455">
            <wp:extent cx="4591691" cy="164805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2627" w14:textId="2FE33090" w:rsidR="008C374B" w:rsidRDefault="008C374B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374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CEAE1F" wp14:editId="49FAA6F0">
            <wp:extent cx="4277322" cy="1514686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C2F4" w14:textId="32A5DEC9" w:rsidR="008C374B" w:rsidRDefault="008C374B" w:rsidP="0075015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0609E30" w14:textId="474E7CF4" w:rsidR="008C374B" w:rsidRDefault="00D11CF8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Dropping partition SALES_2021:</w:t>
      </w:r>
    </w:p>
    <w:p w14:paraId="23CE8985" w14:textId="0A53A724" w:rsidR="00D11CF8" w:rsidRDefault="00D11CF8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11CF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C42DF64" wp14:editId="3375DB7C">
            <wp:extent cx="3712004" cy="13239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4337" cy="132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B52B" w14:textId="4B71EB87" w:rsidR="00D11CF8" w:rsidRDefault="00D11CF8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11CF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D6378C" wp14:editId="44927206">
            <wp:extent cx="5311140" cy="1205868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4800" cy="120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7ED2" w14:textId="2BC3BFC3" w:rsidR="00D11CF8" w:rsidRDefault="00D11CF8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Adding partition SALES_202</w:t>
      </w:r>
      <w:r w:rsidR="00844D9A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46E29CDC" w14:textId="600F129F" w:rsidR="00D11CF8" w:rsidRDefault="00D11CF8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11CF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C41B2B" wp14:editId="2B6FC9E1">
            <wp:extent cx="5940425" cy="165481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40AB" w14:textId="0FA05A2F" w:rsidR="00844D9A" w:rsidRDefault="00844D9A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4D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9058BF" wp14:editId="0E952B62">
            <wp:extent cx="5940425" cy="15074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7559" w14:textId="2D929A9E" w:rsidR="00844D9A" w:rsidRDefault="00844D9A" w:rsidP="0075015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C427D95" w14:textId="20408385" w:rsidR="00844D9A" w:rsidRPr="00844D9A" w:rsidRDefault="00B571E7" w:rsidP="00844D9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Interval</w:t>
      </w:r>
      <w:r w:rsidR="00844D9A" w:rsidRPr="00844D9A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="00844D9A">
        <w:rPr>
          <w:rFonts w:ascii="Times New Roman" w:hAnsi="Times New Roman" w:cs="Times New Roman"/>
          <w:b/>
          <w:bCs/>
          <w:sz w:val="36"/>
          <w:szCs w:val="36"/>
          <w:lang w:val="en-US"/>
        </w:rPr>
        <w:t>p</w:t>
      </w:r>
      <w:r w:rsidR="00844D9A" w:rsidRPr="00844D9A">
        <w:rPr>
          <w:rFonts w:ascii="Times New Roman" w:hAnsi="Times New Roman" w:cs="Times New Roman"/>
          <w:b/>
          <w:bCs/>
          <w:sz w:val="36"/>
          <w:szCs w:val="36"/>
          <w:lang w:val="en-US"/>
        </w:rPr>
        <w:t>artitioning</w:t>
      </w:r>
    </w:p>
    <w:p w14:paraId="3F297D2B" w14:textId="45D46CFE" w:rsidR="00D11CF8" w:rsidRDefault="000B645C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Creating table SALES:</w:t>
      </w:r>
    </w:p>
    <w:p w14:paraId="01661E2D" w14:textId="79E46E32" w:rsidR="000B645C" w:rsidRDefault="000B645C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B645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A4B7DA" wp14:editId="7FD95307">
            <wp:extent cx="4831080" cy="2424577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4901" cy="243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6B60" w14:textId="509EF877" w:rsidR="000B645C" w:rsidRDefault="000B645C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B645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AED71A" wp14:editId="725F90C6">
            <wp:extent cx="2897255" cy="14306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9878" cy="14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F841" w14:textId="38588BD7" w:rsidR="00D11CF8" w:rsidRDefault="000B645C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B645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28C092F" wp14:editId="0F6888E6">
            <wp:extent cx="5940425" cy="138176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77FF" w14:textId="787D30A6" w:rsidR="000B645C" w:rsidRDefault="000B645C" w:rsidP="0075015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C0474A" w14:textId="5D7E7E6A" w:rsidR="000B645C" w:rsidRDefault="005262FB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Merging partitions into SALES_2021_2022 partition:</w:t>
      </w:r>
    </w:p>
    <w:p w14:paraId="58C49501" w14:textId="360A6782" w:rsidR="005262FB" w:rsidRDefault="005262FB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62F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831A3D1" wp14:editId="6494243E">
            <wp:extent cx="3291468" cy="1840230"/>
            <wp:effectExtent l="0" t="0" r="444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4423" cy="184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762D" w14:textId="506DB72C" w:rsidR="00765A01" w:rsidRDefault="005262FB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62F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8C93A4" wp14:editId="4A08D8B0">
            <wp:extent cx="5334744" cy="1286054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E7A8" w14:textId="027BD540" w:rsidR="005262FB" w:rsidRDefault="005262FB" w:rsidP="0075015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B0BB16" w14:textId="23825C63" w:rsidR="005262FB" w:rsidRDefault="005262FB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Moving partition to another tablespace:</w:t>
      </w:r>
    </w:p>
    <w:p w14:paraId="5B1F1668" w14:textId="3E8E6F89" w:rsidR="005262FB" w:rsidRDefault="005262FB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62F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59B607" wp14:editId="06804026">
            <wp:extent cx="3954780" cy="1666300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5389" cy="167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C55F" w14:textId="7B5CADFC" w:rsidR="000D2B4D" w:rsidRDefault="005262FB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62F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B300A8" wp14:editId="742CF269">
            <wp:extent cx="5630061" cy="1267002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A8E4" w14:textId="1E9067CF" w:rsidR="005262FB" w:rsidRDefault="005262FB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Splitting partition into SALES_2021 and SALES_2022 partitions:</w:t>
      </w:r>
    </w:p>
    <w:p w14:paraId="24EB276C" w14:textId="13C39F54" w:rsidR="005262FB" w:rsidRDefault="005262FB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62F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8E31621" wp14:editId="42676612">
            <wp:extent cx="4236720" cy="1821546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0321" cy="182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0460" w14:textId="690F524C" w:rsidR="006C408F" w:rsidRDefault="006C408F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C408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AE0056B" wp14:editId="0B12BDFD">
            <wp:extent cx="5303520" cy="1348052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3679" cy="135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2114" w14:textId="0A62AC39" w:rsidR="006C408F" w:rsidRDefault="006C408F" w:rsidP="0075015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75C3C7" w14:textId="5946F207" w:rsidR="006C408F" w:rsidRDefault="006C408F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Truncating partition SALES_2021:</w:t>
      </w:r>
    </w:p>
    <w:p w14:paraId="11BFCF69" w14:textId="01C4F467" w:rsidR="006C408F" w:rsidRDefault="006C408F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C408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35C983" wp14:editId="2A955AC1">
            <wp:extent cx="3771933" cy="129730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5858" cy="129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CF82" w14:textId="190B25B5" w:rsidR="006C408F" w:rsidRDefault="006C408F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C408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7AD6E3" wp14:editId="11B99EBB">
            <wp:extent cx="3973829" cy="1135380"/>
            <wp:effectExtent l="0" t="0" r="825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0918" cy="11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45F4" w14:textId="61327A21" w:rsidR="006C408F" w:rsidRDefault="006C408F" w:rsidP="0075015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8431AE" w14:textId="28A4451A" w:rsidR="006C408F" w:rsidRDefault="006C408F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Dropping partition SALES_2021:</w:t>
      </w:r>
    </w:p>
    <w:p w14:paraId="40FBACD8" w14:textId="7DF6B659" w:rsidR="006C408F" w:rsidRDefault="006C408F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C408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849374" wp14:editId="2AD30F17">
            <wp:extent cx="3718560" cy="1351493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3288" cy="135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8218" w14:textId="5C6A8A1A" w:rsidR="006C408F" w:rsidRDefault="006C408F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C408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C35586E" wp14:editId="1922858F">
            <wp:extent cx="4427220" cy="906070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9331" cy="90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F3E7" w14:textId="1CD9CF05" w:rsidR="006C408F" w:rsidRDefault="006C408F" w:rsidP="0075015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79358E" w14:textId="1C6ABE9D" w:rsidR="00C8702D" w:rsidRDefault="00C8702D" w:rsidP="00C8702D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List</w:t>
      </w:r>
      <w:r w:rsidRPr="00844D9A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p</w:t>
      </w:r>
      <w:r w:rsidRPr="00844D9A">
        <w:rPr>
          <w:rFonts w:ascii="Times New Roman" w:hAnsi="Times New Roman" w:cs="Times New Roman"/>
          <w:b/>
          <w:bCs/>
          <w:sz w:val="36"/>
          <w:szCs w:val="36"/>
          <w:lang w:val="en-US"/>
        </w:rPr>
        <w:t>artitioning</w:t>
      </w:r>
    </w:p>
    <w:p w14:paraId="1B59A97E" w14:textId="59C813CC" w:rsidR="00C8702D" w:rsidRDefault="00C8702D" w:rsidP="00C8702D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BAC6ED2" w14:textId="2AF5724A" w:rsidR="00C8702D" w:rsidRDefault="001D391A" w:rsidP="00C8702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Creating table SALES and inserting test data:</w:t>
      </w:r>
    </w:p>
    <w:p w14:paraId="252E48E4" w14:textId="001789CD" w:rsidR="001D391A" w:rsidRPr="00C8702D" w:rsidRDefault="001D391A" w:rsidP="00C870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391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0E202B" wp14:editId="76B56B6C">
            <wp:extent cx="3936112" cy="3067685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9662" cy="307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8949" w14:textId="5001E6A9" w:rsidR="006C408F" w:rsidRDefault="001D391A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391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CD548F5" wp14:editId="4BA9E6A3">
            <wp:extent cx="2796540" cy="1405158"/>
            <wp:effectExtent l="0" t="0" r="381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3154" cy="140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CD5D" w14:textId="34FE14B8" w:rsidR="001D391A" w:rsidRDefault="001D391A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391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739A98" wp14:editId="4A24EF1A">
            <wp:extent cx="6150323" cy="154432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63117" cy="154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A7EB" w14:textId="05F5907D" w:rsidR="001D391A" w:rsidRDefault="001D391A" w:rsidP="0075015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8B4CF4C" w14:textId="27F1A2C1" w:rsidR="001D391A" w:rsidRDefault="001D391A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Merging partitions PROD_1 and PROD_2 into PROD_1_2:</w:t>
      </w:r>
    </w:p>
    <w:p w14:paraId="7BFD9888" w14:textId="596958AE" w:rsidR="001D391A" w:rsidRDefault="001D391A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391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779E8AC" wp14:editId="0C0C92D3">
            <wp:extent cx="2804160" cy="1440541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2560" cy="144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F59C" w14:textId="400E6F58" w:rsidR="001D391A" w:rsidRDefault="001D391A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391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72D81B0" wp14:editId="35D824F4">
            <wp:extent cx="5661660" cy="111417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65218" cy="111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607C" w14:textId="15CC1C89" w:rsidR="001D391A" w:rsidRDefault="001D391A" w:rsidP="0075015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6F830B" w14:textId="6B756364" w:rsidR="001D391A" w:rsidRDefault="001D391A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Moving partition to another tablespace:</w:t>
      </w:r>
    </w:p>
    <w:p w14:paraId="1172E260" w14:textId="47158BFB" w:rsidR="001D391A" w:rsidRDefault="001D391A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391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370FDA" wp14:editId="7202AA54">
            <wp:extent cx="3928123" cy="1462988"/>
            <wp:effectExtent l="0" t="0" r="0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39139" cy="146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F341" w14:textId="6B4D51AC" w:rsidR="001D391A" w:rsidRDefault="001D391A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391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32782B" wp14:editId="3171A3FE">
            <wp:extent cx="5151120" cy="1139932"/>
            <wp:effectExtent l="0" t="0" r="0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61339" cy="114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328C0" w14:textId="7B7F0B90" w:rsidR="001D391A" w:rsidRDefault="001D391A" w:rsidP="0075015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EB8DE5" w14:textId="7CDC9B6F" w:rsidR="001D391A" w:rsidRDefault="00760D62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Splitting partition PROD_1_2 into PROD_1 and PROD_2:</w:t>
      </w:r>
    </w:p>
    <w:p w14:paraId="3643EFCE" w14:textId="324275BC" w:rsidR="00760D62" w:rsidRDefault="00760D62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0D6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8DE071" wp14:editId="59050FF8">
            <wp:extent cx="3617670" cy="1689735"/>
            <wp:effectExtent l="0" t="0" r="1905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19229" cy="169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8291" w14:textId="2C8A4F5A" w:rsidR="00760D62" w:rsidRDefault="00760D62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0D6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47D5FC5" wp14:editId="4C8F3252">
            <wp:extent cx="5082540" cy="1390744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87558" cy="139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082F" w14:textId="622DE0C4" w:rsidR="00760D62" w:rsidRDefault="00760D62" w:rsidP="0075015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14BC69" w14:textId="3B2BB204" w:rsidR="00760D62" w:rsidRDefault="00760D62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Truncating partition PROD_1:</w:t>
      </w:r>
    </w:p>
    <w:p w14:paraId="165915E1" w14:textId="0BD84BB7" w:rsidR="00760D62" w:rsidRDefault="00760D62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0D6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77ECA3" wp14:editId="1BB2AF94">
            <wp:extent cx="3898552" cy="1596390"/>
            <wp:effectExtent l="0" t="0" r="6985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00054" cy="159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57C4" w14:textId="65201787" w:rsidR="009878CC" w:rsidRDefault="009878CC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78C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717CAA" wp14:editId="75309DBB">
            <wp:extent cx="3490856" cy="1236345"/>
            <wp:effectExtent l="0" t="0" r="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93375" cy="123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74FB" w14:textId="201B79FB" w:rsidR="009878CC" w:rsidRDefault="009878CC" w:rsidP="0075015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235FE2" w14:textId="4E8BB914" w:rsidR="009878CC" w:rsidRDefault="009878CC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Dropping partition PROD_1:</w:t>
      </w:r>
    </w:p>
    <w:p w14:paraId="6148234F" w14:textId="03577432" w:rsidR="009878CC" w:rsidRDefault="009878CC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78C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114A8D" wp14:editId="2B65D964">
            <wp:extent cx="4163006" cy="1629002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1412" w14:textId="11C58BA6" w:rsidR="001D391A" w:rsidRDefault="009878CC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78C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AC7999F" wp14:editId="165D3BA3">
            <wp:extent cx="5687219" cy="1314633"/>
            <wp:effectExtent l="0" t="0" r="889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11F4" w14:textId="144A17FF" w:rsidR="009878CC" w:rsidRDefault="009878CC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Adding new partition PROD_3:</w:t>
      </w:r>
    </w:p>
    <w:p w14:paraId="79875931" w14:textId="71814831" w:rsidR="009878CC" w:rsidRDefault="009878CC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78C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6CB518" wp14:editId="39C9BD53">
            <wp:extent cx="2667000" cy="1410064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72072" cy="14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74EB" w14:textId="6D8D5CFD" w:rsidR="009878CC" w:rsidRDefault="009878CC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78C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D015D0" wp14:editId="57B8F49F">
            <wp:extent cx="4671060" cy="1147917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78249" cy="114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3EF5" w14:textId="0CBD3052" w:rsidR="009878CC" w:rsidRDefault="009878CC" w:rsidP="0075015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F3822B" w14:textId="6F82E67F" w:rsidR="009878CC" w:rsidRDefault="009878CC" w:rsidP="0075015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A0F802" w14:textId="2CC564F5" w:rsidR="009878CC" w:rsidRDefault="00CE2C06" w:rsidP="009878CC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Hash</w:t>
      </w:r>
      <w:r w:rsidR="009878CC" w:rsidRPr="00844D9A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="009878CC">
        <w:rPr>
          <w:rFonts w:ascii="Times New Roman" w:hAnsi="Times New Roman" w:cs="Times New Roman"/>
          <w:b/>
          <w:bCs/>
          <w:sz w:val="36"/>
          <w:szCs w:val="36"/>
          <w:lang w:val="en-US"/>
        </w:rPr>
        <w:t>p</w:t>
      </w:r>
      <w:r w:rsidR="009878CC" w:rsidRPr="00844D9A">
        <w:rPr>
          <w:rFonts w:ascii="Times New Roman" w:hAnsi="Times New Roman" w:cs="Times New Roman"/>
          <w:b/>
          <w:bCs/>
          <w:sz w:val="36"/>
          <w:szCs w:val="36"/>
          <w:lang w:val="en-US"/>
        </w:rPr>
        <w:t>artitioning</w:t>
      </w:r>
    </w:p>
    <w:p w14:paraId="0BD1972B" w14:textId="76CC4292" w:rsidR="009878CC" w:rsidRDefault="006338AB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Creating table SALES and inserting test data</w:t>
      </w:r>
    </w:p>
    <w:p w14:paraId="1522C31E" w14:textId="3A08C6BE" w:rsidR="006338AB" w:rsidRDefault="006338AB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338A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AC36F1" wp14:editId="2DF6E2F6">
            <wp:extent cx="3568700" cy="3051419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77791" cy="305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3492" w14:textId="736DBA80" w:rsidR="006338AB" w:rsidRDefault="006338AB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338A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4650E0" wp14:editId="690205EC">
            <wp:extent cx="3002280" cy="1538669"/>
            <wp:effectExtent l="0" t="0" r="7620" b="444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04419" cy="15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B71C" w14:textId="7373EEDA" w:rsidR="006338AB" w:rsidRDefault="006338AB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338A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CE2DC80" wp14:editId="6CB61992">
            <wp:extent cx="4213860" cy="99952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26424" cy="10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1EED" w14:textId="10723C26" w:rsidR="006338AB" w:rsidRDefault="006338AB" w:rsidP="0075015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7A2D50" w14:textId="00CE9F9D" w:rsidR="006338AB" w:rsidRDefault="009B349D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Adding new partition P3:</w:t>
      </w:r>
    </w:p>
    <w:p w14:paraId="11CDF905" w14:textId="0CEB6E54" w:rsidR="009B349D" w:rsidRDefault="009B349D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B349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D5DB23" wp14:editId="1A2808EF">
            <wp:extent cx="2935276" cy="173545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39382" cy="173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3427" w14:textId="6C1D41E2" w:rsidR="009B349D" w:rsidRDefault="009B349D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B349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01BE8B" wp14:editId="5F50DFDB">
            <wp:extent cx="3718560" cy="1064093"/>
            <wp:effectExtent l="0" t="0" r="0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30775" cy="106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6979" w14:textId="3EB0668B" w:rsidR="00425CEE" w:rsidRDefault="00425CEE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25CE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90A669" wp14:editId="2F7229B5">
            <wp:extent cx="3147060" cy="955981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55615" cy="95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BB4A" w14:textId="54D53557" w:rsidR="00425CEE" w:rsidRDefault="00425CEE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25CE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6C2C04" wp14:editId="447AFC07">
            <wp:extent cx="3093720" cy="1972918"/>
            <wp:effectExtent l="0" t="0" r="0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00935" cy="197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0B3E" w14:textId="128A1C46" w:rsidR="009B349D" w:rsidRDefault="009B349D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B349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35463E" wp14:editId="5EC174F3">
            <wp:extent cx="3048000" cy="1155884"/>
            <wp:effectExtent l="0" t="0" r="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54277" cy="115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5B1B" w14:textId="20FFF99E" w:rsidR="009B349D" w:rsidRDefault="009B349D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As we see, after we add new partition oracle relocated rows between all partitions. 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1717D461" w14:textId="4648FB9E" w:rsidR="00425CEE" w:rsidRDefault="00425CEE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Truncating partition P1 (it’s already empty, but I should to show this operation)</w:t>
      </w:r>
    </w:p>
    <w:p w14:paraId="3F8D4649" w14:textId="6AB9377E" w:rsidR="00425CEE" w:rsidRDefault="00425CEE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25CE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EA6D8C1" wp14:editId="0DF77E69">
            <wp:extent cx="3421380" cy="1305929"/>
            <wp:effectExtent l="0" t="0" r="7620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29761" cy="130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C333" w14:textId="281C38A3" w:rsidR="00425CEE" w:rsidRDefault="00425CEE" w:rsidP="0075015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B58786" w14:textId="7CAE74FC" w:rsidR="00301141" w:rsidRDefault="00301141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Coalescing partitions:</w:t>
      </w:r>
    </w:p>
    <w:p w14:paraId="4BCAE3ED" w14:textId="4D65E9CC" w:rsidR="00301141" w:rsidRDefault="00301141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114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A41C12F" wp14:editId="4AC6F305">
            <wp:extent cx="2987040" cy="1328354"/>
            <wp:effectExtent l="0" t="0" r="3810" b="57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92790" cy="133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0EED" w14:textId="6B9D30AE" w:rsidR="00301141" w:rsidRDefault="00301141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114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3D8457" wp14:editId="5A5AE201">
            <wp:extent cx="5940425" cy="1442720"/>
            <wp:effectExtent l="0" t="0" r="3175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67C5" w14:textId="1FA433AD" w:rsidR="00301141" w:rsidRDefault="00301141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 we see, oracle reduced the number of partitions</w:t>
      </w:r>
      <w:r w:rsidR="005D5BE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95F3F72" w14:textId="5612032E" w:rsidR="005D5BE0" w:rsidRDefault="005D5BE0" w:rsidP="0075015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E456F3D" w14:textId="77777777" w:rsidR="006C37E1" w:rsidRDefault="006C37E1" w:rsidP="005D5BE0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8C31D64" w14:textId="77777777" w:rsidR="006C37E1" w:rsidRDefault="006C37E1" w:rsidP="005D5BE0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CCFDE43" w14:textId="77777777" w:rsidR="006C37E1" w:rsidRDefault="006C37E1" w:rsidP="005D5BE0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B7E1041" w14:textId="77777777" w:rsidR="006C37E1" w:rsidRDefault="006C37E1" w:rsidP="005D5BE0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11246A5" w14:textId="77777777" w:rsidR="006C37E1" w:rsidRDefault="006C37E1" w:rsidP="005D5BE0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B1D2227" w14:textId="77777777" w:rsidR="006C37E1" w:rsidRDefault="006C37E1" w:rsidP="005D5BE0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5370CB1" w14:textId="77777777" w:rsidR="006C37E1" w:rsidRDefault="006C37E1" w:rsidP="005D5BE0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204B347" w14:textId="57B42688" w:rsidR="005D5BE0" w:rsidRDefault="005D5BE0" w:rsidP="005D5BE0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Reference</w:t>
      </w:r>
      <w:r w:rsidRPr="00844D9A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p</w:t>
      </w:r>
      <w:r w:rsidRPr="00844D9A">
        <w:rPr>
          <w:rFonts w:ascii="Times New Roman" w:hAnsi="Times New Roman" w:cs="Times New Roman"/>
          <w:b/>
          <w:bCs/>
          <w:sz w:val="36"/>
          <w:szCs w:val="36"/>
          <w:lang w:val="en-US"/>
        </w:rPr>
        <w:t>artitioning</w:t>
      </w:r>
    </w:p>
    <w:p w14:paraId="0C10E4D7" w14:textId="7943B2A1" w:rsidR="005D5BE0" w:rsidRDefault="006C37E1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Creating tables</w:t>
      </w:r>
    </w:p>
    <w:p w14:paraId="3528B14A" w14:textId="605E3FAD" w:rsidR="006C37E1" w:rsidRDefault="006C37E1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C37E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237072" wp14:editId="7E716C8C">
            <wp:extent cx="4975860" cy="4107279"/>
            <wp:effectExtent l="0" t="0" r="0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82532" cy="41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C3C4" w14:textId="1CA87933" w:rsidR="006C37E1" w:rsidRDefault="00D23A30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3A3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BF1B44" wp14:editId="3FAE4C0E">
            <wp:extent cx="5940425" cy="164592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5147" w14:textId="7616FF60" w:rsidR="00D23A30" w:rsidRDefault="00D23A30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3A3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4A5D8B" wp14:editId="3FF35BD6">
            <wp:extent cx="5639587" cy="1991003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FDE8" w14:textId="76CCAD2E" w:rsidR="00D23A30" w:rsidRDefault="00D23A30" w:rsidP="0075015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1CC050" w14:textId="5D944DFC" w:rsidR="00D23A30" w:rsidRDefault="00D23A30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Moving partition P1 to another tablespace:</w:t>
      </w:r>
    </w:p>
    <w:p w14:paraId="1D80AF57" w14:textId="55348E4B" w:rsidR="00D23A30" w:rsidRDefault="00D23A30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3A3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EEB5F6" wp14:editId="045F405B">
            <wp:extent cx="4396740" cy="1564941"/>
            <wp:effectExtent l="0" t="0" r="381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02804" cy="156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A5AA" w14:textId="41E15275" w:rsidR="00D23A30" w:rsidRDefault="00D23A30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3A3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60D55B" wp14:editId="0A60E296">
            <wp:extent cx="4286616" cy="139827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92081" cy="14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34A8" w14:textId="3A620F49" w:rsidR="00D23A30" w:rsidRDefault="00D23A30" w:rsidP="0075015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F13FE8" w14:textId="0BA7B4F4" w:rsidR="00D23A30" w:rsidRDefault="00D23A30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Truncating partition </w:t>
      </w:r>
    </w:p>
    <w:p w14:paraId="3BD5A75E" w14:textId="2DD005B2" w:rsidR="0010342E" w:rsidRDefault="0010342E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342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0FD54F" wp14:editId="40343487">
            <wp:extent cx="3195251" cy="1104900"/>
            <wp:effectExtent l="0" t="0" r="571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99477" cy="110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51A9" w14:textId="08F0B541" w:rsidR="0010342E" w:rsidRDefault="0010342E" w:rsidP="007501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342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AB5996" wp14:editId="2F988345">
            <wp:extent cx="4887007" cy="1486107"/>
            <wp:effectExtent l="0" t="0" r="889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2128" w14:textId="0A12CB42" w:rsidR="0010342E" w:rsidRDefault="0010342E" w:rsidP="0075015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E0C60A5" w14:textId="1B70B9AC" w:rsidR="0010342E" w:rsidRDefault="0010342E" w:rsidP="0075015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E8FCEBB" w14:textId="7DFAAE34" w:rsidR="001B7D20" w:rsidRDefault="001B7D20" w:rsidP="0075015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4F9EBAB" w14:textId="52D2AC74" w:rsidR="001B7D20" w:rsidRDefault="001B7D20" w:rsidP="0075015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72EB3DB" w14:textId="55B6D0F8" w:rsidR="001B7D20" w:rsidRDefault="001B7D20" w:rsidP="0075015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17B9009" w14:textId="5C519038" w:rsidR="001B7D20" w:rsidRDefault="001B7D20" w:rsidP="0075015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016A436" w14:textId="3FA68CB9" w:rsidR="001B7D20" w:rsidRDefault="001B7D20" w:rsidP="0075015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B10B0BF" w14:textId="26E561FB" w:rsidR="001B7D20" w:rsidRDefault="001B7D20" w:rsidP="001B7D20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lastRenderedPageBreak/>
        <w:t xml:space="preserve">Task </w:t>
      </w:r>
      <w:r w:rsidR="000A2C52">
        <w:rPr>
          <w:rFonts w:ascii="Times New Roman" w:hAnsi="Times New Roman" w:cs="Times New Roman"/>
          <w:b/>
          <w:bCs/>
          <w:sz w:val="40"/>
          <w:szCs w:val="40"/>
          <w:lang w:val="en-US"/>
        </w:rPr>
        <w:t>2</w:t>
      </w:r>
    </w:p>
    <w:p w14:paraId="6AC39022" w14:textId="6658132C" w:rsidR="001B7D20" w:rsidRDefault="001B7D20" w:rsidP="001B7D20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Fact Partitioning</w:t>
      </w:r>
    </w:p>
    <w:p w14:paraId="5BE45A65" w14:textId="7B15B04C" w:rsidR="001B7D20" w:rsidRDefault="001B7D20" w:rsidP="001B7D2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According to our </w:t>
      </w:r>
      <w:r w:rsidR="006A130A">
        <w:rPr>
          <w:rFonts w:ascii="Times New Roman" w:hAnsi="Times New Roman" w:cs="Times New Roman"/>
          <w:sz w:val="28"/>
          <w:szCs w:val="28"/>
          <w:lang w:val="en-US"/>
        </w:rPr>
        <w:t>single fact table FCT_SALES, we can create range partitioning by year. In my opinion, that’s action can optimize queries which include the year conditions.</w:t>
      </w:r>
    </w:p>
    <w:p w14:paraId="0A1946ED" w14:textId="716D7BC0" w:rsidR="006A130A" w:rsidRPr="006A130A" w:rsidRDefault="00D54990" w:rsidP="001B7D20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D54990"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drawing>
          <wp:inline distT="0" distB="0" distL="0" distR="0" wp14:anchorId="10315EC7" wp14:editId="109640E2">
            <wp:extent cx="5940425" cy="2849245"/>
            <wp:effectExtent l="0" t="0" r="3175" b="825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7EA1" w14:textId="32E53BB4" w:rsidR="001B7D20" w:rsidRDefault="001B7D20" w:rsidP="0075015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73141C" w14:textId="4730CD21" w:rsidR="008B03C6" w:rsidRDefault="008B03C6" w:rsidP="008B03C6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Con</w:t>
      </w:r>
      <w:r w:rsidR="00E927AB">
        <w:rPr>
          <w:rFonts w:ascii="Times New Roman" w:hAnsi="Times New Roman" w:cs="Times New Roman"/>
          <w:b/>
          <w:bCs/>
          <w:sz w:val="40"/>
          <w:szCs w:val="40"/>
          <w:lang w:val="en-US"/>
        </w:rPr>
        <w:t>c</w:t>
      </w: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lusion</w:t>
      </w:r>
    </w:p>
    <w:p w14:paraId="6AE2DF8C" w14:textId="13474051" w:rsidR="008B03C6" w:rsidRDefault="009571BD" w:rsidP="008B03C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At this task I got basic knowledges about partitioning in Oracle. Partitioning allows database objects to be subdivided into smaller partitions.</w:t>
      </w:r>
    </w:p>
    <w:p w14:paraId="52E48744" w14:textId="77777777" w:rsidR="009571BD" w:rsidRPr="009571BD" w:rsidRDefault="009571BD" w:rsidP="008B03C6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9571BD" w:rsidRPr="009571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6FD"/>
    <w:rsid w:val="000A2C52"/>
    <w:rsid w:val="000B645C"/>
    <w:rsid w:val="000D2B4D"/>
    <w:rsid w:val="0010342E"/>
    <w:rsid w:val="001B7D20"/>
    <w:rsid w:val="001D391A"/>
    <w:rsid w:val="00301141"/>
    <w:rsid w:val="00425CEE"/>
    <w:rsid w:val="005262FB"/>
    <w:rsid w:val="005D5BE0"/>
    <w:rsid w:val="005F0F0B"/>
    <w:rsid w:val="006338AB"/>
    <w:rsid w:val="006A130A"/>
    <w:rsid w:val="006C37E1"/>
    <w:rsid w:val="006C408F"/>
    <w:rsid w:val="00750158"/>
    <w:rsid w:val="00760190"/>
    <w:rsid w:val="00760D62"/>
    <w:rsid w:val="00765A01"/>
    <w:rsid w:val="00844D9A"/>
    <w:rsid w:val="008B03C6"/>
    <w:rsid w:val="008C374B"/>
    <w:rsid w:val="009571BD"/>
    <w:rsid w:val="009878CC"/>
    <w:rsid w:val="009B349D"/>
    <w:rsid w:val="00A06E3C"/>
    <w:rsid w:val="00B571E7"/>
    <w:rsid w:val="00C8702D"/>
    <w:rsid w:val="00CE2C06"/>
    <w:rsid w:val="00D11CF8"/>
    <w:rsid w:val="00D23A30"/>
    <w:rsid w:val="00D54990"/>
    <w:rsid w:val="00E927AB"/>
    <w:rsid w:val="00FB5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085939"/>
  <w15:chartTrackingRefBased/>
  <w15:docId w15:val="{ED19DD34-8182-40F9-8063-73F06E8BF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50158"/>
    <w:pPr>
      <w:spacing w:after="120" w:line="36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a4">
    <w:name w:val="Заголовок Знак"/>
    <w:basedOn w:val="a0"/>
    <w:link w:val="a3"/>
    <w:uiPriority w:val="10"/>
    <w:rsid w:val="00750158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15</Pages>
  <Words>268</Words>
  <Characters>1531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Slizh</dc:creator>
  <cp:keywords/>
  <dc:description/>
  <cp:lastModifiedBy>Anton Slizh</cp:lastModifiedBy>
  <cp:revision>8</cp:revision>
  <dcterms:created xsi:type="dcterms:W3CDTF">2022-07-26T21:23:00Z</dcterms:created>
  <dcterms:modified xsi:type="dcterms:W3CDTF">2022-07-27T11:06:00Z</dcterms:modified>
</cp:coreProperties>
</file>