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7E1C03" w14:textId="14C9768E" w:rsidR="003937A0" w:rsidRDefault="001C66D9" w:rsidP="001C66D9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Anton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Slizh’s</w:t>
      </w:r>
      <w:proofErr w:type="spellEnd"/>
    </w:p>
    <w:p w14:paraId="5E628AE6" w14:textId="77777777" w:rsidR="001C66D9" w:rsidRPr="001C66D9" w:rsidRDefault="001C66D9" w:rsidP="001C66D9">
      <w:pPr>
        <w:pStyle w:val="a3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proofErr w:type="gramStart"/>
      <w:r w:rsidRPr="001C66D9">
        <w:rPr>
          <w:rFonts w:ascii="Times New Roman" w:hAnsi="Times New Roman" w:cs="Times New Roman"/>
          <w:b/>
          <w:bCs/>
          <w:sz w:val="40"/>
          <w:szCs w:val="40"/>
          <w:lang w:val="en-US"/>
        </w:rPr>
        <w:t>U2M2.LW.Advanced</w:t>
      </w:r>
      <w:proofErr w:type="gramEnd"/>
      <w:r w:rsidRPr="001C66D9"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Grouping</w:t>
      </w:r>
    </w:p>
    <w:p w14:paraId="0FD5D398" w14:textId="201CE81E" w:rsidR="001C66D9" w:rsidRDefault="001C66D9" w:rsidP="001C66D9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456AC5B8" w14:textId="1BF1B791" w:rsidR="001C66D9" w:rsidRDefault="001C66D9" w:rsidP="00A4403B">
      <w:pPr>
        <w:pStyle w:val="2"/>
      </w:pPr>
      <w:bookmarkStart w:id="0" w:name="_Toc320624570"/>
      <w:bookmarkStart w:id="1" w:name="_Toc321203739"/>
      <w:bookmarkStart w:id="2" w:name="_Toc45715594"/>
      <w:r>
        <w:t xml:space="preserve">2.1. </w:t>
      </w:r>
      <w:r w:rsidRPr="00F356C4">
        <w:t xml:space="preserve">Task 01: CREATE </w:t>
      </w:r>
      <w:bookmarkStart w:id="3" w:name="_Hlk321203139"/>
      <w:r w:rsidRPr="00F356C4">
        <w:t xml:space="preserve">Daily </w:t>
      </w:r>
      <w:bookmarkStart w:id="4" w:name="_Hlk321202686"/>
      <w:bookmarkEnd w:id="0"/>
      <w:r w:rsidRPr="00F356C4">
        <w:t xml:space="preserve">Reports </w:t>
      </w:r>
      <w:bookmarkEnd w:id="3"/>
      <w:r w:rsidRPr="00F356C4">
        <w:t>Layouts</w:t>
      </w:r>
      <w:bookmarkEnd w:id="1"/>
      <w:bookmarkEnd w:id="2"/>
      <w:bookmarkEnd w:id="4"/>
    </w:p>
    <w:p w14:paraId="231C0879" w14:textId="2FA9E5E3" w:rsidR="00D91F7B" w:rsidRPr="00D91F7B" w:rsidRDefault="00D91F7B" w:rsidP="00D91F7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Daily sales by stores:</w:t>
      </w:r>
    </w:p>
    <w:p w14:paraId="1F391C90" w14:textId="057B5CDF" w:rsidR="00D91F7B" w:rsidRDefault="00D91F7B" w:rsidP="00D91F7B">
      <w:pPr>
        <w:rPr>
          <w:lang w:val="en-US"/>
        </w:rPr>
      </w:pPr>
      <w:r w:rsidRPr="00D91F7B">
        <w:rPr>
          <w:noProof/>
          <w:lang w:val="en-US"/>
        </w:rPr>
        <w:drawing>
          <wp:inline distT="0" distB="0" distL="0" distR="0" wp14:anchorId="504FD47C" wp14:editId="011AE572">
            <wp:extent cx="4080636" cy="3042920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86471" cy="3047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690B4" w14:textId="162A6226" w:rsidR="00D91F7B" w:rsidRPr="00D91F7B" w:rsidRDefault="00D91F7B" w:rsidP="00D91F7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Daily top brands:</w:t>
      </w:r>
    </w:p>
    <w:p w14:paraId="12558C05" w14:textId="7A1597C0" w:rsidR="00D91F7B" w:rsidRPr="00D91F7B" w:rsidRDefault="00D91F7B" w:rsidP="00D91F7B">
      <w:pPr>
        <w:rPr>
          <w:lang w:val="en-US"/>
        </w:rPr>
      </w:pPr>
      <w:r w:rsidRPr="00D91F7B">
        <w:rPr>
          <w:noProof/>
          <w:lang w:val="en-US"/>
        </w:rPr>
        <w:drawing>
          <wp:inline distT="0" distB="0" distL="0" distR="0" wp14:anchorId="1689152D" wp14:editId="107C23F0">
            <wp:extent cx="5940425" cy="116205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>Daily top products:</w:t>
      </w:r>
    </w:p>
    <w:p w14:paraId="0A0A8F26" w14:textId="548BA724" w:rsidR="00D91F7B" w:rsidRPr="00D91F7B" w:rsidRDefault="00D91F7B" w:rsidP="00D91F7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91F7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C97F3BC" wp14:editId="204FE19F">
            <wp:extent cx="4549140" cy="2459599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55407" cy="2462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157E9" w14:textId="12A8AA5B" w:rsidR="00A771BD" w:rsidRDefault="00A771BD" w:rsidP="00A4403B">
      <w:pPr>
        <w:pStyle w:val="2"/>
      </w:pPr>
      <w:bookmarkStart w:id="5" w:name="_Toc321203740"/>
      <w:bookmarkStart w:id="6" w:name="_Toc45715595"/>
      <w:r>
        <w:t xml:space="preserve">2.2. </w:t>
      </w:r>
      <w:r w:rsidRPr="00F356C4">
        <w:t>Task 02: CREATE Monthly Reports Layouts</w:t>
      </w:r>
      <w:bookmarkEnd w:id="5"/>
      <w:bookmarkEnd w:id="6"/>
    </w:p>
    <w:p w14:paraId="5CCB03EF" w14:textId="61D4AE8B" w:rsidR="00D91F7B" w:rsidRPr="00D91F7B" w:rsidRDefault="00D91F7B" w:rsidP="00D91F7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Monthly sales by stores:</w:t>
      </w:r>
    </w:p>
    <w:p w14:paraId="7362CF26" w14:textId="3EE88546" w:rsidR="00D91F7B" w:rsidRDefault="00D91F7B" w:rsidP="00D91F7B">
      <w:pPr>
        <w:rPr>
          <w:lang w:val="en-US"/>
        </w:rPr>
      </w:pPr>
      <w:r w:rsidRPr="00D91F7B">
        <w:rPr>
          <w:noProof/>
          <w:lang w:val="en-US"/>
        </w:rPr>
        <w:drawing>
          <wp:inline distT="0" distB="0" distL="0" distR="0" wp14:anchorId="794DA93D" wp14:editId="1785B92E">
            <wp:extent cx="4058515" cy="29908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66704" cy="299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1D127" w14:textId="3C8BDDCD" w:rsidR="00D91F7B" w:rsidRPr="00D91F7B" w:rsidRDefault="00D91F7B" w:rsidP="00D91F7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Monthly top brands:</w:t>
      </w:r>
    </w:p>
    <w:p w14:paraId="30B191D2" w14:textId="06ECE035" w:rsidR="00D91F7B" w:rsidRDefault="00D91F7B" w:rsidP="00D91F7B">
      <w:pPr>
        <w:rPr>
          <w:lang w:val="en-US"/>
        </w:rPr>
      </w:pPr>
      <w:r w:rsidRPr="00D91F7B">
        <w:rPr>
          <w:noProof/>
          <w:lang w:val="en-US"/>
        </w:rPr>
        <w:drawing>
          <wp:inline distT="0" distB="0" distL="0" distR="0" wp14:anchorId="4861FA8A" wp14:editId="1FB1DE0E">
            <wp:extent cx="5940425" cy="99758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3F829" w14:textId="59403086" w:rsidR="00D91F7B" w:rsidRDefault="00D91F7B" w:rsidP="00D91F7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Monthly top products:</w:t>
      </w:r>
    </w:p>
    <w:p w14:paraId="0FC412B1" w14:textId="60134C7E" w:rsidR="00D91F7B" w:rsidRPr="00D91F7B" w:rsidRDefault="00D91F7B" w:rsidP="00D91F7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91F7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F6A5D15" wp14:editId="4D2FA656">
            <wp:extent cx="5132943" cy="2760980"/>
            <wp:effectExtent l="0" t="0" r="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36237" cy="276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C0DD1" w14:textId="77777777" w:rsidR="00D91F7B" w:rsidRPr="00D91F7B" w:rsidRDefault="00D91F7B" w:rsidP="00D91F7B">
      <w:pPr>
        <w:rPr>
          <w:lang w:val="en-US"/>
        </w:rPr>
      </w:pPr>
    </w:p>
    <w:p w14:paraId="6FF6EEE4" w14:textId="6F37859B" w:rsidR="00A771BD" w:rsidRDefault="00A771BD" w:rsidP="001C66D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EB4601E" w14:textId="77777777" w:rsidR="00A771BD" w:rsidRPr="00A4403B" w:rsidRDefault="00A771BD" w:rsidP="00A4403B">
      <w:pPr>
        <w:pStyle w:val="2"/>
      </w:pPr>
      <w:bookmarkStart w:id="7" w:name="_Toc321203742"/>
      <w:bookmarkStart w:id="8" w:name="_Toc45715597"/>
      <w:r w:rsidRPr="00A4403B">
        <w:t xml:space="preserve">3.1. Task 03: CREATE Test </w:t>
      </w:r>
      <w:proofErr w:type="spellStart"/>
      <w:r w:rsidRPr="00A4403B">
        <w:t>AdHoc</w:t>
      </w:r>
      <w:proofErr w:type="spellEnd"/>
      <w:r w:rsidRPr="00A4403B">
        <w:t xml:space="preserve"> SQL - Daily Reports (CUBE)</w:t>
      </w:r>
      <w:bookmarkEnd w:id="7"/>
      <w:bookmarkEnd w:id="8"/>
    </w:p>
    <w:p w14:paraId="400D70FD" w14:textId="5951E5E5" w:rsidR="00A771BD" w:rsidRDefault="00A771BD" w:rsidP="001C66D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1. </w:t>
      </w:r>
      <w:r w:rsidRPr="00A771BD">
        <w:rPr>
          <w:rFonts w:ascii="Times New Roman" w:hAnsi="Times New Roman" w:cs="Times New Roman"/>
          <w:sz w:val="28"/>
          <w:szCs w:val="28"/>
          <w:lang w:val="en-US"/>
        </w:rPr>
        <w:t>Daily sales and revenue for each country and store</w:t>
      </w:r>
    </w:p>
    <w:p w14:paraId="35ED58BC" w14:textId="2078CCD4" w:rsidR="00A771BD" w:rsidRDefault="00A771BD" w:rsidP="001C66D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771B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024277E" wp14:editId="76D73E94">
            <wp:extent cx="6027420" cy="39076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32937" cy="3911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6B71B" w14:textId="64734FD0" w:rsidR="00A771BD" w:rsidRDefault="00A771BD" w:rsidP="001C66D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7F193EA" w14:textId="77777777" w:rsidR="008B07F6" w:rsidRDefault="008B07F6" w:rsidP="001C66D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7C78E91" w14:textId="77777777" w:rsidR="008B07F6" w:rsidRDefault="008B07F6" w:rsidP="001C66D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6C9C7EA" w14:textId="79C438E4" w:rsidR="00A771BD" w:rsidRDefault="00A771BD" w:rsidP="001C66D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2. </w:t>
      </w:r>
      <w:r w:rsidRPr="00A771BD">
        <w:rPr>
          <w:rFonts w:ascii="Times New Roman" w:hAnsi="Times New Roman" w:cs="Times New Roman"/>
          <w:sz w:val="28"/>
          <w:szCs w:val="28"/>
          <w:lang w:val="en-US"/>
        </w:rPr>
        <w:t>Daily most popular product brands</w:t>
      </w:r>
    </w:p>
    <w:p w14:paraId="650415C1" w14:textId="49EC4A07" w:rsidR="00A771BD" w:rsidRDefault="00A771BD" w:rsidP="001C66D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771B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C00A59F" wp14:editId="64B6ABDE">
            <wp:extent cx="6111240" cy="4804722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4283" cy="4807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0C4F0" w14:textId="31EFEF39" w:rsidR="00A771BD" w:rsidRDefault="00A771BD" w:rsidP="001C66D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C0D6765" w14:textId="77777777" w:rsidR="008B07F6" w:rsidRDefault="008B07F6" w:rsidP="001C66D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178303E" w14:textId="77777777" w:rsidR="008B07F6" w:rsidRDefault="008B07F6" w:rsidP="001C66D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B6306F5" w14:textId="77777777" w:rsidR="008B07F6" w:rsidRDefault="008B07F6" w:rsidP="001C66D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6E5A4E6" w14:textId="77777777" w:rsidR="008B07F6" w:rsidRDefault="008B07F6" w:rsidP="001C66D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40FCA35" w14:textId="77777777" w:rsidR="008B07F6" w:rsidRDefault="008B07F6" w:rsidP="001C66D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3006928" w14:textId="77777777" w:rsidR="008B07F6" w:rsidRDefault="008B07F6" w:rsidP="001C66D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92661DC" w14:textId="77777777" w:rsidR="008B07F6" w:rsidRDefault="008B07F6" w:rsidP="001C66D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E18038C" w14:textId="77777777" w:rsidR="008B07F6" w:rsidRDefault="008B07F6" w:rsidP="001C66D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DCE1654" w14:textId="77777777" w:rsidR="008B07F6" w:rsidRDefault="008B07F6" w:rsidP="001C66D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39D6D02" w14:textId="77777777" w:rsidR="008B07F6" w:rsidRDefault="008B07F6" w:rsidP="001C66D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2F7ADFF" w14:textId="77777777" w:rsidR="008B07F6" w:rsidRDefault="008B07F6" w:rsidP="001C66D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CB934D9" w14:textId="196BADCF" w:rsidR="00A771BD" w:rsidRDefault="00A771BD" w:rsidP="001C66D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3. </w:t>
      </w:r>
      <w:r w:rsidRPr="00A771BD">
        <w:rPr>
          <w:rFonts w:ascii="Times New Roman" w:hAnsi="Times New Roman" w:cs="Times New Roman"/>
          <w:sz w:val="28"/>
          <w:szCs w:val="28"/>
          <w:lang w:val="en-US"/>
        </w:rPr>
        <w:t>Daily most popular products</w:t>
      </w:r>
    </w:p>
    <w:p w14:paraId="6B509180" w14:textId="08A0C340" w:rsidR="00A4403B" w:rsidRDefault="00A4403B" w:rsidP="001C66D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4403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5FC9B25" wp14:editId="1439CE01">
            <wp:extent cx="5940425" cy="538416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8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F1B49" w14:textId="02DAFAA3" w:rsidR="00A4403B" w:rsidRDefault="00A4403B" w:rsidP="001C66D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5CE0161" w14:textId="56902118" w:rsidR="008B07F6" w:rsidRDefault="008B07F6" w:rsidP="001C66D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25288F5" w14:textId="7DDF3600" w:rsidR="008B07F6" w:rsidRDefault="008B07F6" w:rsidP="001C66D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727876C" w14:textId="463C9147" w:rsidR="008B07F6" w:rsidRDefault="008B07F6" w:rsidP="001C66D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C9E3B1E" w14:textId="07AD8D74" w:rsidR="008B07F6" w:rsidRDefault="008B07F6" w:rsidP="001C66D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8184002" w14:textId="4D2B1D25" w:rsidR="008B07F6" w:rsidRDefault="008B07F6" w:rsidP="001C66D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A0A02BE" w14:textId="7C55F3A1" w:rsidR="008B07F6" w:rsidRDefault="008B07F6" w:rsidP="001C66D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8706A3E" w14:textId="72AD9AD7" w:rsidR="008B07F6" w:rsidRDefault="008B07F6" w:rsidP="001C66D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91A17F4" w14:textId="77777777" w:rsidR="008B07F6" w:rsidRDefault="008B07F6" w:rsidP="001C66D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0BDE620" w14:textId="406A3EE1" w:rsidR="00A4403B" w:rsidRDefault="00A4403B" w:rsidP="00A4403B">
      <w:pPr>
        <w:pStyle w:val="2"/>
      </w:pPr>
      <w:bookmarkStart w:id="9" w:name="_Toc321203743"/>
      <w:bookmarkStart w:id="10" w:name="_Toc45715598"/>
      <w:r>
        <w:lastRenderedPageBreak/>
        <w:t xml:space="preserve">3.2. </w:t>
      </w:r>
      <w:r w:rsidRPr="00F356C4">
        <w:t xml:space="preserve">Task 04: CREATE Test </w:t>
      </w:r>
      <w:proofErr w:type="spellStart"/>
      <w:r w:rsidRPr="00F356C4">
        <w:t>AdHoc</w:t>
      </w:r>
      <w:proofErr w:type="spellEnd"/>
      <w:r w:rsidRPr="00F356C4">
        <w:t xml:space="preserve"> SQL - Monthly Reports (</w:t>
      </w:r>
      <w:bookmarkStart w:id="11" w:name="_Hlk321203521"/>
      <w:r w:rsidRPr="00F356C4">
        <w:t>ROLLUP &amp; GROUPING SETS</w:t>
      </w:r>
      <w:bookmarkEnd w:id="11"/>
      <w:r w:rsidRPr="00F356C4">
        <w:t>)</w:t>
      </w:r>
      <w:bookmarkEnd w:id="9"/>
      <w:bookmarkEnd w:id="10"/>
    </w:p>
    <w:p w14:paraId="46FB1362" w14:textId="3F7C2DFA" w:rsidR="00A4403B" w:rsidRPr="00A4403B" w:rsidRDefault="00A4403B" w:rsidP="00A4403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4403B">
        <w:rPr>
          <w:rFonts w:ascii="Times New Roman" w:hAnsi="Times New Roman" w:cs="Times New Roman"/>
          <w:sz w:val="28"/>
          <w:szCs w:val="28"/>
          <w:lang w:val="en-US"/>
        </w:rPr>
        <w:t>1. Monthly sales and revenue for each country and store</w:t>
      </w:r>
    </w:p>
    <w:p w14:paraId="631AC750" w14:textId="4EF65AFF" w:rsidR="00A4403B" w:rsidRDefault="00A4403B" w:rsidP="001C66D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4403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0D80899" wp14:editId="28869B08">
            <wp:extent cx="5940425" cy="522287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2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DC15A" w14:textId="3C5ED93F" w:rsidR="00A4403B" w:rsidRDefault="00A4403B" w:rsidP="001C66D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DC12533" w14:textId="1ACD090A" w:rsidR="008B07F6" w:rsidRDefault="008B07F6" w:rsidP="001C66D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6E0757C" w14:textId="2C08005F" w:rsidR="008B07F6" w:rsidRDefault="008B07F6" w:rsidP="001C66D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A030CAF" w14:textId="720A7D0C" w:rsidR="008B07F6" w:rsidRDefault="008B07F6" w:rsidP="001C66D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76C2FA5" w14:textId="2C6C9134" w:rsidR="008B07F6" w:rsidRDefault="008B07F6" w:rsidP="001C66D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C0B3D93" w14:textId="36460765" w:rsidR="008B07F6" w:rsidRDefault="008B07F6" w:rsidP="001C66D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796831C" w14:textId="2430A5B6" w:rsidR="008B07F6" w:rsidRDefault="008B07F6" w:rsidP="001C66D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951F71A" w14:textId="77777777" w:rsidR="008B07F6" w:rsidRDefault="008B07F6" w:rsidP="001C66D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A1C1C4D" w14:textId="591972C4" w:rsidR="00A4403B" w:rsidRDefault="00A4403B" w:rsidP="001C66D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2. </w:t>
      </w:r>
      <w:r w:rsidRPr="00A4403B">
        <w:rPr>
          <w:rFonts w:ascii="Times New Roman" w:hAnsi="Times New Roman" w:cs="Times New Roman"/>
          <w:sz w:val="28"/>
          <w:szCs w:val="28"/>
          <w:lang w:val="en-US"/>
        </w:rPr>
        <w:t>Monthly most popular product brands</w:t>
      </w:r>
    </w:p>
    <w:p w14:paraId="40549EB3" w14:textId="77777777" w:rsidR="008B07F6" w:rsidRDefault="008B07F6" w:rsidP="001C66D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04FA5C9" w14:textId="2682AF39" w:rsidR="00A4403B" w:rsidRDefault="008B07F6" w:rsidP="001C66D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B07F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E88D6B9" wp14:editId="0A0F4061">
            <wp:extent cx="5940425" cy="522605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2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28A00" w14:textId="5881A54B" w:rsidR="009A00D8" w:rsidRDefault="009A00D8" w:rsidP="001C66D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0AF0A0A" w14:textId="5620C24D" w:rsidR="008B07F6" w:rsidRDefault="008B07F6" w:rsidP="001C66D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1CAE54E" w14:textId="1FCBC4C5" w:rsidR="008B07F6" w:rsidRDefault="008B07F6" w:rsidP="001C66D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7486E77" w14:textId="60C2AE36" w:rsidR="008B07F6" w:rsidRDefault="008B07F6" w:rsidP="001C66D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7A2256F" w14:textId="1282E8AC" w:rsidR="008B07F6" w:rsidRDefault="008B07F6" w:rsidP="001C66D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324BDB0" w14:textId="738DF368" w:rsidR="008B07F6" w:rsidRDefault="008B07F6" w:rsidP="001C66D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7BFE142" w14:textId="073159DA" w:rsidR="008B07F6" w:rsidRDefault="008B07F6" w:rsidP="001C66D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B50AE81" w14:textId="31434815" w:rsidR="008B07F6" w:rsidRDefault="008B07F6" w:rsidP="001C66D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D311076" w14:textId="5E517FF8" w:rsidR="008B07F6" w:rsidRDefault="008B07F6" w:rsidP="001C66D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7A725BB" w14:textId="625F7290" w:rsidR="008B07F6" w:rsidRDefault="008B07F6" w:rsidP="001C66D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2BAF36E" w14:textId="77777777" w:rsidR="008B07F6" w:rsidRDefault="008B07F6" w:rsidP="001C66D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1B13498" w14:textId="09590D2D" w:rsidR="009A00D8" w:rsidRDefault="009A00D8" w:rsidP="001C66D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3. </w:t>
      </w:r>
      <w:r w:rsidRPr="009A00D8">
        <w:rPr>
          <w:rFonts w:ascii="Times New Roman" w:hAnsi="Times New Roman" w:cs="Times New Roman"/>
          <w:sz w:val="28"/>
          <w:szCs w:val="28"/>
          <w:lang w:val="en-US"/>
        </w:rPr>
        <w:t>Monthly most popular products</w:t>
      </w:r>
    </w:p>
    <w:p w14:paraId="385B2A26" w14:textId="77777777" w:rsidR="008B07F6" w:rsidRDefault="008B07F6" w:rsidP="001C66D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23D5E0F" w14:textId="605CF3E2" w:rsidR="009A00D8" w:rsidRDefault="008B07F6" w:rsidP="001C66D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B07F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905078E" wp14:editId="48DC3380">
            <wp:extent cx="5940425" cy="535876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5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4F35D" w14:textId="7BA1AB70" w:rsidR="009A00D8" w:rsidRDefault="009A00D8" w:rsidP="001C66D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27D2BF8" w14:textId="77777777" w:rsidR="009A00D8" w:rsidRPr="00F356C4" w:rsidRDefault="009A00D8" w:rsidP="009A00D8">
      <w:pPr>
        <w:pStyle w:val="2"/>
      </w:pPr>
      <w:bookmarkStart w:id="12" w:name="_Toc321203744"/>
      <w:bookmarkStart w:id="13" w:name="_Toc45715599"/>
      <w:r>
        <w:lastRenderedPageBreak/>
        <w:t xml:space="preserve">3.3. </w:t>
      </w:r>
      <w:r w:rsidRPr="00F356C4">
        <w:t xml:space="preserve">Task 05: CREATE Test </w:t>
      </w:r>
      <w:proofErr w:type="spellStart"/>
      <w:r w:rsidRPr="00F356C4">
        <w:t>AdHoc</w:t>
      </w:r>
      <w:proofErr w:type="spellEnd"/>
      <w:r w:rsidRPr="00F356C4">
        <w:t xml:space="preserve"> SQL – ROLLUP by Time</w:t>
      </w:r>
      <w:bookmarkEnd w:id="12"/>
      <w:bookmarkEnd w:id="13"/>
    </w:p>
    <w:p w14:paraId="043AE559" w14:textId="309AFEA0" w:rsidR="009A00D8" w:rsidRDefault="009A00D8" w:rsidP="001C66D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A00D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C7BB56E" wp14:editId="2B0A82EA">
            <wp:extent cx="5940425" cy="30372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704FC" w14:textId="0DAEA593" w:rsidR="009A00D8" w:rsidRDefault="009A00D8" w:rsidP="001C66D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A00D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012BB2B" wp14:editId="0190F022">
            <wp:extent cx="5940425" cy="168402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4462F" w14:textId="062FDB67" w:rsidR="009A00D8" w:rsidRPr="001C66D9" w:rsidRDefault="009A00D8" w:rsidP="001C66D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A00D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500A1B5" wp14:editId="596FC9BB">
            <wp:extent cx="5940425" cy="1656080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00D8" w:rsidRPr="001C66D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62DF"/>
    <w:rsid w:val="000462DF"/>
    <w:rsid w:val="001C66D9"/>
    <w:rsid w:val="002D6980"/>
    <w:rsid w:val="003937A0"/>
    <w:rsid w:val="008B07F6"/>
    <w:rsid w:val="009A00D8"/>
    <w:rsid w:val="00A4403B"/>
    <w:rsid w:val="00A771BD"/>
    <w:rsid w:val="00D91F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A54C64"/>
  <w15:chartTrackingRefBased/>
  <w15:docId w15:val="{0F6E9B61-EDA9-49DE-A4C4-053466564E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A4403B"/>
    <w:pPr>
      <w:keepNext/>
      <w:keepLines/>
      <w:spacing w:before="40" w:after="120" w:line="360" w:lineRule="auto"/>
      <w:jc w:val="both"/>
      <w:outlineLvl w:val="1"/>
    </w:pPr>
    <w:rPr>
      <w:rFonts w:asciiTheme="majorHAnsi" w:hAnsiTheme="majorHAnsi" w:cstheme="majorBidi"/>
      <w:b/>
      <w:bCs/>
      <w:color w:val="2F5496" w:themeColor="accent1" w:themeShade="BF"/>
      <w:sz w:val="32"/>
      <w:szCs w:val="28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1C66D9"/>
    <w:pPr>
      <w:spacing w:after="120" w:line="36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ru-RU"/>
    </w:rPr>
  </w:style>
  <w:style w:type="character" w:customStyle="1" w:styleId="a4">
    <w:name w:val="Заголовок Знак"/>
    <w:basedOn w:val="a0"/>
    <w:link w:val="a3"/>
    <w:uiPriority w:val="10"/>
    <w:rsid w:val="001C66D9"/>
    <w:rPr>
      <w:rFonts w:asciiTheme="majorHAnsi" w:eastAsiaTheme="majorEastAsia" w:hAnsiTheme="majorHAnsi" w:cstheme="majorBidi"/>
      <w:spacing w:val="-10"/>
      <w:kern w:val="28"/>
      <w:sz w:val="56"/>
      <w:szCs w:val="56"/>
      <w:lang w:val="ru-RU"/>
    </w:rPr>
  </w:style>
  <w:style w:type="character" w:customStyle="1" w:styleId="20">
    <w:name w:val="Заголовок 2 Знак"/>
    <w:basedOn w:val="a0"/>
    <w:link w:val="2"/>
    <w:uiPriority w:val="9"/>
    <w:rsid w:val="00A4403B"/>
    <w:rPr>
      <w:rFonts w:asciiTheme="majorHAnsi" w:hAnsiTheme="majorHAnsi" w:cstheme="majorBidi"/>
      <w:b/>
      <w:bCs/>
      <w:color w:val="2F5496" w:themeColor="accent1" w:themeShade="BF"/>
      <w:sz w:val="32"/>
      <w:szCs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9</Pages>
  <Words>115</Words>
  <Characters>660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 Slizh</dc:creator>
  <cp:keywords/>
  <dc:description/>
  <cp:lastModifiedBy>Anton Slizh</cp:lastModifiedBy>
  <cp:revision>5</cp:revision>
  <dcterms:created xsi:type="dcterms:W3CDTF">2022-08-04T22:07:00Z</dcterms:created>
  <dcterms:modified xsi:type="dcterms:W3CDTF">2022-08-05T16:13:00Z</dcterms:modified>
</cp:coreProperties>
</file>