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77E7C" w14:textId="5EF4247C" w:rsidR="007B3ECB" w:rsidRDefault="00F82080" w:rsidP="00F8208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7BAD7D38" w14:textId="407E71FA" w:rsidR="00F82080" w:rsidRDefault="00F82080" w:rsidP="00F82080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F82080">
        <w:rPr>
          <w:rFonts w:ascii="Times New Roman" w:hAnsi="Times New Roman" w:cs="Times New Roman"/>
          <w:b/>
          <w:bCs/>
          <w:sz w:val="40"/>
          <w:szCs w:val="40"/>
          <w:lang w:val="en-US"/>
        </w:rPr>
        <w:t>U2M7.LW.Materialized</w:t>
      </w:r>
      <w:proofErr w:type="gramEnd"/>
      <w:r w:rsidRPr="00F82080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Views</w:t>
      </w:r>
    </w:p>
    <w:p w14:paraId="4DE7678D" w14:textId="1BAE150D" w:rsidR="00F82080" w:rsidRPr="0029005E" w:rsidRDefault="006873A9" w:rsidP="00F8208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9005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r w:rsidR="0029005E" w:rsidRPr="0029005E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https://github.com/drapejny/DataCamp2022</w:t>
      </w:r>
    </w:p>
    <w:p w14:paraId="0F077203" w14:textId="342EE305" w:rsid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Granting user </w:t>
      </w:r>
      <w:r w:rsidRPr="00F82080">
        <w:rPr>
          <w:rFonts w:ascii="Times New Roman" w:hAnsi="Times New Roman" w:cs="Times New Roman"/>
          <w:sz w:val="28"/>
          <w:szCs w:val="28"/>
          <w:lang w:val="en-US"/>
        </w:rPr>
        <w:t>privileges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C81202" w14:textId="48E3474A" w:rsidR="00F82080" w:rsidRDefault="00F82080" w:rsidP="00F8208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208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B1594D" wp14:editId="229BAA5C">
            <wp:extent cx="2352048" cy="2573654"/>
            <wp:effectExtent l="19050" t="19050" r="101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0962" cy="2583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2C0BE" w14:textId="00191138" w:rsidR="00F82080" w:rsidRDefault="00F82080" w:rsidP="00F820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49CAB4" w14:textId="22556D46" w:rsidR="00F82080" w:rsidRDefault="00F82080" w:rsidP="00F82080">
      <w:pPr>
        <w:pStyle w:val="2"/>
        <w:rPr>
          <w:rFonts w:eastAsiaTheme="minorHAnsi"/>
          <w:lang w:val="en-US"/>
        </w:rPr>
      </w:pPr>
      <w:bookmarkStart w:id="0" w:name="_Toc320624570"/>
      <w:bookmarkStart w:id="1" w:name="_Toc322004718"/>
      <w:bookmarkStart w:id="2" w:name="_Toc46313363"/>
      <w:r>
        <w:rPr>
          <w:rFonts w:eastAsiaTheme="minorHAnsi"/>
          <w:lang w:val="en-US"/>
        </w:rPr>
        <w:t xml:space="preserve">2.1. Task 01: </w:t>
      </w:r>
      <w:bookmarkEnd w:id="0"/>
      <w:r>
        <w:rPr>
          <w:rFonts w:eastAsiaTheme="minorHAnsi"/>
          <w:lang w:val="en-US"/>
        </w:rPr>
        <w:t xml:space="preserve">Create Materialized </w:t>
      </w:r>
      <w:proofErr w:type="gramStart"/>
      <w:r>
        <w:rPr>
          <w:rFonts w:eastAsiaTheme="minorHAnsi"/>
          <w:lang w:val="en-US"/>
        </w:rPr>
        <w:t>Views  -</w:t>
      </w:r>
      <w:proofErr w:type="gramEnd"/>
      <w:r>
        <w:rPr>
          <w:rFonts w:eastAsiaTheme="minorHAnsi"/>
          <w:lang w:val="en-US"/>
        </w:rPr>
        <w:t xml:space="preserve"> ON DEMAND</w:t>
      </w:r>
      <w:bookmarkEnd w:id="1"/>
      <w:bookmarkEnd w:id="2"/>
    </w:p>
    <w:p w14:paraId="424DEB53" w14:textId="7AA83E5A" w:rsidR="00F82080" w:rsidRP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materialized view with monthly revenue report:</w:t>
      </w:r>
    </w:p>
    <w:p w14:paraId="5CB63CCD" w14:textId="236D0167" w:rsid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0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9DECA6" wp14:editId="325F22A1">
            <wp:extent cx="5940425" cy="2793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CD1" w14:textId="7987703F" w:rsid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Refreshing data:</w:t>
      </w:r>
    </w:p>
    <w:p w14:paraId="5BEA1A1F" w14:textId="19E3B7D6" w:rsid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20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3791C7" wp14:editId="4FE05516">
            <wp:extent cx="4429743" cy="342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3E7E" w14:textId="69B07321" w:rsid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Selecting data:</w:t>
      </w:r>
    </w:p>
    <w:p w14:paraId="164C4C7A" w14:textId="24CA7154" w:rsidR="00F82080" w:rsidRDefault="00005A69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5A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6A786A" wp14:editId="3C8F41F0">
            <wp:extent cx="3962400" cy="34304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9395" cy="34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460" w14:textId="313DA64F" w:rsidR="00F82080" w:rsidRDefault="00F82080" w:rsidP="00F820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4132F9" w14:textId="77777777" w:rsidR="00F82080" w:rsidRDefault="00F82080" w:rsidP="00F82080">
      <w:pPr>
        <w:pStyle w:val="2"/>
        <w:rPr>
          <w:rFonts w:eastAsiaTheme="minorHAnsi"/>
          <w:lang w:val="en-US"/>
        </w:rPr>
      </w:pPr>
      <w:bookmarkStart w:id="3" w:name="_Toc322004719"/>
      <w:bookmarkStart w:id="4" w:name="_Toc46313364"/>
      <w:r>
        <w:rPr>
          <w:rFonts w:eastAsiaTheme="minorHAnsi"/>
          <w:lang w:val="en-US"/>
        </w:rPr>
        <w:t xml:space="preserve">2.2. Task 02: Create Materialized </w:t>
      </w:r>
      <w:proofErr w:type="gramStart"/>
      <w:r>
        <w:rPr>
          <w:rFonts w:eastAsiaTheme="minorHAnsi"/>
          <w:lang w:val="en-US"/>
        </w:rPr>
        <w:t>Views  -</w:t>
      </w:r>
      <w:proofErr w:type="gramEnd"/>
      <w:r>
        <w:rPr>
          <w:rFonts w:eastAsiaTheme="minorHAnsi"/>
          <w:lang w:val="en-US"/>
        </w:rPr>
        <w:t xml:space="preserve"> ON COMMIT</w:t>
      </w:r>
      <w:bookmarkEnd w:id="3"/>
      <w:bookmarkEnd w:id="4"/>
    </w:p>
    <w:p w14:paraId="2521FF11" w14:textId="337990E2" w:rsidR="00F82080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materialized view</w:t>
      </w:r>
    </w:p>
    <w:p w14:paraId="59B80671" w14:textId="4D8C873F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47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A389E5" wp14:editId="696FA3C9">
            <wp:extent cx="3478847" cy="144843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033" cy="14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5474" w14:textId="4C5D17F2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data:</w:t>
      </w:r>
    </w:p>
    <w:p w14:paraId="2A6C8352" w14:textId="30BF64A8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47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A00ADC" wp14:editId="220E904B">
            <wp:extent cx="3431684" cy="24130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082" cy="24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5973" w14:textId="4BC55124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C6AD0A" w14:textId="3F8F972D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Deleting </w:t>
      </w:r>
      <w:r w:rsidR="007360EA">
        <w:rPr>
          <w:rFonts w:ascii="Times New Roman" w:hAnsi="Times New Roman" w:cs="Times New Roman"/>
          <w:sz w:val="28"/>
          <w:szCs w:val="28"/>
          <w:lang w:val="en-US"/>
        </w:rPr>
        <w:t xml:space="preserve">rows with </w:t>
      </w:r>
      <w:proofErr w:type="spellStart"/>
      <w:r w:rsidR="007360EA" w:rsidRPr="007360EA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date_id</w:t>
      </w:r>
      <w:proofErr w:type="spellEnd"/>
      <w:r w:rsidR="007360EA" w:rsidRPr="007360E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gramStart"/>
      <w:r w:rsidR="007360EA" w:rsidRPr="007360EA">
        <w:rPr>
          <w:rFonts w:ascii="Times New Roman" w:hAnsi="Times New Roman" w:cs="Times New Roman"/>
          <w:i/>
          <w:iCs/>
          <w:sz w:val="28"/>
          <w:szCs w:val="28"/>
          <w:lang w:val="en-US"/>
        </w:rPr>
        <w:t>=  01.01.2021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7360EA">
        <w:rPr>
          <w:rFonts w:ascii="Times New Roman" w:hAnsi="Times New Roman" w:cs="Times New Roman"/>
          <w:i/>
          <w:iCs/>
          <w:sz w:val="28"/>
          <w:szCs w:val="28"/>
          <w:lang w:val="en-US"/>
        </w:rPr>
        <w:t>sa_customers.sa_sale_data</w:t>
      </w:r>
      <w:proofErr w:type="spellEnd"/>
    </w:p>
    <w:p w14:paraId="5DB6FD96" w14:textId="471FB137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47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81DA87" wp14:editId="7D83DF6F">
            <wp:extent cx="3733800" cy="17808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984" cy="17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99E" w14:textId="30963D6F" w:rsidR="00004728" w:rsidRDefault="0000472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BF8AA4" w14:textId="72B2A150" w:rsidR="007360EA" w:rsidRDefault="007360EA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refreshed data in materialized view:</w:t>
      </w:r>
    </w:p>
    <w:p w14:paraId="528E9B90" w14:textId="02A76EFF" w:rsidR="007360EA" w:rsidRDefault="007360EA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60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CBE644" wp14:editId="033E0AD4">
            <wp:extent cx="4707028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2354" cy="35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D159" w14:textId="1819E412" w:rsidR="007360EA" w:rsidRPr="00F82080" w:rsidRDefault="007360EA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we see the materialized view was refreshed after commit</w:t>
      </w:r>
    </w:p>
    <w:p w14:paraId="5B087522" w14:textId="49E35E17" w:rsidR="00F82080" w:rsidRDefault="00F82080" w:rsidP="00F82080">
      <w:pPr>
        <w:rPr>
          <w:lang w:val="en-US"/>
        </w:rPr>
      </w:pPr>
    </w:p>
    <w:p w14:paraId="329D8514" w14:textId="6007193F" w:rsidR="007360EA" w:rsidRDefault="007360EA" w:rsidP="00F82080">
      <w:pPr>
        <w:rPr>
          <w:lang w:val="en-US"/>
        </w:rPr>
      </w:pPr>
    </w:p>
    <w:p w14:paraId="0B605C95" w14:textId="1E8FA214" w:rsidR="007360EA" w:rsidRDefault="007360EA" w:rsidP="00F82080">
      <w:pPr>
        <w:rPr>
          <w:lang w:val="en-US"/>
        </w:rPr>
      </w:pPr>
    </w:p>
    <w:p w14:paraId="0749991C" w14:textId="2D83715C" w:rsidR="001920EA" w:rsidRDefault="001920EA" w:rsidP="00F82080">
      <w:pPr>
        <w:rPr>
          <w:lang w:val="en-US"/>
        </w:rPr>
      </w:pPr>
    </w:p>
    <w:p w14:paraId="26A09404" w14:textId="77777777" w:rsidR="001920EA" w:rsidRDefault="001920EA" w:rsidP="00F82080">
      <w:pPr>
        <w:rPr>
          <w:lang w:val="en-US"/>
        </w:rPr>
      </w:pPr>
    </w:p>
    <w:p w14:paraId="6164A881" w14:textId="6DA141B7" w:rsidR="007360EA" w:rsidRDefault="007360EA" w:rsidP="00F82080">
      <w:pPr>
        <w:rPr>
          <w:lang w:val="en-US"/>
        </w:rPr>
      </w:pPr>
    </w:p>
    <w:p w14:paraId="5E62F60D" w14:textId="15863235" w:rsidR="007360EA" w:rsidRDefault="007360EA" w:rsidP="00F82080">
      <w:pPr>
        <w:rPr>
          <w:lang w:val="en-US"/>
        </w:rPr>
      </w:pPr>
    </w:p>
    <w:p w14:paraId="61D904D4" w14:textId="77777777" w:rsidR="001920EA" w:rsidRDefault="001920EA" w:rsidP="001920EA">
      <w:pPr>
        <w:pStyle w:val="2"/>
        <w:rPr>
          <w:rFonts w:eastAsiaTheme="minorHAnsi"/>
          <w:lang w:val="en-US"/>
        </w:rPr>
      </w:pPr>
      <w:bookmarkStart w:id="5" w:name="_Toc322004721"/>
      <w:bookmarkStart w:id="6" w:name="_Toc46313366"/>
      <w:r>
        <w:rPr>
          <w:rFonts w:eastAsiaTheme="minorHAnsi"/>
          <w:lang w:val="en-US"/>
        </w:rPr>
        <w:lastRenderedPageBreak/>
        <w:t>3.1. Task 03: Create Materialized Views - Refreshing at definitive Time moment</w:t>
      </w:r>
      <w:bookmarkEnd w:id="5"/>
      <w:bookmarkEnd w:id="6"/>
    </w:p>
    <w:p w14:paraId="2871C4C7" w14:textId="0C713826" w:rsidR="007360EA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materialized view:</w:t>
      </w:r>
    </w:p>
    <w:p w14:paraId="6E83B0B1" w14:textId="4FDC573E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4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D44122" wp14:editId="165B83CF">
            <wp:extent cx="4008004" cy="1964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567" cy="19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C475" w14:textId="057C9BAB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6C9676" w14:textId="55182A11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data</w:t>
      </w:r>
      <w:r w:rsidR="00F20B82" w:rsidRPr="00F20B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0B82">
        <w:rPr>
          <w:rFonts w:ascii="Times New Roman" w:hAnsi="Times New Roman" w:cs="Times New Roman"/>
          <w:sz w:val="28"/>
          <w:szCs w:val="28"/>
          <w:lang w:val="en-US"/>
        </w:rPr>
        <w:t>(you can see the system time at the corner of screenshot):</w:t>
      </w:r>
    </w:p>
    <w:p w14:paraId="3D19B4ED" w14:textId="0324DD8C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4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5405DF" wp14:editId="4F7907ED">
            <wp:extent cx="5940425" cy="2846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67A" w14:textId="4555D364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340304" w14:textId="5DD90F16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have defined the update time to one minute. So, let’s make some changes and select data again.</w:t>
      </w:r>
    </w:p>
    <w:p w14:paraId="6B24BA2C" w14:textId="73D6107F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4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6E2DC2" wp14:editId="486F6081">
            <wp:extent cx="3078163" cy="13335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198" cy="13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DDF5" w14:textId="5E24A028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111B2" w14:textId="6A968472" w:rsidR="00F814A8" w:rsidRDefault="00F814A8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small period of time let’s select data again</w:t>
      </w:r>
      <w:r w:rsidR="00F20B82">
        <w:rPr>
          <w:rFonts w:ascii="Times New Roman" w:hAnsi="Times New Roman" w:cs="Times New Roman"/>
          <w:sz w:val="28"/>
          <w:szCs w:val="28"/>
          <w:lang w:val="en-US"/>
        </w:rPr>
        <w:t xml:space="preserve"> (you can see the system time at the corner of screenshot)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BE3F91" w14:textId="3DEEE26B" w:rsidR="00F814A8" w:rsidRPr="00F814A8" w:rsidRDefault="00F20B82" w:rsidP="00F820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0B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70EB35" wp14:editId="67E0D7BA">
            <wp:extent cx="5940425" cy="28333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461" w14:textId="77777777" w:rsidR="00F82080" w:rsidRPr="00F82080" w:rsidRDefault="00F82080" w:rsidP="00F8208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F82080" w:rsidRPr="00F820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B8"/>
    <w:rsid w:val="00004728"/>
    <w:rsid w:val="00005A69"/>
    <w:rsid w:val="001920EA"/>
    <w:rsid w:val="0029005E"/>
    <w:rsid w:val="006873A9"/>
    <w:rsid w:val="007360EA"/>
    <w:rsid w:val="007B3ECB"/>
    <w:rsid w:val="00EB0EB8"/>
    <w:rsid w:val="00F20B82"/>
    <w:rsid w:val="00F814A8"/>
    <w:rsid w:val="00F8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AE2C0"/>
  <w15:chartTrackingRefBased/>
  <w15:docId w15:val="{0C9F8713-D47B-4939-8B4F-EE3EF37F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82080"/>
    <w:pPr>
      <w:keepNext/>
      <w:keepLines/>
      <w:spacing w:before="40" w:after="120" w:line="360" w:lineRule="auto"/>
      <w:jc w:val="both"/>
      <w:outlineLvl w:val="1"/>
    </w:pPr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2080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F8208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F82080"/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4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5</cp:revision>
  <dcterms:created xsi:type="dcterms:W3CDTF">2022-08-15T12:33:00Z</dcterms:created>
  <dcterms:modified xsi:type="dcterms:W3CDTF">2022-08-15T14:24:00Z</dcterms:modified>
</cp:coreProperties>
</file>