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4A57E347" wp14:noSpellErr="1" wp14:textId="41F221A1">
      <w:bookmarkStart w:name="_GoBack" w:id="0"/>
      <w:bookmarkEnd w:id="0"/>
      <w:r w:rsidRPr="41F221A1" w:rsidR="41F221A1">
        <w:rPr>
          <w:b w:val="1"/>
          <w:bCs w:val="1"/>
          <w:sz w:val="72"/>
          <w:szCs w:val="72"/>
          <w:u w:val="single"/>
        </w:rPr>
        <w:t>MEMO FROM JEAN SIMONET</w:t>
      </w:r>
    </w:p>
    <w:p w:rsidR="41F221A1" w:rsidRDefault="41F221A1" w14:noSpellErr="1" w14:paraId="11A3F6D0" w14:textId="70F5C0B3">
      <w:r w:rsidRPr="41F221A1" w:rsidR="41F221A1">
        <w:rPr>
          <w:rFonts w:ascii="Calibri" w:hAnsi="Calibri" w:eastAsia="Calibri" w:cs="Calibri"/>
          <w:color w:val="32323E"/>
          <w:sz w:val="72"/>
          <w:szCs w:val="72"/>
        </w:rPr>
        <w:t xml:space="preserve"> </w:t>
      </w:r>
      <w:r w:rsidRPr="41F221A1" w:rsidR="41F221A1">
        <w:rPr>
          <w:rFonts w:ascii="Calibri" w:hAnsi="Calibri" w:eastAsia="Calibri" w:cs="Calibri"/>
          <w:color w:val="32323E"/>
          <w:sz w:val="72"/>
          <w:szCs w:val="72"/>
        </w:rPr>
        <w:t>Make it work</w:t>
      </w:r>
    </w:p>
    <w:p w:rsidR="41F221A1" w:rsidRDefault="41F221A1" w14:noSpellErr="1" w14:paraId="13572F8A" w14:textId="1B903758">
      <w:r w:rsidRPr="41F221A1" w:rsidR="41F221A1">
        <w:rPr>
          <w:rFonts w:ascii="Calibri" w:hAnsi="Calibri" w:eastAsia="Calibri" w:cs="Calibri"/>
          <w:color w:val="32323E"/>
          <w:sz w:val="72"/>
          <w:szCs w:val="72"/>
        </w:rPr>
        <w:t>Make it work right</w:t>
      </w:r>
    </w:p>
    <w:p w:rsidR="41F221A1" w:rsidRDefault="41F221A1" w14:noSpellErr="1" w14:paraId="315299BB" w14:textId="58CE8ED5">
      <w:r w:rsidRPr="41F221A1" w:rsidR="41F221A1">
        <w:rPr>
          <w:rFonts w:ascii="Calibri" w:hAnsi="Calibri" w:eastAsia="Calibri" w:cs="Calibri"/>
          <w:color w:val="32323E"/>
          <w:sz w:val="72"/>
          <w:szCs w:val="72"/>
        </w:rPr>
        <w:t>Make it work fast</w:t>
      </w:r>
    </w:p>
    <w:p w:rsidR="41F221A1" w:rsidP="41F221A1" w:rsidRDefault="41F221A1" w14:noSpellErr="1" w14:paraId="3407B748" w14:textId="1D047FC5">
      <w:pPr>
        <w:pStyle w:val="Normal"/>
      </w:pPr>
      <w:r w:rsidRPr="41F221A1" w:rsidR="41F221A1">
        <w:rPr>
          <w:rFonts w:ascii="Calibri" w:hAnsi="Calibri" w:eastAsia="Calibri" w:cs="Calibri"/>
          <w:color w:val="32323E"/>
          <w:sz w:val="72"/>
          <w:szCs w:val="72"/>
        </w:rPr>
        <w:t>Make it work again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1F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05d7c6d1-d631-4d42-bbaf-7f9bf2ca3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2015-04-29T14:53:29.4292097Z</dcterms:modified>
  <lastModifiedBy>Mansion Gaming</lastModifiedBy>
</coreProperties>
</file>