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3E12" w14:textId="1EB4568E" w:rsidR="001243FB" w:rsidRDefault="00174C78" w:rsidP="001243F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F1496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</w:rPr>
        <w:t xml:space="preserve">Final </w:t>
      </w:r>
      <w:r w:rsidR="001243FB" w:rsidRPr="000F1496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</w:rPr>
        <w:t>SRS</w:t>
      </w:r>
      <w:r w:rsidRPr="000F1496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</w:rPr>
        <w:t xml:space="preserve"> </w:t>
      </w:r>
      <w:r w:rsidR="00C15ADD" w:rsidRPr="000F1496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</w:rPr>
        <w:t>Merged Document</w:t>
      </w:r>
    </w:p>
    <w:p w14:paraId="403F893A" w14:textId="5EEC63F9" w:rsidR="004F2870" w:rsidRPr="000F1496" w:rsidRDefault="004F2870" w:rsidP="004F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0F1496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Functional Requirements</w:t>
      </w:r>
    </w:p>
    <w:p w14:paraId="4B86E36E" w14:textId="23197E64" w:rsidR="00D75959" w:rsidRDefault="004F2870" w:rsidP="00D7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Loading</w:t>
      </w:r>
    </w:p>
    <w:p w14:paraId="24127FEC" w14:textId="6586E421" w:rsidR="00D75959" w:rsidRPr="00D75959" w:rsidRDefault="00D75959" w:rsidP="00D759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959">
        <w:rPr>
          <w:rFonts w:ascii="Times New Roman" w:eastAsia="Times New Roman" w:hAnsi="Times New Roman" w:cs="Times New Roman"/>
          <w:sz w:val="24"/>
          <w:szCs w:val="24"/>
        </w:rPr>
        <w:t>The system shall operate on windows devices running windows11</w:t>
      </w:r>
    </w:p>
    <w:p w14:paraId="403F893C" w14:textId="3C879A78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allow the user to load a </w:t>
      </w:r>
      <w:r w:rsidR="00A5392A">
        <w:rPr>
          <w:rFonts w:ascii="Times New Roman" w:eastAsia="Times New Roman" w:hAnsi="Times New Roman" w:cs="Times New Roman"/>
          <w:sz w:val="24"/>
          <w:szCs w:val="24"/>
        </w:rPr>
        <w:t>program by browsing windows file explorer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893D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a message when a program is successfully loaded.</w:t>
      </w:r>
    </w:p>
    <w:p w14:paraId="403F893E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handle errors if the selected file is not a valid program file.</w:t>
      </w:r>
    </w:p>
    <w:p w14:paraId="403F893F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Execution</w:t>
      </w:r>
    </w:p>
    <w:p w14:paraId="403F8940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execute the loaded program when the "Run" button is clicked.</w:t>
      </w:r>
    </w:p>
    <w:p w14:paraId="403F8941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execute instructions sequentially unless directed by a branch instruction.</w:t>
      </w:r>
    </w:p>
    <w:p w14:paraId="403F8942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handle and display errors for invalid instructions.</w:t>
      </w:r>
    </w:p>
    <w:p w14:paraId="403F8943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halt execution if a halt instruction (opcode 43) is encountered.</w:t>
      </w:r>
    </w:p>
    <w:p w14:paraId="403F8945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Handling</w:t>
      </w:r>
    </w:p>
    <w:p w14:paraId="403F8946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prompt the user for input when a read instruction (opcode 10) is executed.</w:t>
      </w:r>
    </w:p>
    <w:p w14:paraId="403F8947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the output of a write instruction (opcode 11) in the output area.</w:t>
      </w:r>
    </w:p>
    <w:p w14:paraId="403F8948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</w:t>
      </w:r>
      <w:proofErr w:type="gramStart"/>
      <w:r w:rsidRPr="004F2870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gramEnd"/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 and display all executed read and write instructions.</w:t>
      </w:r>
    </w:p>
    <w:p w14:paraId="403F8949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</w:t>
      </w:r>
    </w:p>
    <w:p w14:paraId="403F894A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initialize memory to a default size of 100 locations.</w:t>
      </w:r>
    </w:p>
    <w:p w14:paraId="403F894B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allow reading from and writing to specific memory locations.</w:t>
      </w:r>
    </w:p>
    <w:p w14:paraId="403F894C" w14:textId="2E9F9F3E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reset memory to its initial state upon 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>test file load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894D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</w:p>
    <w:p w14:paraId="403F894E" w14:textId="1A1910AD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provide a 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 xml:space="preserve">labeled 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button to load a program file.</w:t>
      </w:r>
    </w:p>
    <w:p w14:paraId="403F894F" w14:textId="44D72BDF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provide a 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>labeled</w:t>
      </w:r>
      <w:r w:rsidR="00512471" w:rsidRPr="004F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button to run the loaded program.</w:t>
      </w:r>
    </w:p>
    <w:p w14:paraId="403F8950" w14:textId="543185F9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provide a 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>labeled</w:t>
      </w:r>
      <w:r w:rsidR="00512471" w:rsidRPr="004F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button to quit the application.</w:t>
      </w:r>
    </w:p>
    <w:p w14:paraId="403F8951" w14:textId="0B6CE4EA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all output and messages in a dedicated output area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 xml:space="preserve"> beneath labeled buttons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8952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14:paraId="403F8953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error messages for invalid file selections.</w:t>
      </w:r>
    </w:p>
    <w:p w14:paraId="403F8954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error messages for invalid instructions during execution.</w:t>
      </w:r>
    </w:p>
    <w:p w14:paraId="098DE2E9" w14:textId="4ED210BB" w:rsidR="003E2563" w:rsidRPr="00174C78" w:rsidRDefault="004F2870" w:rsidP="00174C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lastRenderedPageBreak/>
        <w:t>The system shall handle division by zero errors gracefully.</w:t>
      </w:r>
    </w:p>
    <w:p w14:paraId="403F8956" w14:textId="77777777" w:rsidR="004F2870" w:rsidRPr="000F1496" w:rsidRDefault="004F2870" w:rsidP="004F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0F1496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Non-functional Requirements</w:t>
      </w:r>
    </w:p>
    <w:p w14:paraId="403F8957" w14:textId="77777777" w:rsidR="004F2870" w:rsidRPr="004F2870" w:rsidRDefault="004F2870" w:rsidP="003E2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</w:p>
    <w:p w14:paraId="403F8959" w14:textId="674208D5" w:rsid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provide clear error messages to the user</w:t>
      </w:r>
      <w:r w:rsidR="00174C78">
        <w:rPr>
          <w:rFonts w:ascii="Times New Roman" w:eastAsia="Times New Roman" w:hAnsi="Times New Roman" w:cs="Times New Roman"/>
          <w:sz w:val="24"/>
          <w:szCs w:val="24"/>
        </w:rPr>
        <w:t xml:space="preserve"> when test files not found</w:t>
      </w:r>
    </w:p>
    <w:p w14:paraId="13953C5E" w14:textId="1F1AD27D" w:rsidR="00174C78" w:rsidRPr="00A5392A" w:rsidRDefault="00FE52A8" w:rsidP="0017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system </w:t>
      </w:r>
      <w:r w:rsidR="00A5392A">
        <w:t>shall t</w:t>
      </w:r>
      <w:r>
        <w:t>hrow an error</w:t>
      </w:r>
      <w:r w:rsidR="00A5392A">
        <w:t xml:space="preserve"> message if user input unsuitable data type</w:t>
      </w:r>
    </w:p>
    <w:p w14:paraId="6309C266" w14:textId="462AC417" w:rsidR="00A5392A" w:rsidRPr="00174C78" w:rsidRDefault="00A5392A" w:rsidP="0017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Three easy buttons labeled: Load, Run, and Quit</w:t>
      </w:r>
    </w:p>
    <w:p w14:paraId="07EE527F" w14:textId="501AD14C" w:rsidR="001324A0" w:rsidRPr="004F2870" w:rsidRDefault="00174C78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Easy to follow User instructions found within readme.txt </w:t>
      </w:r>
    </w:p>
    <w:p w14:paraId="403F895A" w14:textId="77777777" w:rsidR="004F2870" w:rsidRPr="004F2870" w:rsidRDefault="004F2870" w:rsidP="003E2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14:paraId="403F895B" w14:textId="571FE29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execute programs efficiently, with</w:t>
      </w:r>
      <w:r w:rsidR="00174C78">
        <w:rPr>
          <w:rFonts w:ascii="Times New Roman" w:eastAsia="Times New Roman" w:hAnsi="Times New Roman" w:cs="Times New Roman"/>
          <w:sz w:val="24"/>
          <w:szCs w:val="24"/>
        </w:rPr>
        <w:t xml:space="preserve"> delay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49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9C1CC2">
        <w:rPr>
          <w:rFonts w:ascii="Times New Roman" w:eastAsia="Times New Roman" w:hAnsi="Times New Roman" w:cs="Times New Roman"/>
          <w:sz w:val="24"/>
          <w:szCs w:val="24"/>
        </w:rPr>
        <w:t xml:space="preserve"> 3 second</w:t>
      </w:r>
      <w:r w:rsidR="00174C7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895C" w14:textId="30BD4474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handle large programs without </w:t>
      </w:r>
      <w:r w:rsidR="00F23F47">
        <w:rPr>
          <w:rFonts w:ascii="Times New Roman" w:eastAsia="Times New Roman" w:hAnsi="Times New Roman" w:cs="Times New Roman"/>
          <w:sz w:val="24"/>
          <w:szCs w:val="24"/>
        </w:rPr>
        <w:t>10 percent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 performance degradation.</w:t>
      </w:r>
    </w:p>
    <w:p w14:paraId="403F895D" w14:textId="77777777" w:rsidR="004F2870" w:rsidRPr="004F2870" w:rsidRDefault="004F2870" w:rsidP="003E2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</w:p>
    <w:p w14:paraId="403F895E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be modular and follow object-oriented design principles.</w:t>
      </w:r>
    </w:p>
    <w:p w14:paraId="403F895F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be documented with comments and a user manual.</w:t>
      </w:r>
    </w:p>
    <w:p w14:paraId="403F8960" w14:textId="77777777" w:rsidR="00845154" w:rsidRPr="004F2870" w:rsidRDefault="00845154">
      <w:pPr>
        <w:rPr>
          <w:rFonts w:ascii="Times New Roman" w:hAnsi="Times New Roman" w:cs="Times New Roman"/>
          <w:sz w:val="24"/>
          <w:szCs w:val="24"/>
        </w:rPr>
      </w:pPr>
    </w:p>
    <w:sectPr w:rsidR="00845154" w:rsidRPr="004F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84CD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4C138F"/>
    <w:multiLevelType w:val="multilevel"/>
    <w:tmpl w:val="23C0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27DF8"/>
    <w:multiLevelType w:val="multilevel"/>
    <w:tmpl w:val="D12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23"/>
    <w:rsid w:val="000F1496"/>
    <w:rsid w:val="001243FB"/>
    <w:rsid w:val="001324A0"/>
    <w:rsid w:val="00174C78"/>
    <w:rsid w:val="003E2563"/>
    <w:rsid w:val="004F2870"/>
    <w:rsid w:val="00512471"/>
    <w:rsid w:val="007B5F6B"/>
    <w:rsid w:val="00845154"/>
    <w:rsid w:val="008B5D4D"/>
    <w:rsid w:val="009C1CC2"/>
    <w:rsid w:val="009F2D23"/>
    <w:rsid w:val="00A36C8E"/>
    <w:rsid w:val="00A5392A"/>
    <w:rsid w:val="00B30E15"/>
    <w:rsid w:val="00C06363"/>
    <w:rsid w:val="00C15ADD"/>
    <w:rsid w:val="00D75959"/>
    <w:rsid w:val="00F23F47"/>
    <w:rsid w:val="00F27EF3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893A"/>
  <w15:chartTrackingRefBased/>
  <w15:docId w15:val="{EDF066C7-618E-45C7-B952-4CBA1B4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8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870"/>
    <w:rPr>
      <w:b/>
      <w:bCs/>
    </w:rPr>
  </w:style>
  <w:style w:type="paragraph" w:styleId="ListBullet">
    <w:name w:val="List Bullet"/>
    <w:basedOn w:val="Normal"/>
    <w:uiPriority w:val="99"/>
    <w:unhideWhenUsed/>
    <w:rsid w:val="00D7595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Viphakone Monty</dc:creator>
  <cp:keywords/>
  <dc:description/>
  <cp:lastModifiedBy>Vip Monty</cp:lastModifiedBy>
  <cp:revision>3</cp:revision>
  <dcterms:created xsi:type="dcterms:W3CDTF">2024-06-19T03:46:00Z</dcterms:created>
  <dcterms:modified xsi:type="dcterms:W3CDTF">2024-06-19T03:48:00Z</dcterms:modified>
</cp:coreProperties>
</file>