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997D2" w14:textId="171A4D09" w:rsidR="00EC7A21" w:rsidRPr="00947FFC" w:rsidRDefault="003A0226" w:rsidP="00947FFC">
      <w:pPr>
        <w:pStyle w:val="Heading2"/>
        <w:rPr>
          <w:u w:val="single"/>
        </w:rPr>
      </w:pPr>
      <w:r w:rsidRPr="00947FFC">
        <w:t>Flervalgsoppgaver nyrer og urinveier</w:t>
      </w:r>
    </w:p>
    <w:p w14:paraId="7A5B124B" w14:textId="24369269" w:rsidR="00EC7A21" w:rsidRPr="00947FFC" w:rsidRDefault="00EC7A21" w:rsidP="00EC7A21">
      <w:pPr>
        <w:rPr>
          <w:rFonts w:asciiTheme="minorHAnsi" w:hAnsiTheme="minorHAnsi" w:cstheme="minorHAnsi"/>
        </w:rPr>
      </w:pPr>
    </w:p>
    <w:p w14:paraId="782DE5AB" w14:textId="5B31DDD9" w:rsidR="00976424" w:rsidRPr="00947FFC" w:rsidRDefault="52450BEB" w:rsidP="003A0226">
      <w:pPr>
        <w:pStyle w:val="NoSpacing"/>
        <w:numPr>
          <w:ilvl w:val="0"/>
          <w:numId w:val="32"/>
        </w:numPr>
        <w:rPr>
          <w:rFonts w:eastAsia="Times New Roman" w:cstheme="minorHAnsi"/>
          <w:b/>
          <w:bCs/>
          <w:sz w:val="24"/>
          <w:szCs w:val="24"/>
          <w:lang w:eastAsia="nb-NO"/>
        </w:rPr>
      </w:pPr>
      <w:r w:rsidRPr="00947FFC">
        <w:rPr>
          <w:rFonts w:eastAsia="Times New Roman" w:cstheme="minorHAnsi"/>
          <w:b/>
          <w:bCs/>
          <w:sz w:val="24"/>
          <w:szCs w:val="24"/>
          <w:lang w:eastAsia="nb-NO"/>
        </w:rPr>
        <w:t>Hva betyr glomeruli?</w:t>
      </w:r>
    </w:p>
    <w:p w14:paraId="13D0C7BD" w14:textId="77777777" w:rsidR="00976424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A. Urinleder</w:t>
      </w:r>
    </w:p>
    <w:p w14:paraId="4B8B4AFE" w14:textId="77777777" w:rsidR="00976424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 xml:space="preserve">B. Urinrør </w:t>
      </w:r>
    </w:p>
    <w:p w14:paraId="39C8C7FE" w14:textId="77777777" w:rsidR="00976424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C. Kapillærnøster</w:t>
      </w:r>
    </w:p>
    <w:p w14:paraId="66AD2D51" w14:textId="77777777" w:rsidR="00976424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D. Urinblære</w:t>
      </w:r>
    </w:p>
    <w:p w14:paraId="64A7B157" w14:textId="4B61C299" w:rsidR="002065B0" w:rsidRPr="00947FFC" w:rsidRDefault="002065B0" w:rsidP="00976424">
      <w:pPr>
        <w:pStyle w:val="NoSpacing"/>
        <w:rPr>
          <w:rFonts w:cstheme="minorHAnsi"/>
          <w:color w:val="2F5496" w:themeColor="accent5" w:themeShade="BF"/>
          <w:sz w:val="24"/>
          <w:szCs w:val="24"/>
          <w:lang w:eastAsia="nb-NO"/>
        </w:rPr>
      </w:pPr>
    </w:p>
    <w:p w14:paraId="00733AD5" w14:textId="41F3BC72" w:rsidR="002065B0" w:rsidRPr="00947FFC" w:rsidRDefault="002065B0" w:rsidP="00976424">
      <w:pPr>
        <w:pStyle w:val="NoSpacing"/>
        <w:rPr>
          <w:rFonts w:cstheme="minorHAnsi"/>
          <w:color w:val="FF0000"/>
          <w:sz w:val="24"/>
          <w:szCs w:val="24"/>
          <w:lang w:eastAsia="nb-NO"/>
        </w:rPr>
      </w:pPr>
      <w:r w:rsidRPr="00947FFC">
        <w:rPr>
          <w:rFonts w:cstheme="minorHAnsi"/>
          <w:color w:val="FF0000"/>
          <w:sz w:val="24"/>
          <w:szCs w:val="24"/>
          <w:lang w:eastAsia="nb-NO"/>
        </w:rPr>
        <w:t>Riktig svar: C</w:t>
      </w:r>
    </w:p>
    <w:p w14:paraId="26F33A5E" w14:textId="77777777" w:rsidR="002065B0" w:rsidRPr="00947FFC" w:rsidRDefault="002065B0" w:rsidP="52450BEB">
      <w:pPr>
        <w:pStyle w:val="NoSpacing"/>
        <w:rPr>
          <w:rFonts w:eastAsia="Times New Roman" w:cstheme="minorHAnsi"/>
          <w:b/>
          <w:bCs/>
          <w:sz w:val="24"/>
          <w:szCs w:val="24"/>
          <w:lang w:eastAsia="nb-NO"/>
        </w:rPr>
      </w:pPr>
    </w:p>
    <w:p w14:paraId="74F45813" w14:textId="27273A45" w:rsidR="00976424" w:rsidRPr="00947FFC" w:rsidRDefault="52450BEB" w:rsidP="002065B0">
      <w:pPr>
        <w:pStyle w:val="NoSpacing"/>
        <w:numPr>
          <w:ilvl w:val="0"/>
          <w:numId w:val="32"/>
        </w:numPr>
        <w:rPr>
          <w:rFonts w:eastAsia="Times New Roman" w:cstheme="minorHAnsi"/>
          <w:b/>
          <w:bCs/>
          <w:sz w:val="24"/>
          <w:szCs w:val="24"/>
          <w:lang w:eastAsia="nb-NO"/>
        </w:rPr>
      </w:pPr>
      <w:r w:rsidRPr="00947FFC">
        <w:rPr>
          <w:rFonts w:eastAsia="Times New Roman" w:cstheme="minorHAnsi"/>
          <w:b/>
          <w:bCs/>
          <w:sz w:val="24"/>
          <w:szCs w:val="24"/>
          <w:lang w:eastAsia="nb-NO"/>
        </w:rPr>
        <w:t>Hva er et nefron?</w:t>
      </w:r>
    </w:p>
    <w:p w14:paraId="5CE3D7FF" w14:textId="77777777" w:rsidR="00976424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A. En glomerulus og tilhørende tubulussystem</w:t>
      </w:r>
    </w:p>
    <w:p w14:paraId="2BE23EA9" w14:textId="77777777" w:rsidR="00976424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B. Et samlerør</w:t>
      </w:r>
    </w:p>
    <w:p w14:paraId="218A97E3" w14:textId="77777777" w:rsidR="00976424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C. Nyrebekkenet</w:t>
      </w:r>
    </w:p>
    <w:p w14:paraId="5CF1A5AC" w14:textId="77777777" w:rsidR="00976424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D. Nyrens tilførende (afferente) arteriole</w:t>
      </w:r>
    </w:p>
    <w:p w14:paraId="3D6D98E4" w14:textId="77777777" w:rsidR="00976424" w:rsidRPr="00947FFC" w:rsidRDefault="00976424" w:rsidP="00976424">
      <w:pPr>
        <w:pStyle w:val="NoSpacing"/>
        <w:rPr>
          <w:rFonts w:cstheme="minorHAnsi"/>
          <w:sz w:val="24"/>
          <w:szCs w:val="24"/>
        </w:rPr>
      </w:pPr>
    </w:p>
    <w:p w14:paraId="308F41C3" w14:textId="0034B1A2" w:rsidR="00976424" w:rsidRPr="00947FFC" w:rsidRDefault="002065B0" w:rsidP="00976424">
      <w:pPr>
        <w:pStyle w:val="NoSpacing"/>
        <w:rPr>
          <w:rFonts w:eastAsia="Times New Roman" w:cstheme="minorHAnsi"/>
          <w:color w:val="FF0000"/>
          <w:sz w:val="24"/>
          <w:szCs w:val="24"/>
          <w:lang w:eastAsia="nb-NO"/>
        </w:rPr>
      </w:pPr>
      <w:r w:rsidRPr="00947FFC">
        <w:rPr>
          <w:rFonts w:eastAsia="Times New Roman" w:cstheme="minorHAnsi"/>
          <w:color w:val="FF0000"/>
          <w:sz w:val="24"/>
          <w:szCs w:val="24"/>
          <w:lang w:eastAsia="nb-NO"/>
        </w:rPr>
        <w:t>Riktig svar: A</w:t>
      </w:r>
    </w:p>
    <w:p w14:paraId="008F4515" w14:textId="77777777" w:rsidR="002065B0" w:rsidRPr="00947FFC" w:rsidRDefault="002065B0" w:rsidP="00976424">
      <w:pPr>
        <w:pStyle w:val="NoSpacing"/>
        <w:rPr>
          <w:rFonts w:eastAsia="Times New Roman" w:cstheme="minorHAnsi"/>
          <w:b/>
          <w:sz w:val="24"/>
          <w:szCs w:val="24"/>
          <w:lang w:eastAsia="nb-NO"/>
        </w:rPr>
      </w:pPr>
    </w:p>
    <w:p w14:paraId="4AADFFF0" w14:textId="77777777" w:rsidR="001E7116" w:rsidRPr="00947FFC" w:rsidRDefault="001E7116" w:rsidP="00485096">
      <w:pPr>
        <w:pStyle w:val="NoSpacing"/>
        <w:rPr>
          <w:rFonts w:cstheme="minorHAnsi"/>
          <w:b/>
          <w:sz w:val="24"/>
          <w:szCs w:val="24"/>
        </w:rPr>
      </w:pPr>
    </w:p>
    <w:p w14:paraId="25A600C8" w14:textId="5B5341C0" w:rsidR="001E7116" w:rsidRPr="00947FFC" w:rsidRDefault="52450BEB" w:rsidP="002065B0">
      <w:pPr>
        <w:pStyle w:val="NoSpacing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947FFC">
        <w:rPr>
          <w:rFonts w:cstheme="minorHAnsi"/>
          <w:b/>
          <w:sz w:val="24"/>
          <w:szCs w:val="24"/>
        </w:rPr>
        <w:t>Hvilket av følgende stoffer skal normalt IKKE finnes i urinen?</w:t>
      </w:r>
    </w:p>
    <w:p w14:paraId="2F9A64A7" w14:textId="1C472005" w:rsidR="001E7116" w:rsidRPr="00947FFC" w:rsidRDefault="52450BEB" w:rsidP="52450BEB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Urea</w:t>
      </w:r>
    </w:p>
    <w:p w14:paraId="6FA43289" w14:textId="6E829168" w:rsidR="001E7116" w:rsidRPr="00947FFC" w:rsidRDefault="52450BEB" w:rsidP="52450BEB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Kreatinin</w:t>
      </w:r>
    </w:p>
    <w:p w14:paraId="22113CFE" w14:textId="798BB7DC" w:rsidR="001E7116" w:rsidRPr="00947FFC" w:rsidRDefault="52450BEB" w:rsidP="52450BEB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Glukose</w:t>
      </w:r>
    </w:p>
    <w:p w14:paraId="0019706E" w14:textId="3043AE65" w:rsidR="001E7116" w:rsidRPr="00947FFC" w:rsidRDefault="007A6F35" w:rsidP="52450BEB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Natrium</w:t>
      </w:r>
    </w:p>
    <w:p w14:paraId="382A5CBD" w14:textId="414CD7DF" w:rsidR="001E7116" w:rsidRPr="00947FFC" w:rsidRDefault="001E7116" w:rsidP="001E7116">
      <w:pPr>
        <w:pStyle w:val="NoSpacing"/>
        <w:rPr>
          <w:rFonts w:cstheme="minorHAnsi"/>
          <w:sz w:val="24"/>
          <w:szCs w:val="24"/>
        </w:rPr>
      </w:pPr>
    </w:p>
    <w:p w14:paraId="5837E92A" w14:textId="5B1D7C52" w:rsidR="00AF116C" w:rsidRPr="00947FFC" w:rsidRDefault="52450BEB" w:rsidP="52450BEB">
      <w:pPr>
        <w:pStyle w:val="NoSpacing"/>
        <w:rPr>
          <w:rFonts w:cstheme="minorHAnsi"/>
          <w:color w:val="FF0000"/>
          <w:sz w:val="24"/>
          <w:szCs w:val="24"/>
        </w:rPr>
      </w:pPr>
      <w:r w:rsidRPr="00947FFC">
        <w:rPr>
          <w:rFonts w:cstheme="minorHAnsi"/>
          <w:color w:val="FF0000"/>
          <w:sz w:val="24"/>
          <w:szCs w:val="24"/>
        </w:rPr>
        <w:t>Riktig svar: C</w:t>
      </w:r>
    </w:p>
    <w:p w14:paraId="15374369" w14:textId="77777777" w:rsidR="00AF116C" w:rsidRPr="00947FFC" w:rsidRDefault="00AF116C" w:rsidP="001E7116">
      <w:pPr>
        <w:pStyle w:val="NoSpacing"/>
        <w:rPr>
          <w:rFonts w:cstheme="minorHAnsi"/>
          <w:sz w:val="24"/>
          <w:szCs w:val="24"/>
        </w:rPr>
      </w:pPr>
    </w:p>
    <w:p w14:paraId="3C025DE7" w14:textId="2A36A034" w:rsidR="00AF116C" w:rsidRPr="00947FFC" w:rsidRDefault="52450BEB" w:rsidP="002065B0">
      <w:pPr>
        <w:pStyle w:val="NoSpacing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947FFC">
        <w:rPr>
          <w:rFonts w:cstheme="minorHAnsi"/>
          <w:b/>
          <w:sz w:val="24"/>
          <w:szCs w:val="24"/>
        </w:rPr>
        <w:t>Hva er hovedfunksjonen for nyrenes autoregulering?</w:t>
      </w:r>
    </w:p>
    <w:p w14:paraId="7A455CA1" w14:textId="34E65412" w:rsidR="00AF116C" w:rsidRPr="00947FFC" w:rsidRDefault="52450BEB" w:rsidP="002065B0">
      <w:pPr>
        <w:pStyle w:val="NoSpacing"/>
        <w:ind w:firstLine="360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A. Motvirke store endringer i urinutskillelsen ved blodtrykksendringer</w:t>
      </w:r>
    </w:p>
    <w:p w14:paraId="0333FD20" w14:textId="3CD84A8E" w:rsidR="00AF116C" w:rsidRPr="00947FFC" w:rsidRDefault="52450BEB" w:rsidP="002065B0">
      <w:pPr>
        <w:pStyle w:val="NoSpacing"/>
        <w:ind w:firstLine="360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B. Tilpasse utskillelsen av urin i forhold til væskemengde</w:t>
      </w:r>
    </w:p>
    <w:p w14:paraId="50B0F9D5" w14:textId="335CA62F" w:rsidR="00AF116C" w:rsidRPr="00947FFC" w:rsidRDefault="52450BEB" w:rsidP="002065B0">
      <w:pPr>
        <w:pStyle w:val="NoSpacing"/>
        <w:ind w:firstLine="360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C. Sørge for stabilt hydrostatisk trykk i glomerulus</w:t>
      </w:r>
    </w:p>
    <w:p w14:paraId="046030AB" w14:textId="0360FC8E" w:rsidR="00AF116C" w:rsidRPr="00947FFC" w:rsidRDefault="52450BEB" w:rsidP="002065B0">
      <w:pPr>
        <w:pStyle w:val="NoSpacing"/>
        <w:ind w:firstLine="360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D. Sørge for at mengden urin er den samme uavhengig av væskeinntak</w:t>
      </w:r>
    </w:p>
    <w:p w14:paraId="3AC584F7" w14:textId="202C0573" w:rsidR="00B3687B" w:rsidRPr="00947FFC" w:rsidRDefault="00B3687B" w:rsidP="001E7116">
      <w:pPr>
        <w:pStyle w:val="NoSpacing"/>
        <w:rPr>
          <w:rFonts w:cstheme="minorHAnsi"/>
          <w:sz w:val="24"/>
          <w:szCs w:val="24"/>
        </w:rPr>
      </w:pPr>
    </w:p>
    <w:p w14:paraId="53D9D682" w14:textId="4178FCF2" w:rsidR="00B3687B" w:rsidRPr="00947FFC" w:rsidRDefault="52450BEB" w:rsidP="52450BEB">
      <w:pPr>
        <w:pStyle w:val="NoSpacing"/>
        <w:rPr>
          <w:rFonts w:cstheme="minorHAnsi"/>
          <w:sz w:val="24"/>
          <w:szCs w:val="24"/>
        </w:rPr>
      </w:pPr>
      <w:r w:rsidRPr="00947FFC">
        <w:rPr>
          <w:rFonts w:cstheme="minorHAnsi"/>
          <w:color w:val="FF0000"/>
          <w:sz w:val="24"/>
          <w:szCs w:val="24"/>
        </w:rPr>
        <w:t>Riktig svar: A</w:t>
      </w:r>
    </w:p>
    <w:p w14:paraId="5E1D90A6" w14:textId="517507B7" w:rsidR="00B3687B" w:rsidRPr="00947FFC" w:rsidRDefault="00B3687B" w:rsidP="00B3687B">
      <w:pPr>
        <w:pStyle w:val="NoSpacing"/>
        <w:rPr>
          <w:rFonts w:cstheme="minorHAnsi"/>
          <w:sz w:val="24"/>
          <w:szCs w:val="24"/>
        </w:rPr>
      </w:pPr>
    </w:p>
    <w:p w14:paraId="15405482" w14:textId="2509E251" w:rsidR="00B3687B" w:rsidRPr="00947FFC" w:rsidRDefault="52450BEB" w:rsidP="002065B0">
      <w:pPr>
        <w:pStyle w:val="NoSpacing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947FFC">
        <w:rPr>
          <w:rFonts w:cstheme="minorHAnsi"/>
          <w:b/>
          <w:sz w:val="24"/>
          <w:szCs w:val="24"/>
        </w:rPr>
        <w:t>Hvilken av følgende faktorer har IKKE en rolle i reguleringen av glomerulusfunksjonen?</w:t>
      </w:r>
    </w:p>
    <w:p w14:paraId="4C4DBD83" w14:textId="5A3E4BEA" w:rsidR="000467A0" w:rsidRPr="00947FFC" w:rsidRDefault="52450BEB" w:rsidP="002065B0">
      <w:pPr>
        <w:pStyle w:val="NoSpacing"/>
        <w:ind w:firstLine="360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A.Autoregulering</w:t>
      </w:r>
    </w:p>
    <w:p w14:paraId="511E24F1" w14:textId="77777777" w:rsidR="000467A0" w:rsidRPr="00947FFC" w:rsidRDefault="52450BEB" w:rsidP="002065B0">
      <w:pPr>
        <w:pStyle w:val="NoSpacing"/>
        <w:ind w:firstLine="360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B. Sympatisk påvirkning ved adrenalin</w:t>
      </w:r>
    </w:p>
    <w:p w14:paraId="5940B705" w14:textId="3146CFD4" w:rsidR="000467A0" w:rsidRPr="00947FFC" w:rsidRDefault="52450BEB" w:rsidP="002065B0">
      <w:pPr>
        <w:pStyle w:val="NoSpacing"/>
        <w:ind w:firstLine="360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C. Insulin</w:t>
      </w:r>
    </w:p>
    <w:p w14:paraId="22F3250E" w14:textId="5A835DA4" w:rsidR="000467A0" w:rsidRPr="00947FFC" w:rsidRDefault="52450BEB" w:rsidP="002065B0">
      <w:pPr>
        <w:pStyle w:val="NoSpacing"/>
        <w:ind w:firstLine="360"/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 xml:space="preserve">D. Angiotensin II </w:t>
      </w:r>
    </w:p>
    <w:p w14:paraId="7CAC3849" w14:textId="77777777" w:rsidR="007A6F35" w:rsidRPr="00947FFC" w:rsidRDefault="007A6F35" w:rsidP="52450BEB">
      <w:pPr>
        <w:pStyle w:val="NoSpacing"/>
        <w:rPr>
          <w:rFonts w:cstheme="minorHAnsi"/>
          <w:sz w:val="24"/>
          <w:szCs w:val="24"/>
        </w:rPr>
      </w:pPr>
    </w:p>
    <w:p w14:paraId="190AE6AF" w14:textId="5FBDF6B7" w:rsidR="000467A0" w:rsidRDefault="002065B0" w:rsidP="52450BEB">
      <w:pPr>
        <w:pStyle w:val="NoSpacing"/>
        <w:rPr>
          <w:rFonts w:cstheme="minorHAnsi"/>
          <w:color w:val="FF0000"/>
          <w:sz w:val="24"/>
          <w:szCs w:val="24"/>
        </w:rPr>
      </w:pPr>
      <w:r w:rsidRPr="00947FFC">
        <w:rPr>
          <w:rFonts w:cstheme="minorHAnsi"/>
          <w:color w:val="FF0000"/>
          <w:sz w:val="24"/>
          <w:szCs w:val="24"/>
        </w:rPr>
        <w:t>Riktig svar: C</w:t>
      </w:r>
    </w:p>
    <w:p w14:paraId="15AEAA64" w14:textId="3D93E1A8" w:rsidR="00947FFC" w:rsidRDefault="00947FFC" w:rsidP="52450BEB">
      <w:pPr>
        <w:pStyle w:val="NoSpacing"/>
        <w:rPr>
          <w:rFonts w:cstheme="minorHAnsi"/>
          <w:color w:val="FF0000"/>
          <w:sz w:val="24"/>
          <w:szCs w:val="24"/>
        </w:rPr>
      </w:pPr>
    </w:p>
    <w:p w14:paraId="6D44C60A" w14:textId="296C9A40" w:rsidR="00947FFC" w:rsidRDefault="00947FFC" w:rsidP="52450BEB">
      <w:pPr>
        <w:pStyle w:val="NoSpacing"/>
        <w:rPr>
          <w:rFonts w:cstheme="minorHAnsi"/>
          <w:color w:val="FF0000"/>
          <w:sz w:val="24"/>
          <w:szCs w:val="24"/>
        </w:rPr>
      </w:pPr>
    </w:p>
    <w:p w14:paraId="4666433F" w14:textId="77777777" w:rsidR="00947FFC" w:rsidRPr="00947FFC" w:rsidRDefault="00947FFC" w:rsidP="52450BEB">
      <w:pPr>
        <w:pStyle w:val="NoSpacing"/>
        <w:rPr>
          <w:rFonts w:cstheme="minorHAnsi"/>
          <w:color w:val="FF0000"/>
          <w:sz w:val="24"/>
          <w:szCs w:val="24"/>
        </w:rPr>
      </w:pPr>
    </w:p>
    <w:p w14:paraId="49027A80" w14:textId="77777777" w:rsidR="002065B0" w:rsidRPr="00947FFC" w:rsidRDefault="002065B0" w:rsidP="52450BEB">
      <w:pPr>
        <w:pStyle w:val="NoSpacing"/>
        <w:rPr>
          <w:rFonts w:cstheme="minorHAnsi"/>
          <w:color w:val="FF0000"/>
          <w:sz w:val="24"/>
          <w:szCs w:val="24"/>
        </w:rPr>
      </w:pPr>
    </w:p>
    <w:p w14:paraId="6AA21246" w14:textId="44F95847" w:rsidR="007A6F35" w:rsidRPr="00947FFC" w:rsidRDefault="007A6F35" w:rsidP="00FF095C">
      <w:pPr>
        <w:pStyle w:val="ListParagraph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947FFC">
        <w:rPr>
          <w:rFonts w:cstheme="minorHAnsi"/>
          <w:b/>
          <w:sz w:val="24"/>
          <w:szCs w:val="24"/>
        </w:rPr>
        <w:lastRenderedPageBreak/>
        <w:t>Hvilke(n) av følgende funksjoner utføres IKKE av nyrene?</w:t>
      </w:r>
    </w:p>
    <w:p w14:paraId="66A3F772" w14:textId="710E4EE2" w:rsidR="007A6F35" w:rsidRPr="00947FFC" w:rsidRDefault="007A6F35" w:rsidP="00FF095C">
      <w:pPr>
        <w:pStyle w:val="NoSpacing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Bidrar til kroppens homeostase</w:t>
      </w:r>
    </w:p>
    <w:p w14:paraId="56B5CCAF" w14:textId="50338533" w:rsidR="007A6F35" w:rsidRPr="00947FFC" w:rsidRDefault="007A6F35" w:rsidP="00FF095C">
      <w:pPr>
        <w:pStyle w:val="NoSpacing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Fjerner avfallstoffer fra blodbanen</w:t>
      </w:r>
    </w:p>
    <w:p w14:paraId="177A45F8" w14:textId="000964FD" w:rsidR="007A6F35" w:rsidRPr="00947FFC" w:rsidRDefault="007A6F35" w:rsidP="00FF095C">
      <w:pPr>
        <w:pStyle w:val="NoSpacing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Produserer renin</w:t>
      </w:r>
    </w:p>
    <w:p w14:paraId="32C7F102" w14:textId="14D64A75" w:rsidR="000B1EEA" w:rsidRPr="00947FFC" w:rsidRDefault="007A6F35" w:rsidP="00FF095C">
      <w:pPr>
        <w:pStyle w:val="NoSpacing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Bidrar i regulering av kroppstemperatur</w:t>
      </w:r>
    </w:p>
    <w:p w14:paraId="7800779A" w14:textId="77777777" w:rsidR="00FF095C" w:rsidRPr="00947FFC" w:rsidRDefault="00FF095C" w:rsidP="00FF095C">
      <w:pPr>
        <w:pStyle w:val="NoSpacing"/>
        <w:rPr>
          <w:rFonts w:cstheme="minorHAnsi"/>
          <w:sz w:val="24"/>
          <w:szCs w:val="24"/>
        </w:rPr>
      </w:pPr>
    </w:p>
    <w:p w14:paraId="7BF3234C" w14:textId="38029E0A" w:rsidR="00FF095C" w:rsidRPr="00947FFC" w:rsidRDefault="00FF095C" w:rsidP="00FF095C">
      <w:pPr>
        <w:pStyle w:val="NoSpacing"/>
        <w:rPr>
          <w:rFonts w:cstheme="minorHAnsi"/>
          <w:color w:val="FF0000"/>
          <w:sz w:val="24"/>
          <w:szCs w:val="24"/>
        </w:rPr>
      </w:pPr>
      <w:r w:rsidRPr="00947FFC">
        <w:rPr>
          <w:rFonts w:cstheme="minorHAnsi"/>
          <w:color w:val="FF0000"/>
          <w:sz w:val="24"/>
          <w:szCs w:val="24"/>
        </w:rPr>
        <w:t>Riktig svar: D</w:t>
      </w:r>
    </w:p>
    <w:p w14:paraId="66F7561B" w14:textId="77777777" w:rsidR="000B1EEA" w:rsidRPr="00947FFC" w:rsidRDefault="000B1EEA" w:rsidP="000B1EEA">
      <w:pPr>
        <w:rPr>
          <w:rFonts w:asciiTheme="minorHAnsi" w:hAnsiTheme="minorHAnsi" w:cstheme="minorHAnsi"/>
        </w:rPr>
      </w:pPr>
    </w:p>
    <w:p w14:paraId="643EC908" w14:textId="77777777" w:rsidR="00FF095C" w:rsidRPr="00947FFC" w:rsidRDefault="00FF095C" w:rsidP="00FF095C">
      <w:pPr>
        <w:rPr>
          <w:rFonts w:asciiTheme="minorHAnsi" w:hAnsiTheme="minorHAnsi" w:cstheme="minorHAnsi"/>
        </w:rPr>
      </w:pPr>
    </w:p>
    <w:p w14:paraId="1478C163" w14:textId="28AF32DB" w:rsidR="000B1EEA" w:rsidRPr="00947FFC" w:rsidRDefault="000B1EEA" w:rsidP="00FF095C">
      <w:pPr>
        <w:pStyle w:val="ListParagraph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947FFC">
        <w:rPr>
          <w:rFonts w:cstheme="minorHAnsi"/>
          <w:b/>
          <w:sz w:val="24"/>
          <w:szCs w:val="24"/>
        </w:rPr>
        <w:t>Kapillærnøstene i nefronene (glomerulus) er:</w:t>
      </w:r>
    </w:p>
    <w:p w14:paraId="779FA9E2" w14:textId="77777777" w:rsidR="000B1EEA" w:rsidRPr="00947FFC" w:rsidRDefault="000B1EEA" w:rsidP="00FF095C">
      <w:pPr>
        <w:pStyle w:val="NoSpacing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Like permeable (lekk) som kapillærnettet ellers i kroppen</w:t>
      </w:r>
    </w:p>
    <w:p w14:paraId="434548C6" w14:textId="77777777" w:rsidR="000B1EEA" w:rsidRPr="00947FFC" w:rsidRDefault="000B1EEA" w:rsidP="00FF095C">
      <w:pPr>
        <w:pStyle w:val="NoSpacing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Mer permeable enn kapillærnettet ellers i kroppen</w:t>
      </w:r>
    </w:p>
    <w:p w14:paraId="5405AF91" w14:textId="77777777" w:rsidR="000B1EEA" w:rsidRPr="00947FFC" w:rsidRDefault="000B1EEA" w:rsidP="00FF095C">
      <w:pPr>
        <w:pStyle w:val="NoSpacing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Mindre permeable enn kapillærnettet ellers i kroppen</w:t>
      </w:r>
    </w:p>
    <w:p w14:paraId="792D2D22" w14:textId="4ABD990A" w:rsidR="000B1EEA" w:rsidRPr="00947FFC" w:rsidRDefault="000B1EEA" w:rsidP="00FF095C">
      <w:pPr>
        <w:pStyle w:val="NoSpacing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Kapillærnøstene er helt tette</w:t>
      </w:r>
    </w:p>
    <w:p w14:paraId="66A4E029" w14:textId="139A5C77" w:rsidR="00FF095C" w:rsidRPr="00947FFC" w:rsidRDefault="00FF095C" w:rsidP="00FF095C">
      <w:pPr>
        <w:pStyle w:val="NoSpacing"/>
        <w:rPr>
          <w:rFonts w:cstheme="minorHAnsi"/>
          <w:sz w:val="24"/>
          <w:szCs w:val="24"/>
        </w:rPr>
      </w:pPr>
    </w:p>
    <w:p w14:paraId="23D9EFB0" w14:textId="1F5A08A4" w:rsidR="00FF095C" w:rsidRPr="00947FFC" w:rsidRDefault="00FF095C" w:rsidP="00FF095C">
      <w:pPr>
        <w:pStyle w:val="NoSpacing"/>
        <w:rPr>
          <w:rFonts w:cstheme="minorHAnsi"/>
          <w:color w:val="FF0000"/>
          <w:sz w:val="24"/>
          <w:szCs w:val="24"/>
        </w:rPr>
      </w:pPr>
      <w:r w:rsidRPr="00947FFC">
        <w:rPr>
          <w:rFonts w:cstheme="minorHAnsi"/>
          <w:color w:val="FF0000"/>
          <w:sz w:val="24"/>
          <w:szCs w:val="24"/>
        </w:rPr>
        <w:t>Riktig svar: B</w:t>
      </w:r>
    </w:p>
    <w:p w14:paraId="55295AED" w14:textId="77777777" w:rsidR="000B1EEA" w:rsidRPr="00947FFC" w:rsidRDefault="000B1EEA" w:rsidP="000B1EEA">
      <w:pPr>
        <w:pStyle w:val="NoSpacing"/>
        <w:rPr>
          <w:rFonts w:cstheme="minorHAnsi"/>
          <w:sz w:val="24"/>
          <w:szCs w:val="24"/>
        </w:rPr>
      </w:pPr>
    </w:p>
    <w:p w14:paraId="18CD0594" w14:textId="1F9885B5" w:rsidR="000B1EEA" w:rsidRPr="00947FFC" w:rsidRDefault="000B1EEA" w:rsidP="00FF095C">
      <w:pPr>
        <w:pStyle w:val="ListParagraph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947FFC">
        <w:rPr>
          <w:rFonts w:cstheme="minorHAnsi"/>
          <w:b/>
          <w:sz w:val="24"/>
          <w:szCs w:val="24"/>
        </w:rPr>
        <w:t>Mesteparten av glukose reabsorberes i:</w:t>
      </w:r>
    </w:p>
    <w:p w14:paraId="0C5BC9C6" w14:textId="77777777" w:rsidR="000B1EEA" w:rsidRPr="00947FFC" w:rsidRDefault="000B1EEA" w:rsidP="000B1EEA">
      <w:pPr>
        <w:numPr>
          <w:ilvl w:val="1"/>
          <w:numId w:val="25"/>
        </w:numPr>
        <w:rPr>
          <w:rFonts w:asciiTheme="minorHAnsi" w:eastAsiaTheme="minorHAnsi" w:hAnsiTheme="minorHAnsi" w:cstheme="minorHAnsi"/>
          <w:lang w:eastAsia="en-US"/>
        </w:rPr>
      </w:pPr>
      <w:r w:rsidRPr="00947FFC">
        <w:rPr>
          <w:rFonts w:asciiTheme="minorHAnsi" w:eastAsiaTheme="minorHAnsi" w:hAnsiTheme="minorHAnsi" w:cstheme="minorHAnsi"/>
          <w:lang w:eastAsia="en-US"/>
        </w:rPr>
        <w:t>Henles sløyfe</w:t>
      </w:r>
    </w:p>
    <w:p w14:paraId="38585D96" w14:textId="77777777" w:rsidR="000B1EEA" w:rsidRPr="00947FFC" w:rsidRDefault="000B1EEA" w:rsidP="000B1EEA">
      <w:pPr>
        <w:numPr>
          <w:ilvl w:val="1"/>
          <w:numId w:val="25"/>
        </w:numPr>
        <w:rPr>
          <w:rFonts w:asciiTheme="minorHAnsi" w:eastAsiaTheme="minorHAnsi" w:hAnsiTheme="minorHAnsi" w:cstheme="minorHAnsi"/>
          <w:lang w:eastAsia="en-US"/>
        </w:rPr>
      </w:pPr>
      <w:r w:rsidRPr="00947FFC">
        <w:rPr>
          <w:rFonts w:asciiTheme="minorHAnsi" w:eastAsiaTheme="minorHAnsi" w:hAnsiTheme="minorHAnsi" w:cstheme="minorHAnsi"/>
          <w:lang w:eastAsia="en-US"/>
        </w:rPr>
        <w:t>Proksimale tubulus</w:t>
      </w:r>
    </w:p>
    <w:p w14:paraId="310B2739" w14:textId="77777777" w:rsidR="000B1EEA" w:rsidRPr="00947FFC" w:rsidRDefault="000B1EEA" w:rsidP="000B1EEA">
      <w:pPr>
        <w:numPr>
          <w:ilvl w:val="1"/>
          <w:numId w:val="25"/>
        </w:numPr>
        <w:rPr>
          <w:rFonts w:asciiTheme="minorHAnsi" w:eastAsiaTheme="minorHAnsi" w:hAnsiTheme="minorHAnsi" w:cstheme="minorHAnsi"/>
          <w:lang w:eastAsia="en-US"/>
        </w:rPr>
      </w:pPr>
      <w:r w:rsidRPr="00947FFC">
        <w:rPr>
          <w:rFonts w:asciiTheme="minorHAnsi" w:eastAsiaTheme="minorHAnsi" w:hAnsiTheme="minorHAnsi" w:cstheme="minorHAnsi"/>
          <w:lang w:eastAsia="en-US"/>
        </w:rPr>
        <w:t>Distale tubulus</w:t>
      </w:r>
    </w:p>
    <w:p w14:paraId="13EC867C" w14:textId="77777777" w:rsidR="000B1EEA" w:rsidRPr="00947FFC" w:rsidRDefault="000B1EEA" w:rsidP="000B1EEA">
      <w:pPr>
        <w:numPr>
          <w:ilvl w:val="1"/>
          <w:numId w:val="25"/>
        </w:numPr>
        <w:rPr>
          <w:rFonts w:asciiTheme="minorHAnsi" w:eastAsiaTheme="minorHAnsi" w:hAnsiTheme="minorHAnsi" w:cstheme="minorHAnsi"/>
          <w:lang w:eastAsia="en-US"/>
        </w:rPr>
      </w:pPr>
      <w:r w:rsidRPr="00947FFC">
        <w:rPr>
          <w:rFonts w:asciiTheme="minorHAnsi" w:eastAsiaTheme="minorHAnsi" w:hAnsiTheme="minorHAnsi" w:cstheme="minorHAnsi"/>
          <w:lang w:eastAsia="en-US"/>
        </w:rPr>
        <w:t>Glomerulus</w:t>
      </w:r>
    </w:p>
    <w:p w14:paraId="73EFEF2D" w14:textId="77777777" w:rsidR="000B1EEA" w:rsidRPr="00947FFC" w:rsidRDefault="000B1EEA" w:rsidP="000B1EEA">
      <w:pPr>
        <w:ind w:left="1080"/>
        <w:rPr>
          <w:rFonts w:asciiTheme="minorHAnsi" w:hAnsiTheme="minorHAnsi" w:cstheme="minorHAnsi"/>
        </w:rPr>
      </w:pPr>
    </w:p>
    <w:p w14:paraId="48DB0041" w14:textId="7D19D9B6" w:rsidR="007A6F35" w:rsidRPr="00947FFC" w:rsidRDefault="007A6F35" w:rsidP="000B1EEA">
      <w:pPr>
        <w:rPr>
          <w:rFonts w:asciiTheme="minorHAnsi" w:eastAsiaTheme="minorHAnsi" w:hAnsiTheme="minorHAnsi" w:cstheme="minorHAnsi"/>
          <w:color w:val="FF0000"/>
          <w:lang w:eastAsia="en-US"/>
        </w:rPr>
      </w:pPr>
      <w:r w:rsidRPr="00947FFC">
        <w:rPr>
          <w:rFonts w:asciiTheme="minorHAnsi" w:hAnsiTheme="minorHAnsi" w:cstheme="minorHAnsi"/>
        </w:rPr>
        <w:br/>
      </w:r>
      <w:r w:rsidR="00FF095C" w:rsidRPr="00947FFC">
        <w:rPr>
          <w:rFonts w:asciiTheme="minorHAnsi" w:eastAsiaTheme="minorHAnsi" w:hAnsiTheme="minorHAnsi" w:cstheme="minorHAnsi"/>
          <w:color w:val="FF0000"/>
          <w:lang w:eastAsia="en-US"/>
        </w:rPr>
        <w:t xml:space="preserve">Riktig svar: </w:t>
      </w:r>
      <w:r w:rsidR="00056F43" w:rsidRPr="00947FFC">
        <w:rPr>
          <w:rFonts w:asciiTheme="minorHAnsi" w:eastAsiaTheme="minorHAnsi" w:hAnsiTheme="minorHAnsi" w:cstheme="minorHAnsi"/>
          <w:color w:val="FF0000"/>
          <w:lang w:eastAsia="en-US"/>
        </w:rPr>
        <w:t>B</w:t>
      </w:r>
    </w:p>
    <w:p w14:paraId="63C20D88" w14:textId="77777777" w:rsidR="00056F43" w:rsidRPr="00947FFC" w:rsidRDefault="00056F43" w:rsidP="000B1EEA">
      <w:pPr>
        <w:rPr>
          <w:rFonts w:asciiTheme="minorHAnsi" w:eastAsiaTheme="minorHAnsi" w:hAnsiTheme="minorHAnsi" w:cstheme="minorHAnsi"/>
          <w:color w:val="FF0000"/>
          <w:lang w:eastAsia="en-US"/>
        </w:rPr>
      </w:pPr>
    </w:p>
    <w:p w14:paraId="1BA29CF5" w14:textId="46FCE839" w:rsidR="00925A03" w:rsidRPr="00947FFC" w:rsidRDefault="00925A03" w:rsidP="007A6F35">
      <w:pPr>
        <w:ind w:left="360"/>
        <w:rPr>
          <w:rFonts w:asciiTheme="minorHAnsi" w:hAnsiTheme="minorHAnsi" w:cstheme="minorHAnsi"/>
        </w:rPr>
      </w:pPr>
    </w:p>
    <w:p w14:paraId="6F65ACC5" w14:textId="633A3436" w:rsidR="00925A03" w:rsidRPr="00947FFC" w:rsidRDefault="00925A03" w:rsidP="000B6E31">
      <w:pPr>
        <w:pStyle w:val="ListParagraph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947FFC">
        <w:rPr>
          <w:rFonts w:cstheme="minorHAnsi"/>
          <w:b/>
          <w:sz w:val="24"/>
          <w:szCs w:val="24"/>
        </w:rPr>
        <w:t xml:space="preserve">Hva er det aktivering av </w:t>
      </w:r>
      <w:r w:rsidR="000B6E31" w:rsidRPr="00947FFC">
        <w:rPr>
          <w:rFonts w:cstheme="minorHAnsi"/>
          <w:b/>
          <w:sz w:val="24"/>
          <w:szCs w:val="24"/>
        </w:rPr>
        <w:t>Renin-angiotensin II- aldosteron-systement (</w:t>
      </w:r>
      <w:r w:rsidRPr="00947FFC">
        <w:rPr>
          <w:rFonts w:cstheme="minorHAnsi"/>
          <w:b/>
          <w:sz w:val="24"/>
          <w:szCs w:val="24"/>
        </w:rPr>
        <w:t>RAAS</w:t>
      </w:r>
      <w:r w:rsidR="000B6E31" w:rsidRPr="00947FFC">
        <w:rPr>
          <w:rFonts w:cstheme="minorHAnsi"/>
          <w:b/>
          <w:sz w:val="24"/>
          <w:szCs w:val="24"/>
        </w:rPr>
        <w:t>)</w:t>
      </w:r>
      <w:r w:rsidRPr="00947FFC">
        <w:rPr>
          <w:rFonts w:cstheme="minorHAnsi"/>
          <w:b/>
          <w:sz w:val="24"/>
          <w:szCs w:val="24"/>
        </w:rPr>
        <w:t xml:space="preserve"> fører til?</w:t>
      </w:r>
    </w:p>
    <w:p w14:paraId="47CE5563" w14:textId="59E8F438" w:rsidR="00925A03" w:rsidRPr="00947FFC" w:rsidRDefault="00925A03" w:rsidP="007A6F35">
      <w:pPr>
        <w:ind w:left="360"/>
        <w:rPr>
          <w:rFonts w:asciiTheme="minorHAnsi" w:hAnsiTheme="minorHAnsi" w:cstheme="minorHAnsi"/>
        </w:rPr>
      </w:pPr>
    </w:p>
    <w:p w14:paraId="58EDFFC7" w14:textId="0CDF1356" w:rsidR="00925A03" w:rsidRPr="00947FFC" w:rsidRDefault="00925A03" w:rsidP="00925A03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Økt reabsorpsjon av Na+ og vann</w:t>
      </w:r>
    </w:p>
    <w:p w14:paraId="64F57FD0" w14:textId="399FC421" w:rsidR="00925A03" w:rsidRPr="00947FFC" w:rsidRDefault="00925A03" w:rsidP="00925A03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Redusert absorpsjon av vann</w:t>
      </w:r>
    </w:p>
    <w:p w14:paraId="4133EEAB" w14:textId="73987F45" w:rsidR="00925A03" w:rsidRPr="00947FFC" w:rsidRDefault="00925A03" w:rsidP="00925A03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Økt reabsorpsjon av glukose</w:t>
      </w:r>
    </w:p>
    <w:p w14:paraId="3C577BB1" w14:textId="7425E574" w:rsidR="00925A03" w:rsidRPr="00947FFC" w:rsidRDefault="00925A03" w:rsidP="00925A03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En reduksjon i blodtrykket</w:t>
      </w:r>
    </w:p>
    <w:p w14:paraId="6CE09451" w14:textId="6FC8687E" w:rsidR="00925A03" w:rsidRPr="00947FFC" w:rsidRDefault="00925A03" w:rsidP="00925A03">
      <w:pPr>
        <w:rPr>
          <w:rFonts w:asciiTheme="minorHAnsi" w:hAnsiTheme="minorHAnsi" w:cstheme="minorHAnsi"/>
          <w:color w:val="FF0000"/>
        </w:rPr>
      </w:pPr>
      <w:r w:rsidRPr="00947FFC">
        <w:rPr>
          <w:rFonts w:asciiTheme="minorHAnsi" w:hAnsiTheme="minorHAnsi" w:cstheme="minorHAnsi"/>
          <w:color w:val="FF0000"/>
        </w:rPr>
        <w:t>Riktig alternativ: A</w:t>
      </w:r>
    </w:p>
    <w:p w14:paraId="289A1E10" w14:textId="576669E2" w:rsidR="000B6E31" w:rsidRPr="00947FFC" w:rsidRDefault="000B6E31" w:rsidP="000B6E31">
      <w:pPr>
        <w:rPr>
          <w:rFonts w:asciiTheme="minorHAnsi" w:hAnsiTheme="minorHAnsi" w:cstheme="minorHAnsi"/>
          <w:color w:val="FF0000"/>
        </w:rPr>
      </w:pPr>
    </w:p>
    <w:p w14:paraId="0EF8F525" w14:textId="25C3B3B0" w:rsidR="000B6E31" w:rsidRPr="00947FFC" w:rsidRDefault="000B6E31" w:rsidP="000B6E31">
      <w:pPr>
        <w:rPr>
          <w:rFonts w:asciiTheme="minorHAnsi" w:hAnsiTheme="minorHAnsi" w:cstheme="minorHAnsi"/>
          <w:color w:val="FF0000"/>
        </w:rPr>
      </w:pPr>
    </w:p>
    <w:p w14:paraId="5FD13C34" w14:textId="7A8BF303" w:rsidR="000B6E31" w:rsidRPr="00947FFC" w:rsidRDefault="000B6E31" w:rsidP="000B6E31">
      <w:pPr>
        <w:pStyle w:val="ListParagraph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947FFC">
        <w:rPr>
          <w:rFonts w:cstheme="minorHAnsi"/>
          <w:b/>
          <w:sz w:val="24"/>
          <w:szCs w:val="24"/>
        </w:rPr>
        <w:t>Omtrent hvor stort er det obligatoriske vanntapet per døgn for en ung person som veier omtrent 70 kg?</w:t>
      </w:r>
    </w:p>
    <w:p w14:paraId="65F6A9E2" w14:textId="220B5640" w:rsidR="000B6E31" w:rsidRPr="00947FFC" w:rsidRDefault="000B6E31" w:rsidP="000B6E31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2,6 L</w:t>
      </w:r>
    </w:p>
    <w:p w14:paraId="27F888CD" w14:textId="4CEC70FD" w:rsidR="000B6E31" w:rsidRPr="00947FFC" w:rsidRDefault="000B6E31" w:rsidP="000B6E31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1,4 L</w:t>
      </w:r>
    </w:p>
    <w:p w14:paraId="25B77699" w14:textId="42EA7555" w:rsidR="000B6E31" w:rsidRPr="00947FFC" w:rsidRDefault="000B6E31" w:rsidP="000B6E31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0,5 L</w:t>
      </w:r>
    </w:p>
    <w:p w14:paraId="37A40908" w14:textId="3DF2FFF7" w:rsidR="000B6E31" w:rsidRPr="00947FFC" w:rsidRDefault="000B6E31" w:rsidP="000B6E31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947FFC">
        <w:rPr>
          <w:rFonts w:cstheme="minorHAnsi"/>
          <w:sz w:val="24"/>
          <w:szCs w:val="24"/>
        </w:rPr>
        <w:t>2,3 L</w:t>
      </w:r>
    </w:p>
    <w:p w14:paraId="22378C0C" w14:textId="19546794" w:rsidR="000B6E31" w:rsidRPr="00947FFC" w:rsidRDefault="000B6E31" w:rsidP="000B6E31">
      <w:pPr>
        <w:rPr>
          <w:rFonts w:asciiTheme="minorHAnsi" w:hAnsiTheme="minorHAnsi" w:cstheme="minorHAnsi"/>
          <w:color w:val="FF0000"/>
        </w:rPr>
      </w:pPr>
      <w:r w:rsidRPr="00947FFC">
        <w:rPr>
          <w:rFonts w:asciiTheme="minorHAnsi" w:hAnsiTheme="minorHAnsi" w:cstheme="minorHAnsi"/>
          <w:color w:val="FF0000"/>
        </w:rPr>
        <w:t>Riktig alternativ: B</w:t>
      </w:r>
      <w:bookmarkStart w:id="0" w:name="_GoBack"/>
      <w:bookmarkEnd w:id="0"/>
    </w:p>
    <w:sectPr w:rsidR="000B6E31" w:rsidRPr="00947FF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47B9C" w14:textId="77777777" w:rsidR="001D41B0" w:rsidRDefault="001D41B0" w:rsidP="001D41B0">
      <w:r>
        <w:separator/>
      </w:r>
    </w:p>
  </w:endnote>
  <w:endnote w:type="continuationSeparator" w:id="0">
    <w:p w14:paraId="6D56E65D" w14:textId="77777777" w:rsidR="001D41B0" w:rsidRDefault="001D41B0" w:rsidP="001D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837582"/>
      <w:docPartObj>
        <w:docPartGallery w:val="Page Numbers (Bottom of Page)"/>
        <w:docPartUnique/>
      </w:docPartObj>
    </w:sdtPr>
    <w:sdtEndPr/>
    <w:sdtContent>
      <w:p w14:paraId="2F3AA3DA" w14:textId="3E745D45" w:rsidR="001D41B0" w:rsidRDefault="001D41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FFC">
          <w:rPr>
            <w:noProof/>
          </w:rPr>
          <w:t>1</w:t>
        </w:r>
        <w:r>
          <w:fldChar w:fldCharType="end"/>
        </w:r>
      </w:p>
    </w:sdtContent>
  </w:sdt>
  <w:p w14:paraId="77ACA8DA" w14:textId="77777777" w:rsidR="001D41B0" w:rsidRDefault="001D4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6980D" w14:textId="77777777" w:rsidR="001D41B0" w:rsidRDefault="001D41B0" w:rsidP="001D41B0">
      <w:r>
        <w:separator/>
      </w:r>
    </w:p>
  </w:footnote>
  <w:footnote w:type="continuationSeparator" w:id="0">
    <w:p w14:paraId="0493F116" w14:textId="77777777" w:rsidR="001D41B0" w:rsidRDefault="001D41B0" w:rsidP="001D4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569"/>
    <w:multiLevelType w:val="hybridMultilevel"/>
    <w:tmpl w:val="CDAA7E6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23AA9EAE">
      <w:start w:val="1"/>
      <w:numFmt w:val="lowerRoman"/>
      <w:lvlText w:val="%2)"/>
      <w:lvlJc w:val="left"/>
      <w:pPr>
        <w:ind w:left="1440" w:hanging="360"/>
      </w:pPr>
      <w:rPr>
        <w:rFonts w:hint="default"/>
        <w:color w:val="000000" w:themeColor="text1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3AF4"/>
    <w:multiLevelType w:val="hybridMultilevel"/>
    <w:tmpl w:val="B726D2F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54495"/>
    <w:multiLevelType w:val="hybridMultilevel"/>
    <w:tmpl w:val="2DA6A63E"/>
    <w:lvl w:ilvl="0" w:tplc="151C35F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144C31"/>
    <w:multiLevelType w:val="hybridMultilevel"/>
    <w:tmpl w:val="9B06A074"/>
    <w:lvl w:ilvl="0" w:tplc="D88AB8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F14E01"/>
    <w:multiLevelType w:val="hybridMultilevel"/>
    <w:tmpl w:val="C45A585E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E7F92"/>
    <w:multiLevelType w:val="hybridMultilevel"/>
    <w:tmpl w:val="5AD27BA8"/>
    <w:lvl w:ilvl="0" w:tplc="0414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47042C"/>
    <w:multiLevelType w:val="hybridMultilevel"/>
    <w:tmpl w:val="1DB6588A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E0DF2"/>
    <w:multiLevelType w:val="hybridMultilevel"/>
    <w:tmpl w:val="43B86A00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82C11D0"/>
    <w:multiLevelType w:val="hybridMultilevel"/>
    <w:tmpl w:val="FFB8C0D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5341C5"/>
    <w:multiLevelType w:val="hybridMultilevel"/>
    <w:tmpl w:val="B726D2F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138F5"/>
    <w:multiLevelType w:val="hybridMultilevel"/>
    <w:tmpl w:val="F2E01928"/>
    <w:lvl w:ilvl="0" w:tplc="3E0E2F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850C4"/>
    <w:multiLevelType w:val="hybridMultilevel"/>
    <w:tmpl w:val="610EB2CE"/>
    <w:lvl w:ilvl="0" w:tplc="032619DC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82" w:hanging="360"/>
      </w:pPr>
    </w:lvl>
    <w:lvl w:ilvl="2" w:tplc="0414001B" w:tentative="1">
      <w:start w:val="1"/>
      <w:numFmt w:val="lowerRoman"/>
      <w:lvlText w:val="%3."/>
      <w:lvlJc w:val="right"/>
      <w:pPr>
        <w:ind w:left="2302" w:hanging="180"/>
      </w:pPr>
    </w:lvl>
    <w:lvl w:ilvl="3" w:tplc="0414000F" w:tentative="1">
      <w:start w:val="1"/>
      <w:numFmt w:val="decimal"/>
      <w:lvlText w:val="%4."/>
      <w:lvlJc w:val="left"/>
      <w:pPr>
        <w:ind w:left="3022" w:hanging="360"/>
      </w:pPr>
    </w:lvl>
    <w:lvl w:ilvl="4" w:tplc="04140019" w:tentative="1">
      <w:start w:val="1"/>
      <w:numFmt w:val="lowerLetter"/>
      <w:lvlText w:val="%5."/>
      <w:lvlJc w:val="left"/>
      <w:pPr>
        <w:ind w:left="3742" w:hanging="360"/>
      </w:pPr>
    </w:lvl>
    <w:lvl w:ilvl="5" w:tplc="0414001B" w:tentative="1">
      <w:start w:val="1"/>
      <w:numFmt w:val="lowerRoman"/>
      <w:lvlText w:val="%6."/>
      <w:lvlJc w:val="right"/>
      <w:pPr>
        <w:ind w:left="4462" w:hanging="180"/>
      </w:pPr>
    </w:lvl>
    <w:lvl w:ilvl="6" w:tplc="0414000F" w:tentative="1">
      <w:start w:val="1"/>
      <w:numFmt w:val="decimal"/>
      <w:lvlText w:val="%7."/>
      <w:lvlJc w:val="left"/>
      <w:pPr>
        <w:ind w:left="5182" w:hanging="360"/>
      </w:pPr>
    </w:lvl>
    <w:lvl w:ilvl="7" w:tplc="04140019" w:tentative="1">
      <w:start w:val="1"/>
      <w:numFmt w:val="lowerLetter"/>
      <w:lvlText w:val="%8."/>
      <w:lvlJc w:val="left"/>
      <w:pPr>
        <w:ind w:left="5902" w:hanging="360"/>
      </w:pPr>
    </w:lvl>
    <w:lvl w:ilvl="8" w:tplc="0414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0742DE0"/>
    <w:multiLevelType w:val="hybridMultilevel"/>
    <w:tmpl w:val="E5B26284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BF4490"/>
    <w:multiLevelType w:val="hybridMultilevel"/>
    <w:tmpl w:val="CC4E66E4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5565D"/>
    <w:multiLevelType w:val="hybridMultilevel"/>
    <w:tmpl w:val="CB1A48E0"/>
    <w:lvl w:ilvl="0" w:tplc="D88AB8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667B1D"/>
    <w:multiLevelType w:val="hybridMultilevel"/>
    <w:tmpl w:val="99723730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47979"/>
    <w:multiLevelType w:val="hybridMultilevel"/>
    <w:tmpl w:val="EB36271E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54BE6"/>
    <w:multiLevelType w:val="hybridMultilevel"/>
    <w:tmpl w:val="FB709C5C"/>
    <w:lvl w:ilvl="0" w:tplc="02CA469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8C5749"/>
    <w:multiLevelType w:val="hybridMultilevel"/>
    <w:tmpl w:val="FCBECB02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07F3F"/>
    <w:multiLevelType w:val="hybridMultilevel"/>
    <w:tmpl w:val="DD6E7908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E76A9"/>
    <w:multiLevelType w:val="hybridMultilevel"/>
    <w:tmpl w:val="93300A3E"/>
    <w:lvl w:ilvl="0" w:tplc="27CE7E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F51E4D"/>
    <w:multiLevelType w:val="hybridMultilevel"/>
    <w:tmpl w:val="C1DA62EE"/>
    <w:lvl w:ilvl="0" w:tplc="D5BE67A8">
      <w:start w:val="1"/>
      <w:numFmt w:val="decimal"/>
      <w:lvlText w:val="%1."/>
      <w:lvlJc w:val="left"/>
      <w:pPr>
        <w:ind w:left="1068" w:hanging="360"/>
      </w:pPr>
      <w:rPr>
        <w:rFonts w:asciiTheme="minorHAnsi" w:eastAsia="Arial" w:hAnsiTheme="minorHAnsi" w:cs="Arial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BA01A9"/>
    <w:multiLevelType w:val="hybridMultilevel"/>
    <w:tmpl w:val="9676C7F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47445"/>
    <w:multiLevelType w:val="hybridMultilevel"/>
    <w:tmpl w:val="CC4E66E4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663EF"/>
    <w:multiLevelType w:val="hybridMultilevel"/>
    <w:tmpl w:val="CDE678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60F77"/>
    <w:multiLevelType w:val="hybridMultilevel"/>
    <w:tmpl w:val="0BB224CC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6B6539C"/>
    <w:multiLevelType w:val="hybridMultilevel"/>
    <w:tmpl w:val="FEEAFEF0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6BB8CF66">
      <w:start w:val="1"/>
      <w:numFmt w:val="decimal"/>
      <w:lvlText w:val="%2)"/>
      <w:lvlJc w:val="left"/>
      <w:pPr>
        <w:ind w:left="1494" w:hanging="360"/>
      </w:pPr>
      <w:rPr>
        <w:rFonts w:hint="default"/>
      </w:rPr>
    </w:lvl>
    <w:lvl w:ilvl="2" w:tplc="5D0E6FE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641D2"/>
    <w:multiLevelType w:val="hybridMultilevel"/>
    <w:tmpl w:val="3BB294B6"/>
    <w:lvl w:ilvl="0" w:tplc="02CA46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64F89"/>
    <w:multiLevelType w:val="hybridMultilevel"/>
    <w:tmpl w:val="F69EC6FA"/>
    <w:lvl w:ilvl="0" w:tplc="00010409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432D"/>
    <w:multiLevelType w:val="hybridMultilevel"/>
    <w:tmpl w:val="9C5AA3C8"/>
    <w:lvl w:ilvl="0" w:tplc="02CA46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E1E10"/>
    <w:multiLevelType w:val="hybridMultilevel"/>
    <w:tmpl w:val="22EAD786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B151B"/>
    <w:multiLevelType w:val="hybridMultilevel"/>
    <w:tmpl w:val="647EBDA6"/>
    <w:lvl w:ilvl="0" w:tplc="15F81F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554FA"/>
    <w:multiLevelType w:val="hybridMultilevel"/>
    <w:tmpl w:val="6E8C6726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F946BC3A">
      <w:start w:val="1"/>
      <w:numFmt w:val="decimal"/>
      <w:lvlText w:val="%2)"/>
      <w:lvlJc w:val="left"/>
      <w:pPr>
        <w:ind w:left="1080" w:hanging="360"/>
      </w:pPr>
      <w:rPr>
        <w:rFonts w:ascii="Calibri" w:hAnsi="Calibri" w:cs="Times New Roman" w:hint="default"/>
        <w:color w:val="1F497D"/>
        <w:sz w:val="22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3C471C"/>
    <w:multiLevelType w:val="hybridMultilevel"/>
    <w:tmpl w:val="B6C41F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A5DBB"/>
    <w:multiLevelType w:val="hybridMultilevel"/>
    <w:tmpl w:val="7EFE412A"/>
    <w:lvl w:ilvl="0" w:tplc="0414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931" w:hanging="360"/>
      </w:pPr>
    </w:lvl>
    <w:lvl w:ilvl="2" w:tplc="0414001B" w:tentative="1">
      <w:start w:val="1"/>
      <w:numFmt w:val="lowerRoman"/>
      <w:lvlText w:val="%3."/>
      <w:lvlJc w:val="right"/>
      <w:pPr>
        <w:ind w:left="2651" w:hanging="180"/>
      </w:pPr>
    </w:lvl>
    <w:lvl w:ilvl="3" w:tplc="0414000F" w:tentative="1">
      <w:start w:val="1"/>
      <w:numFmt w:val="decimal"/>
      <w:lvlText w:val="%4."/>
      <w:lvlJc w:val="left"/>
      <w:pPr>
        <w:ind w:left="3371" w:hanging="360"/>
      </w:pPr>
    </w:lvl>
    <w:lvl w:ilvl="4" w:tplc="04140019" w:tentative="1">
      <w:start w:val="1"/>
      <w:numFmt w:val="lowerLetter"/>
      <w:lvlText w:val="%5."/>
      <w:lvlJc w:val="left"/>
      <w:pPr>
        <w:ind w:left="4091" w:hanging="360"/>
      </w:pPr>
    </w:lvl>
    <w:lvl w:ilvl="5" w:tplc="0414001B" w:tentative="1">
      <w:start w:val="1"/>
      <w:numFmt w:val="lowerRoman"/>
      <w:lvlText w:val="%6."/>
      <w:lvlJc w:val="right"/>
      <w:pPr>
        <w:ind w:left="4811" w:hanging="180"/>
      </w:pPr>
    </w:lvl>
    <w:lvl w:ilvl="6" w:tplc="0414000F" w:tentative="1">
      <w:start w:val="1"/>
      <w:numFmt w:val="decimal"/>
      <w:lvlText w:val="%7."/>
      <w:lvlJc w:val="left"/>
      <w:pPr>
        <w:ind w:left="5531" w:hanging="360"/>
      </w:pPr>
    </w:lvl>
    <w:lvl w:ilvl="7" w:tplc="04140019" w:tentative="1">
      <w:start w:val="1"/>
      <w:numFmt w:val="lowerLetter"/>
      <w:lvlText w:val="%8."/>
      <w:lvlJc w:val="left"/>
      <w:pPr>
        <w:ind w:left="6251" w:hanging="360"/>
      </w:pPr>
    </w:lvl>
    <w:lvl w:ilvl="8" w:tplc="0414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03E37A5"/>
    <w:multiLevelType w:val="hybridMultilevel"/>
    <w:tmpl w:val="A14A39FE"/>
    <w:lvl w:ilvl="0" w:tplc="24AAD9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72EAA"/>
    <w:multiLevelType w:val="hybridMultilevel"/>
    <w:tmpl w:val="F7087C34"/>
    <w:lvl w:ilvl="0" w:tplc="04140011">
      <w:start w:val="1"/>
      <w:numFmt w:val="decimal"/>
      <w:lvlText w:val="%1)"/>
      <w:lvlJc w:val="left"/>
      <w:pPr>
        <w:ind w:left="502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62572"/>
    <w:multiLevelType w:val="hybridMultilevel"/>
    <w:tmpl w:val="90FA4EEA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567A6"/>
    <w:multiLevelType w:val="hybridMultilevel"/>
    <w:tmpl w:val="36386DE2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4"/>
  </w:num>
  <w:num w:numId="4">
    <w:abstractNumId w:val="6"/>
  </w:num>
  <w:num w:numId="5">
    <w:abstractNumId w:val="5"/>
  </w:num>
  <w:num w:numId="6">
    <w:abstractNumId w:val="1"/>
  </w:num>
  <w:num w:numId="7">
    <w:abstractNumId w:val="33"/>
  </w:num>
  <w:num w:numId="8">
    <w:abstractNumId w:val="21"/>
  </w:num>
  <w:num w:numId="9">
    <w:abstractNumId w:val="12"/>
  </w:num>
  <w:num w:numId="10">
    <w:abstractNumId w:val="25"/>
  </w:num>
  <w:num w:numId="11">
    <w:abstractNumId w:val="7"/>
  </w:num>
  <w:num w:numId="12">
    <w:abstractNumId w:val="32"/>
  </w:num>
  <w:num w:numId="13">
    <w:abstractNumId w:val="0"/>
  </w:num>
  <w:num w:numId="14">
    <w:abstractNumId w:val="22"/>
  </w:num>
  <w:num w:numId="15">
    <w:abstractNumId w:val="38"/>
  </w:num>
  <w:num w:numId="16">
    <w:abstractNumId w:val="9"/>
  </w:num>
  <w:num w:numId="17">
    <w:abstractNumId w:val="35"/>
  </w:num>
  <w:num w:numId="18">
    <w:abstractNumId w:val="10"/>
  </w:num>
  <w:num w:numId="19">
    <w:abstractNumId w:val="26"/>
  </w:num>
  <w:num w:numId="20">
    <w:abstractNumId w:val="4"/>
  </w:num>
  <w:num w:numId="21">
    <w:abstractNumId w:val="18"/>
  </w:num>
  <w:num w:numId="22">
    <w:abstractNumId w:val="27"/>
  </w:num>
  <w:num w:numId="23">
    <w:abstractNumId w:val="28"/>
  </w:num>
  <w:num w:numId="24">
    <w:abstractNumId w:val="17"/>
  </w:num>
  <w:num w:numId="25">
    <w:abstractNumId w:val="2"/>
  </w:num>
  <w:num w:numId="26">
    <w:abstractNumId w:val="14"/>
  </w:num>
  <w:num w:numId="27">
    <w:abstractNumId w:val="29"/>
  </w:num>
  <w:num w:numId="28">
    <w:abstractNumId w:val="3"/>
  </w:num>
  <w:num w:numId="29">
    <w:abstractNumId w:val="20"/>
  </w:num>
  <w:num w:numId="30">
    <w:abstractNumId w:val="31"/>
  </w:num>
  <w:num w:numId="31">
    <w:abstractNumId w:val="15"/>
  </w:num>
  <w:num w:numId="32">
    <w:abstractNumId w:val="36"/>
  </w:num>
  <w:num w:numId="33">
    <w:abstractNumId w:val="30"/>
  </w:num>
  <w:num w:numId="34">
    <w:abstractNumId w:val="19"/>
  </w:num>
  <w:num w:numId="35">
    <w:abstractNumId w:val="16"/>
  </w:num>
  <w:num w:numId="36">
    <w:abstractNumId w:val="37"/>
  </w:num>
  <w:num w:numId="37">
    <w:abstractNumId w:val="23"/>
  </w:num>
  <w:num w:numId="38">
    <w:abstractNumId w:val="13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21"/>
    <w:rsid w:val="000467A0"/>
    <w:rsid w:val="00047A71"/>
    <w:rsid w:val="00056F43"/>
    <w:rsid w:val="000B1EEA"/>
    <w:rsid w:val="000B6E31"/>
    <w:rsid w:val="000C3D8D"/>
    <w:rsid w:val="000E457E"/>
    <w:rsid w:val="000F6819"/>
    <w:rsid w:val="001D41B0"/>
    <w:rsid w:val="001E7116"/>
    <w:rsid w:val="002065B0"/>
    <w:rsid w:val="00383D56"/>
    <w:rsid w:val="003A0226"/>
    <w:rsid w:val="003D6205"/>
    <w:rsid w:val="004046BF"/>
    <w:rsid w:val="00485096"/>
    <w:rsid w:val="004F654B"/>
    <w:rsid w:val="00631496"/>
    <w:rsid w:val="00745B28"/>
    <w:rsid w:val="007534DF"/>
    <w:rsid w:val="00760276"/>
    <w:rsid w:val="007959DB"/>
    <w:rsid w:val="007A6F35"/>
    <w:rsid w:val="0083485B"/>
    <w:rsid w:val="00925A03"/>
    <w:rsid w:val="0094564B"/>
    <w:rsid w:val="00947FFC"/>
    <w:rsid w:val="00970DF9"/>
    <w:rsid w:val="00976424"/>
    <w:rsid w:val="00A367F5"/>
    <w:rsid w:val="00A7120B"/>
    <w:rsid w:val="00AF116C"/>
    <w:rsid w:val="00B10799"/>
    <w:rsid w:val="00B3687B"/>
    <w:rsid w:val="00BC10D5"/>
    <w:rsid w:val="00BF7C02"/>
    <w:rsid w:val="00C37ECA"/>
    <w:rsid w:val="00C96354"/>
    <w:rsid w:val="00CB1859"/>
    <w:rsid w:val="00CF09A7"/>
    <w:rsid w:val="00CF39FC"/>
    <w:rsid w:val="00D80374"/>
    <w:rsid w:val="00EC7A21"/>
    <w:rsid w:val="00F159C0"/>
    <w:rsid w:val="00FC1965"/>
    <w:rsid w:val="00FF095C"/>
    <w:rsid w:val="524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79A3"/>
  <w15:chartTrackingRefBased/>
  <w15:docId w15:val="{DBB5F271-BA06-476A-A714-B36EAD83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F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9764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9764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41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1B0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Footer">
    <w:name w:val="footer"/>
    <w:basedOn w:val="Normal"/>
    <w:link w:val="FooterChar"/>
    <w:uiPriority w:val="99"/>
    <w:unhideWhenUsed/>
    <w:rsid w:val="001D41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1B0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05"/>
    <w:rPr>
      <w:rFonts w:ascii="Segoe UI" w:eastAsia="Times New Roman" w:hAnsi="Segoe UI" w:cs="Segoe UI"/>
      <w:sz w:val="18"/>
      <w:szCs w:val="18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3A0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947F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Elisabeth Meyer</dc:creator>
  <cp:keywords/>
  <dc:description/>
  <cp:lastModifiedBy>Marianne Molin</cp:lastModifiedBy>
  <cp:revision>12</cp:revision>
  <cp:lastPrinted>2017-10-08T13:24:00Z</cp:lastPrinted>
  <dcterms:created xsi:type="dcterms:W3CDTF">2018-09-25T11:03:00Z</dcterms:created>
  <dcterms:modified xsi:type="dcterms:W3CDTF">2018-09-27T12:58:00Z</dcterms:modified>
</cp:coreProperties>
</file>