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6B48E" w14:textId="54965CBD" w:rsidR="00504985" w:rsidRDefault="007E3B5E" w:rsidP="007E3B5E">
      <w:pPr>
        <w:pStyle w:val="Heading1"/>
      </w:pPr>
      <w:r>
        <w:t>Flervalgsoppgaver blod og immun</w:t>
      </w:r>
    </w:p>
    <w:p w14:paraId="27709BDF" w14:textId="586E4F39" w:rsidR="004F0C85" w:rsidRDefault="004F0C85" w:rsidP="004F0C85"/>
    <w:p w14:paraId="53993818" w14:textId="77777777" w:rsidR="00211DDA" w:rsidRDefault="004F0C85" w:rsidP="00211DDA">
      <w:pPr>
        <w:pStyle w:val="ListParagraph"/>
        <w:numPr>
          <w:ilvl w:val="0"/>
          <w:numId w:val="1"/>
        </w:numPr>
      </w:pPr>
      <w:r>
        <w:t xml:space="preserve">Hvilken av disse funksjonene har nøytrofile granulocytter? </w:t>
      </w:r>
    </w:p>
    <w:p w14:paraId="1804C910" w14:textId="77777777" w:rsidR="00211DDA" w:rsidRDefault="004F0C85" w:rsidP="00211DDA">
      <w:r>
        <w:t xml:space="preserve">A. De skiller ut histamin </w:t>
      </w:r>
    </w:p>
    <w:p w14:paraId="095F63D3" w14:textId="77777777" w:rsidR="00211DDA" w:rsidRDefault="004F0C85" w:rsidP="00211DDA">
      <w:r>
        <w:t xml:space="preserve">B. De fagocytterer bakterier </w:t>
      </w:r>
    </w:p>
    <w:p w14:paraId="33BDA3E0" w14:textId="77777777" w:rsidR="00211DDA" w:rsidRDefault="004F0C85" w:rsidP="00211DDA">
      <w:r>
        <w:t xml:space="preserve">C. De produserer antistoffer </w:t>
      </w:r>
    </w:p>
    <w:p w14:paraId="1D2408C0" w14:textId="77777777" w:rsidR="00211DDA" w:rsidRDefault="004F0C85" w:rsidP="00211DDA">
      <w:r>
        <w:t xml:space="preserve">D. De fungerer som hukommelsesceller </w:t>
      </w:r>
    </w:p>
    <w:p w14:paraId="1AE22ACE" w14:textId="0D44A2BE" w:rsidR="004F0C85" w:rsidRDefault="004F0C85" w:rsidP="00211DDA">
      <w:r>
        <w:t>Riktig svar: B</w:t>
      </w:r>
    </w:p>
    <w:p w14:paraId="21A7169E" w14:textId="133031F7" w:rsidR="004F0C85" w:rsidRDefault="004F0C85" w:rsidP="004F0C85"/>
    <w:p w14:paraId="1A9834A7" w14:textId="77777777" w:rsidR="00211DDA" w:rsidRDefault="004F0C85" w:rsidP="00211DDA">
      <w:pPr>
        <w:pStyle w:val="ListParagraph"/>
        <w:numPr>
          <w:ilvl w:val="0"/>
          <w:numId w:val="1"/>
        </w:numPr>
      </w:pPr>
      <w:r>
        <w:t xml:space="preserve">Hvilket utsagn om albumin er riktig? </w:t>
      </w:r>
    </w:p>
    <w:p w14:paraId="6C43F428" w14:textId="77777777" w:rsidR="00211DDA" w:rsidRDefault="004F0C85" w:rsidP="00211DDA">
      <w:r>
        <w:t xml:space="preserve">a) Albumin har betydning for det osmotiske trykket i blodet </w:t>
      </w:r>
    </w:p>
    <w:p w14:paraId="796D4D0C" w14:textId="77777777" w:rsidR="00211DDA" w:rsidRDefault="004F0C85" w:rsidP="00211DDA">
      <w:r>
        <w:t xml:space="preserve">b) Albumin har en viktig funksjon i koagulasjonsmekanismen </w:t>
      </w:r>
    </w:p>
    <w:p w14:paraId="1A923860" w14:textId="77777777" w:rsidR="00211DDA" w:rsidRDefault="004F0C85" w:rsidP="00211DDA">
      <w:r>
        <w:t xml:space="preserve">c) Albumin er viktig for reabsorpsjon av urin i distale tubuli </w:t>
      </w:r>
    </w:p>
    <w:p w14:paraId="1121C6F5" w14:textId="77777777" w:rsidR="00211DDA" w:rsidRDefault="004F0C85" w:rsidP="00211DDA">
      <w:r>
        <w:t xml:space="preserve">d) Albumin er et antistoff i blodbanen </w:t>
      </w:r>
    </w:p>
    <w:p w14:paraId="6F502F0B" w14:textId="77777777" w:rsidR="00211DDA" w:rsidRDefault="004F0C85" w:rsidP="00211DDA">
      <w:r>
        <w:t xml:space="preserve">Rett svar: A </w:t>
      </w:r>
    </w:p>
    <w:p w14:paraId="41689CAD" w14:textId="77777777" w:rsidR="00211DDA" w:rsidRDefault="00211DDA" w:rsidP="00211DDA"/>
    <w:p w14:paraId="1EEE853F" w14:textId="77777777" w:rsidR="00211DDA" w:rsidRDefault="004F0C85" w:rsidP="00211DDA">
      <w:pPr>
        <w:pStyle w:val="ListParagraph"/>
        <w:numPr>
          <w:ilvl w:val="0"/>
          <w:numId w:val="1"/>
        </w:numPr>
      </w:pPr>
      <w:r>
        <w:t xml:space="preserve">Hvilket utsagn om blodet er riktig? </w:t>
      </w:r>
    </w:p>
    <w:p w14:paraId="5B54C665" w14:textId="77777777" w:rsidR="00211DDA" w:rsidRDefault="004F0C85" w:rsidP="00211DDA">
      <w:r>
        <w:t xml:space="preserve">a) Blodet består av plasma og blodceller </w:t>
      </w:r>
    </w:p>
    <w:p w14:paraId="25D52283" w14:textId="77777777" w:rsidR="00211DDA" w:rsidRDefault="004F0C85" w:rsidP="00211DDA">
      <w:r>
        <w:t xml:space="preserve">b) Hemoglobinet finnes i leukocyttene </w:t>
      </w:r>
    </w:p>
    <w:p w14:paraId="34898F8A" w14:textId="77777777" w:rsidR="00211DDA" w:rsidRDefault="004F0C85" w:rsidP="00211DDA">
      <w:r>
        <w:t xml:space="preserve">c) Erytrocytter er det samme som hvite blodceller </w:t>
      </w:r>
    </w:p>
    <w:p w14:paraId="6E830533" w14:textId="77777777" w:rsidR="00211DDA" w:rsidRDefault="004F0C85" w:rsidP="00211DDA">
      <w:r>
        <w:t xml:space="preserve">d) Trombocyttenes funksjon er å transportere oksygen </w:t>
      </w:r>
    </w:p>
    <w:p w14:paraId="3AF98EFF" w14:textId="1C547115" w:rsidR="004F0C85" w:rsidRDefault="004F0C85" w:rsidP="00211DDA">
      <w:r>
        <w:t>Rett svar: A</w:t>
      </w:r>
    </w:p>
    <w:p w14:paraId="39D58730" w14:textId="6FAE99B2" w:rsidR="004F0C85" w:rsidRDefault="004F0C85" w:rsidP="004F0C85"/>
    <w:p w14:paraId="28DBA12C" w14:textId="77777777" w:rsidR="00211DDA" w:rsidRDefault="004F0C85" w:rsidP="00211DDA">
      <w:pPr>
        <w:pStyle w:val="ListParagraph"/>
        <w:numPr>
          <w:ilvl w:val="0"/>
          <w:numId w:val="1"/>
        </w:numPr>
      </w:pPr>
      <w:r>
        <w:t xml:space="preserve">Hvilke blodceller fagocytterer kroppsfremmed materiale ved en betennelse? </w:t>
      </w:r>
    </w:p>
    <w:p w14:paraId="3D5EE3D8" w14:textId="77777777" w:rsidR="00211DDA" w:rsidRDefault="004F0C85" w:rsidP="00211DDA">
      <w:r>
        <w:t xml:space="preserve">A. Mastceller og plasmaceller </w:t>
      </w:r>
    </w:p>
    <w:p w14:paraId="48B6F4D9" w14:textId="77777777" w:rsidR="00211DDA" w:rsidRDefault="004F0C85" w:rsidP="00211DDA">
      <w:r>
        <w:t xml:space="preserve">B. B- og T-lymfocytter </w:t>
      </w:r>
    </w:p>
    <w:p w14:paraId="6D3F8811" w14:textId="77777777" w:rsidR="00211DDA" w:rsidRDefault="004F0C85" w:rsidP="00211DDA">
      <w:r>
        <w:t xml:space="preserve">C. Makrofager og nøytrofile granulocytter </w:t>
      </w:r>
    </w:p>
    <w:p w14:paraId="629418D9" w14:textId="77777777" w:rsidR="00211DDA" w:rsidRDefault="004F0C85" w:rsidP="00211DDA">
      <w:r>
        <w:t xml:space="preserve">D. Trombocytter og erytrocytter </w:t>
      </w:r>
    </w:p>
    <w:p w14:paraId="5E578AD5" w14:textId="77777777" w:rsidR="00211DDA" w:rsidRDefault="004F0C85" w:rsidP="00211DDA">
      <w:r>
        <w:t xml:space="preserve">Riktig svar: C </w:t>
      </w:r>
    </w:p>
    <w:p w14:paraId="493700E3" w14:textId="77777777" w:rsidR="00211DDA" w:rsidRDefault="00211DDA" w:rsidP="00211DDA"/>
    <w:p w14:paraId="6F62C61E" w14:textId="525DE3FB" w:rsidR="25CC0C4B" w:rsidRDefault="25CC0C4B" w:rsidP="25CC0C4B"/>
    <w:p w14:paraId="6BF5C2D3" w14:textId="77777777" w:rsidR="00211DDA" w:rsidRDefault="004F0C85" w:rsidP="00211DDA">
      <w:pPr>
        <w:pStyle w:val="ListParagraph"/>
        <w:numPr>
          <w:ilvl w:val="0"/>
          <w:numId w:val="1"/>
        </w:numPr>
      </w:pPr>
      <w:r>
        <w:lastRenderedPageBreak/>
        <w:t xml:space="preserve">Hvilken av disse celletypene skiller ut histamin? </w:t>
      </w:r>
    </w:p>
    <w:p w14:paraId="4C961AE0" w14:textId="77777777" w:rsidR="00211DDA" w:rsidRDefault="004F0C85" w:rsidP="00211DDA">
      <w:r>
        <w:t xml:space="preserve">A. </w:t>
      </w:r>
      <w:r w:rsidR="00211DDA">
        <w:t>Nøytrofile granulocytter</w:t>
      </w:r>
    </w:p>
    <w:p w14:paraId="37FA377D" w14:textId="77777777" w:rsidR="00211DDA" w:rsidRDefault="004F0C85" w:rsidP="00211DDA">
      <w:r>
        <w:t xml:space="preserve">B. Mastceller </w:t>
      </w:r>
    </w:p>
    <w:p w14:paraId="5CDD577F" w14:textId="77777777" w:rsidR="00211DDA" w:rsidRDefault="004F0C85" w:rsidP="00211DDA">
      <w:r>
        <w:t xml:space="preserve">C. Makrofager </w:t>
      </w:r>
    </w:p>
    <w:p w14:paraId="71D47F14" w14:textId="77777777" w:rsidR="00211DDA" w:rsidRDefault="004F0C85" w:rsidP="00211DDA">
      <w:r>
        <w:t xml:space="preserve">D. Eosinofile granulocytter </w:t>
      </w:r>
    </w:p>
    <w:p w14:paraId="184B3488" w14:textId="32729BEC" w:rsidR="004F0C85" w:rsidRDefault="004F0C85" w:rsidP="00211DDA">
      <w:r>
        <w:t>Riktig svar: B</w:t>
      </w:r>
    </w:p>
    <w:p w14:paraId="133A4416" w14:textId="5CFDF428" w:rsidR="00D5546D" w:rsidRDefault="00D5546D" w:rsidP="004F0C85"/>
    <w:p w14:paraId="48F62E26" w14:textId="77777777" w:rsidR="00211DDA" w:rsidRDefault="00D5546D" w:rsidP="00211DDA">
      <w:pPr>
        <w:pStyle w:val="ListParagraph"/>
        <w:numPr>
          <w:ilvl w:val="0"/>
          <w:numId w:val="1"/>
        </w:numPr>
      </w:pPr>
      <w:r>
        <w:t xml:space="preserve">Hvilket utsagn om lymfocytter er riktig? </w:t>
      </w:r>
    </w:p>
    <w:p w14:paraId="12DC0813" w14:textId="77777777" w:rsidR="00211DDA" w:rsidRDefault="00D5546D" w:rsidP="00211DDA">
      <w:r>
        <w:t>A. Lymfocytter tilhører det ytre immunforsvaret (b</w:t>
      </w:r>
      <w:r w:rsidR="00211DDA">
        <w:t>arriereforsvaret)</w:t>
      </w:r>
    </w:p>
    <w:p w14:paraId="77A9599B" w14:textId="77777777" w:rsidR="00211DDA" w:rsidRDefault="00D5546D" w:rsidP="00211DDA">
      <w:r>
        <w:t xml:space="preserve">B. B-lymfocytter produserer antistoffer </w:t>
      </w:r>
    </w:p>
    <w:p w14:paraId="372D21F5" w14:textId="77777777" w:rsidR="00211DDA" w:rsidRDefault="00D5546D" w:rsidP="00211DDA">
      <w:r>
        <w:t xml:space="preserve">C. T-lymfocytter produserer antigener </w:t>
      </w:r>
    </w:p>
    <w:p w14:paraId="1BB079C1" w14:textId="77777777" w:rsidR="00211DDA" w:rsidRDefault="00D5546D" w:rsidP="00211DDA">
      <w:r>
        <w:t xml:space="preserve">D. Lymfocytter er ikke involvert i immuniseringen som oppstår som resultat av vaksinering </w:t>
      </w:r>
    </w:p>
    <w:p w14:paraId="1853D96D" w14:textId="597C96C2" w:rsidR="00D5546D" w:rsidRDefault="00D5546D" w:rsidP="00211DDA">
      <w:r>
        <w:t>Riktig svar: B</w:t>
      </w:r>
    </w:p>
    <w:p w14:paraId="2C53AAE2" w14:textId="20CF6B1B" w:rsidR="00D5546D" w:rsidRDefault="00D5546D" w:rsidP="004F0C85"/>
    <w:p w14:paraId="62ED1FEE" w14:textId="77777777" w:rsidR="00211DDA" w:rsidRDefault="00D5546D" w:rsidP="00211DDA">
      <w:pPr>
        <w:pStyle w:val="ListParagraph"/>
        <w:numPr>
          <w:ilvl w:val="0"/>
          <w:numId w:val="1"/>
        </w:numPr>
      </w:pPr>
      <w:r>
        <w:t xml:space="preserve">Hva er funksjonen til erytrocytter? </w:t>
      </w:r>
    </w:p>
    <w:p w14:paraId="75E1F850" w14:textId="77777777" w:rsidR="00211DDA" w:rsidRDefault="00D5546D" w:rsidP="00211DDA">
      <w:r>
        <w:t xml:space="preserve">A. Erytrocytter transporterer O2 til kroppens vev, og returnerer CO2 til lungene </w:t>
      </w:r>
    </w:p>
    <w:p w14:paraId="117AC7BB" w14:textId="77777777" w:rsidR="00211DDA" w:rsidRDefault="00D5546D" w:rsidP="00211DDA">
      <w:r>
        <w:t xml:space="preserve">B. Erytrocytter er en del av infeksjonsforsvaret </w:t>
      </w:r>
    </w:p>
    <w:p w14:paraId="5C1C3CE7" w14:textId="77777777" w:rsidR="00211DDA" w:rsidRDefault="00D5546D" w:rsidP="00211DDA">
      <w:r>
        <w:t xml:space="preserve">C. Erytrocytter transporterer albumin </w:t>
      </w:r>
    </w:p>
    <w:p w14:paraId="74FF415A" w14:textId="77777777" w:rsidR="00211DDA" w:rsidRDefault="00D5546D" w:rsidP="00211DDA">
      <w:r>
        <w:t xml:space="preserve">D. Erytrocytter bidrar til blodplatedannelse </w:t>
      </w:r>
    </w:p>
    <w:p w14:paraId="10D8CEF7" w14:textId="3B0796AE" w:rsidR="25CC0C4B" w:rsidRDefault="00D5546D" w:rsidP="25CC0C4B">
      <w:r>
        <w:t>Riktig svar: A</w:t>
      </w:r>
    </w:p>
    <w:p w14:paraId="0306DAA6" w14:textId="1BBBD49A" w:rsidR="25CC0C4B" w:rsidRDefault="25CC0C4B" w:rsidP="25CC0C4B"/>
    <w:p w14:paraId="7298C919" w14:textId="77777777" w:rsidR="00F00871" w:rsidRDefault="00D5546D" w:rsidP="00211DDA">
      <w:pPr>
        <w:pStyle w:val="ListParagraph"/>
        <w:numPr>
          <w:ilvl w:val="0"/>
          <w:numId w:val="1"/>
        </w:numPr>
      </w:pPr>
      <w:r>
        <w:t xml:space="preserve">Hvilket utsagn om hemostasen er riktig? </w:t>
      </w:r>
    </w:p>
    <w:p w14:paraId="60A7932B" w14:textId="77777777" w:rsidR="00F00871" w:rsidRDefault="00D5546D" w:rsidP="00F00871">
      <w:r>
        <w:t xml:space="preserve">A. Når blodplatepluggen er dannet, er hemostaseprosessen fullstendig </w:t>
      </w:r>
    </w:p>
    <w:p w14:paraId="1695A7F5" w14:textId="77777777" w:rsidR="00F00871" w:rsidRDefault="00D5546D" w:rsidP="00F00871">
      <w:r>
        <w:t xml:space="preserve">B. Fibrin lages av blodplater </w:t>
      </w:r>
    </w:p>
    <w:p w14:paraId="21AE2BF6" w14:textId="77777777" w:rsidR="00F00871" w:rsidRDefault="00D5546D" w:rsidP="00F00871">
      <w:r>
        <w:t xml:space="preserve">C. Hemostasen innebærer først åresammentrekning (karkontraksjon), så dannelse av blodplateplugg og til slutt koagulasjon av blodet </w:t>
      </w:r>
    </w:p>
    <w:p w14:paraId="6CE232FD" w14:textId="77777777" w:rsidR="00F00871" w:rsidRDefault="00D5546D" w:rsidP="00F00871">
      <w:r>
        <w:t>D. Dannelse av blodplateplugg k</w:t>
      </w:r>
      <w:r w:rsidR="00F00871">
        <w:t>alles fibrinolyse</w:t>
      </w:r>
    </w:p>
    <w:p w14:paraId="5D8AA079" w14:textId="3CCB04FA" w:rsidR="00D5546D" w:rsidRDefault="00D5546D" w:rsidP="00F00871">
      <w:r>
        <w:t xml:space="preserve">Riktig svar: C </w:t>
      </w:r>
    </w:p>
    <w:p w14:paraId="4EC7A0D1" w14:textId="7F75A89F" w:rsidR="00D5546D" w:rsidRDefault="00D5546D" w:rsidP="004F0C85"/>
    <w:p w14:paraId="5FD2DCDD" w14:textId="6793ABBF" w:rsidR="00D81748" w:rsidRDefault="00D81748" w:rsidP="004F0C85"/>
    <w:p w14:paraId="2730ACFC" w14:textId="77777777" w:rsidR="00D81748" w:rsidRDefault="00D81748" w:rsidP="004F0C85"/>
    <w:p w14:paraId="389BC225" w14:textId="77777777" w:rsidR="00F00871" w:rsidRDefault="00D5546D" w:rsidP="00F00871">
      <w:pPr>
        <w:pStyle w:val="ListParagraph"/>
        <w:numPr>
          <w:ilvl w:val="0"/>
          <w:numId w:val="1"/>
        </w:numPr>
      </w:pPr>
      <w:r>
        <w:lastRenderedPageBreak/>
        <w:t xml:space="preserve">Hvilket utsagn om fibrinolysen er riktig? </w:t>
      </w:r>
    </w:p>
    <w:p w14:paraId="3627F829" w14:textId="77777777" w:rsidR="00F00871" w:rsidRDefault="00D5546D" w:rsidP="00F00871">
      <w:r>
        <w:t xml:space="preserve">A. Fibrinolyse betyr dannelse av fibrin </w:t>
      </w:r>
    </w:p>
    <w:p w14:paraId="4E93E621" w14:textId="77777777" w:rsidR="00F00871" w:rsidRDefault="00D5546D" w:rsidP="00F00871">
      <w:r>
        <w:t xml:space="preserve">B. Fibrinolyse medfører dannelse av blodpropp (koagel) </w:t>
      </w:r>
    </w:p>
    <w:p w14:paraId="11BE6B2C" w14:textId="77777777" w:rsidR="00F00871" w:rsidRDefault="00D5546D" w:rsidP="00F00871">
      <w:r>
        <w:t xml:space="preserve">C. Fibrinolyse betyr oppløsning av fibrin slik at blodproppen (koagelet) går i oppløsning </w:t>
      </w:r>
    </w:p>
    <w:p w14:paraId="29F9DD8E" w14:textId="77777777" w:rsidR="00F00871" w:rsidRDefault="00D5546D" w:rsidP="00F00871">
      <w:r>
        <w:t xml:space="preserve">D. Fibrinolysen aktiveres av hormonet erytropoietin </w:t>
      </w:r>
    </w:p>
    <w:p w14:paraId="25ECFEEF" w14:textId="71B54E40" w:rsidR="00D5546D" w:rsidRDefault="00D5546D" w:rsidP="00F00871">
      <w:r>
        <w:t xml:space="preserve">Riktig svar: C </w:t>
      </w:r>
    </w:p>
    <w:p w14:paraId="08E7D415" w14:textId="39349E21" w:rsidR="25CC0C4B" w:rsidRDefault="25CC0C4B" w:rsidP="25CC0C4B"/>
    <w:p w14:paraId="422AB704" w14:textId="77777777" w:rsidR="00F00871" w:rsidRDefault="0011126E" w:rsidP="00F00871">
      <w:pPr>
        <w:pStyle w:val="ListParagraph"/>
        <w:numPr>
          <w:ilvl w:val="0"/>
          <w:numId w:val="1"/>
        </w:numPr>
      </w:pPr>
      <w:r>
        <w:t xml:space="preserve">Hvilket utsagn om reguleringen av produksjonen av erytrocytter er riktig? </w:t>
      </w:r>
    </w:p>
    <w:p w14:paraId="5FD4D2C4" w14:textId="77777777" w:rsidR="00F00871" w:rsidRDefault="0011126E" w:rsidP="00F00871">
      <w:r>
        <w:t xml:space="preserve">A. Leveren produserer erytropoietin </w:t>
      </w:r>
    </w:p>
    <w:p w14:paraId="48B911C6" w14:textId="77777777" w:rsidR="00F00871" w:rsidRDefault="0011126E" w:rsidP="00F00871">
      <w:r>
        <w:t xml:space="preserve">B. Erytropoietin stimulerer dannelsen av erytrocytter i beinmargen </w:t>
      </w:r>
    </w:p>
    <w:p w14:paraId="30B7F4F4" w14:textId="77777777" w:rsidR="00F00871" w:rsidRDefault="0011126E" w:rsidP="00F00871">
      <w:r>
        <w:t xml:space="preserve">C. Lav CO2 verdi gir økt utskillelse av erytropoietin </w:t>
      </w:r>
    </w:p>
    <w:p w14:paraId="6B16F0BC" w14:textId="77777777" w:rsidR="00F00871" w:rsidRDefault="0011126E" w:rsidP="00F00871">
      <w:r>
        <w:t xml:space="preserve">D. Nyrene har ingen betydning når det gjelder reguleringen av erytrocyttproduksjonen </w:t>
      </w:r>
    </w:p>
    <w:p w14:paraId="293FB2B7" w14:textId="77777777" w:rsidR="00F00871" w:rsidRDefault="0011126E" w:rsidP="00F00871">
      <w:r>
        <w:t xml:space="preserve">Riktig svar: B </w:t>
      </w:r>
    </w:p>
    <w:p w14:paraId="27E7C9DB" w14:textId="77777777" w:rsidR="00F00871" w:rsidRDefault="00F00871" w:rsidP="00F00871"/>
    <w:p w14:paraId="53AE97EA" w14:textId="77777777" w:rsidR="00F00871" w:rsidRDefault="0011126E" w:rsidP="00F00871">
      <w:pPr>
        <w:pStyle w:val="ListParagraph"/>
        <w:numPr>
          <w:ilvl w:val="0"/>
          <w:numId w:val="1"/>
        </w:numPr>
      </w:pPr>
      <w:r>
        <w:t xml:space="preserve">Hvilken funksjon har antistoffer </w:t>
      </w:r>
    </w:p>
    <w:p w14:paraId="056F6981" w14:textId="77777777" w:rsidR="00F00871" w:rsidRDefault="0011126E" w:rsidP="00F00871">
      <w:r>
        <w:t xml:space="preserve">A. Antistoffer øker produksjonen av antigener i kroppen </w:t>
      </w:r>
    </w:p>
    <w:p w14:paraId="1504BC19" w14:textId="77777777" w:rsidR="00F00871" w:rsidRDefault="0011126E" w:rsidP="00F00871">
      <w:r>
        <w:t xml:space="preserve">B. Antistoffer binder seg til antigen og derved kan uskadeliggjøre antigenene </w:t>
      </w:r>
    </w:p>
    <w:p w14:paraId="23F8AC38" w14:textId="77777777" w:rsidR="00F00871" w:rsidRDefault="0011126E" w:rsidP="00F00871">
      <w:r>
        <w:t xml:space="preserve">C. Antistoffer har samme funksjon som antigener </w:t>
      </w:r>
    </w:p>
    <w:p w14:paraId="3F2C91EC" w14:textId="77777777" w:rsidR="00F00871" w:rsidRDefault="0011126E" w:rsidP="00F00871">
      <w:r>
        <w:t xml:space="preserve">D. Antistoffer hindrer B-lymfocyttene i å produsere plasmaceller </w:t>
      </w:r>
    </w:p>
    <w:p w14:paraId="30345B77" w14:textId="2BE6EC84" w:rsidR="0011126E" w:rsidRDefault="0011126E" w:rsidP="00F00871">
      <w:r>
        <w:t xml:space="preserve">Riktig svar: B </w:t>
      </w:r>
    </w:p>
    <w:p w14:paraId="6ACC585C" w14:textId="3C66AF44" w:rsidR="0011126E" w:rsidRDefault="0011126E" w:rsidP="004F0C85"/>
    <w:p w14:paraId="7B0FB2E2" w14:textId="77777777" w:rsidR="00F00871" w:rsidRDefault="0011126E" w:rsidP="00F00871">
      <w:pPr>
        <w:pStyle w:val="ListParagraph"/>
        <w:numPr>
          <w:ilvl w:val="0"/>
          <w:numId w:val="1"/>
        </w:numPr>
      </w:pPr>
      <w:r>
        <w:t xml:space="preserve">Hvordan transporteres mesteparten av oksygenet i blodet? </w:t>
      </w:r>
    </w:p>
    <w:p w14:paraId="42F47757" w14:textId="77777777" w:rsidR="00F00871" w:rsidRDefault="0011126E" w:rsidP="00F00871">
      <w:r>
        <w:t xml:space="preserve">A Løst i plasma </w:t>
      </w:r>
    </w:p>
    <w:p w14:paraId="233A3F1F" w14:textId="77777777" w:rsidR="00F00871" w:rsidRDefault="0011126E" w:rsidP="00F00871">
      <w:r>
        <w:t xml:space="preserve">B Bundet til hemoglobin i erytrocytter </w:t>
      </w:r>
    </w:p>
    <w:p w14:paraId="2FFDB9BA" w14:textId="77777777" w:rsidR="00F00871" w:rsidRDefault="0011126E" w:rsidP="00F00871">
      <w:r>
        <w:t xml:space="preserve">C Festet til trombocytter </w:t>
      </w:r>
    </w:p>
    <w:p w14:paraId="098B1671" w14:textId="77777777" w:rsidR="00F00871" w:rsidRDefault="0011126E" w:rsidP="00F00871">
      <w:r>
        <w:t xml:space="preserve">D I leukocytter </w:t>
      </w:r>
    </w:p>
    <w:p w14:paraId="4A5EA8A2" w14:textId="33CAE39F" w:rsidR="0011126E" w:rsidRDefault="0011126E" w:rsidP="00F00871">
      <w:r>
        <w:t>Riktig svar: B</w:t>
      </w:r>
    </w:p>
    <w:p w14:paraId="03872397" w14:textId="45747D36" w:rsidR="0011126E" w:rsidRDefault="0011126E" w:rsidP="004F0C85"/>
    <w:p w14:paraId="20F44AB9" w14:textId="1EAA7CB6" w:rsidR="00D81748" w:rsidRDefault="00D81748" w:rsidP="004F0C85"/>
    <w:p w14:paraId="0D7F2105" w14:textId="793BF0D8" w:rsidR="00D81748" w:rsidRDefault="00D81748" w:rsidP="004F0C85"/>
    <w:p w14:paraId="0B93817D" w14:textId="77777777" w:rsidR="00D81748" w:rsidRDefault="00D81748" w:rsidP="004F0C85"/>
    <w:p w14:paraId="5F8E61CA" w14:textId="77777777" w:rsidR="00F00871" w:rsidRDefault="0011126E" w:rsidP="00F00871">
      <w:pPr>
        <w:pStyle w:val="ListParagraph"/>
        <w:numPr>
          <w:ilvl w:val="0"/>
          <w:numId w:val="1"/>
        </w:numPr>
      </w:pPr>
      <w:r>
        <w:lastRenderedPageBreak/>
        <w:t xml:space="preserve">Hva er samlebetegnelsen på hvite blodceller? </w:t>
      </w:r>
    </w:p>
    <w:p w14:paraId="0FD12B6A" w14:textId="77777777" w:rsidR="00F00871" w:rsidRDefault="0011126E" w:rsidP="00F00871">
      <w:r>
        <w:t xml:space="preserve">A Lymfocytter </w:t>
      </w:r>
    </w:p>
    <w:p w14:paraId="2155E615" w14:textId="77777777" w:rsidR="00F00871" w:rsidRDefault="0011126E" w:rsidP="00F00871">
      <w:r>
        <w:t xml:space="preserve">B Monocytter </w:t>
      </w:r>
    </w:p>
    <w:p w14:paraId="7BCC8287" w14:textId="77777777" w:rsidR="00F00871" w:rsidRDefault="0011126E" w:rsidP="00F00871">
      <w:r>
        <w:t xml:space="preserve">C Fagocytter </w:t>
      </w:r>
    </w:p>
    <w:p w14:paraId="12BBC088" w14:textId="77777777" w:rsidR="00F00871" w:rsidRDefault="0011126E" w:rsidP="00F00871">
      <w:r>
        <w:t xml:space="preserve">D Leukocytter </w:t>
      </w:r>
    </w:p>
    <w:p w14:paraId="74BE8C75" w14:textId="77777777" w:rsidR="00F00871" w:rsidRDefault="0011126E" w:rsidP="00F00871">
      <w:r>
        <w:t xml:space="preserve">Riktig svar: D </w:t>
      </w:r>
    </w:p>
    <w:p w14:paraId="1698F806" w14:textId="73D389AF" w:rsidR="25CC0C4B" w:rsidRDefault="25CC0C4B" w:rsidP="25CC0C4B"/>
    <w:p w14:paraId="57A4EE3B" w14:textId="77777777" w:rsidR="00F00871" w:rsidRDefault="0011126E" w:rsidP="00F00871">
      <w:pPr>
        <w:pStyle w:val="ListParagraph"/>
        <w:numPr>
          <w:ilvl w:val="0"/>
          <w:numId w:val="1"/>
        </w:numPr>
      </w:pPr>
      <w:r>
        <w:t xml:space="preserve">Hva er effekten av hukommelsesceller? </w:t>
      </w:r>
    </w:p>
    <w:p w14:paraId="57367659" w14:textId="77777777" w:rsidR="00F00871" w:rsidRDefault="0011126E" w:rsidP="00F00871">
      <w:r>
        <w:t xml:space="preserve">A Unngå smitte </w:t>
      </w:r>
    </w:p>
    <w:p w14:paraId="12D07A8B" w14:textId="77777777" w:rsidR="00F00871" w:rsidRDefault="0011126E" w:rsidP="00F00871">
      <w:r>
        <w:t xml:space="preserve">B Hindre betennelse </w:t>
      </w:r>
    </w:p>
    <w:p w14:paraId="2714CCA8" w14:textId="77777777" w:rsidR="00F00871" w:rsidRDefault="0011126E" w:rsidP="00F00871">
      <w:r>
        <w:t xml:space="preserve">C Rask nedkjemping av infeksjon </w:t>
      </w:r>
    </w:p>
    <w:p w14:paraId="56B965E3" w14:textId="77777777" w:rsidR="00F00871" w:rsidRDefault="0011126E" w:rsidP="00F00871">
      <w:r>
        <w:t xml:space="preserve">D Gi rask feberstigning </w:t>
      </w:r>
    </w:p>
    <w:p w14:paraId="2074E894" w14:textId="01197B5C" w:rsidR="25CC0C4B" w:rsidRDefault="0011126E" w:rsidP="25CC0C4B">
      <w:r>
        <w:t>Riktig svar: C</w:t>
      </w:r>
      <w:bookmarkStart w:id="0" w:name="_GoBack"/>
      <w:bookmarkEnd w:id="0"/>
    </w:p>
    <w:p w14:paraId="4D80D428" w14:textId="77777777" w:rsidR="00F00871" w:rsidRDefault="00F00871" w:rsidP="00F00871"/>
    <w:p w14:paraId="73302982" w14:textId="77777777" w:rsidR="00F00871" w:rsidRDefault="0011126E" w:rsidP="00F00871">
      <w:pPr>
        <w:pStyle w:val="ListParagraph"/>
        <w:numPr>
          <w:ilvl w:val="0"/>
          <w:numId w:val="1"/>
        </w:numPr>
      </w:pPr>
      <w:r>
        <w:t xml:space="preserve">Hvilket utsagn om makrofager er riktig? </w:t>
      </w:r>
    </w:p>
    <w:p w14:paraId="77D86EA9" w14:textId="77777777" w:rsidR="00F00871" w:rsidRDefault="0011126E" w:rsidP="00F00871">
      <w:r>
        <w:t xml:space="preserve">A. Umodne makrofager kalles granulocytter </w:t>
      </w:r>
    </w:p>
    <w:p w14:paraId="199AE5F5" w14:textId="55680C66" w:rsidR="00F00871" w:rsidRDefault="00D81748" w:rsidP="00F00871">
      <w:r>
        <w:t>B. H</w:t>
      </w:r>
      <w:r w:rsidR="0011126E">
        <w:t xml:space="preserve">ovedoppgaven til makrofager er å løse opp blodplateplugger </w:t>
      </w:r>
    </w:p>
    <w:p w14:paraId="231028C3" w14:textId="77777777" w:rsidR="00F00871" w:rsidRDefault="0011126E" w:rsidP="00F00871">
      <w:r>
        <w:t xml:space="preserve">C. Makrofager fagocytterer mikroorganismer og ødelagt vev ved hjelp av eksocytose </w:t>
      </w:r>
    </w:p>
    <w:p w14:paraId="02815759" w14:textId="77777777" w:rsidR="00F00871" w:rsidRDefault="0011126E" w:rsidP="00F00871">
      <w:r>
        <w:t xml:space="preserve">D. Makrofager kan fagocyttere mikroorganismer og «spise» ødelagte vevsstrukturer </w:t>
      </w:r>
    </w:p>
    <w:p w14:paraId="750E1D2B" w14:textId="3DF887DF" w:rsidR="0011126E" w:rsidRDefault="0011126E" w:rsidP="00F00871">
      <w:r>
        <w:t>Riktig svar: D</w:t>
      </w:r>
    </w:p>
    <w:p w14:paraId="2A54AB10" w14:textId="77777777" w:rsidR="0011126E" w:rsidRDefault="0011126E" w:rsidP="004F0C85"/>
    <w:p w14:paraId="723F3AF7" w14:textId="77777777" w:rsidR="0011126E" w:rsidRDefault="0011126E" w:rsidP="004F0C85"/>
    <w:p w14:paraId="13E5E3BD" w14:textId="77777777" w:rsidR="0011126E" w:rsidRDefault="0011126E" w:rsidP="004F0C85"/>
    <w:p w14:paraId="40FE9074" w14:textId="77777777" w:rsidR="00D5546D" w:rsidRDefault="00D5546D" w:rsidP="004F0C85"/>
    <w:p w14:paraId="1BE56165" w14:textId="77777777" w:rsidR="004F0C85" w:rsidRPr="004F0C85" w:rsidRDefault="004F0C85" w:rsidP="004F0C85"/>
    <w:sectPr w:rsidR="004F0C85" w:rsidRPr="004F0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DC73A" w14:textId="77777777" w:rsidR="007E3B5E" w:rsidRDefault="007E3B5E" w:rsidP="007E3B5E">
      <w:pPr>
        <w:spacing w:after="0" w:line="240" w:lineRule="auto"/>
      </w:pPr>
      <w:r>
        <w:separator/>
      </w:r>
    </w:p>
  </w:endnote>
  <w:endnote w:type="continuationSeparator" w:id="0">
    <w:p w14:paraId="53FAC20B" w14:textId="77777777" w:rsidR="007E3B5E" w:rsidRDefault="007E3B5E" w:rsidP="007E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4A152" w14:textId="77777777" w:rsidR="007E3B5E" w:rsidRDefault="007E3B5E" w:rsidP="007E3B5E">
      <w:pPr>
        <w:spacing w:after="0" w:line="240" w:lineRule="auto"/>
      </w:pPr>
      <w:r>
        <w:separator/>
      </w:r>
    </w:p>
  </w:footnote>
  <w:footnote w:type="continuationSeparator" w:id="0">
    <w:p w14:paraId="1EFA2909" w14:textId="77777777" w:rsidR="007E3B5E" w:rsidRDefault="007E3B5E" w:rsidP="007E3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A3BA3"/>
    <w:multiLevelType w:val="hybridMultilevel"/>
    <w:tmpl w:val="286E599A"/>
    <w:lvl w:ilvl="0" w:tplc="04140011">
      <w:start w:val="1"/>
      <w:numFmt w:val="decimal"/>
      <w:lvlText w:val="%1)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5E"/>
    <w:rsid w:val="0011126E"/>
    <w:rsid w:val="001C3BB2"/>
    <w:rsid w:val="00211DDA"/>
    <w:rsid w:val="00300687"/>
    <w:rsid w:val="00373E1F"/>
    <w:rsid w:val="004F0C85"/>
    <w:rsid w:val="00600B37"/>
    <w:rsid w:val="007E3B5E"/>
    <w:rsid w:val="00D5546D"/>
    <w:rsid w:val="00D60CE9"/>
    <w:rsid w:val="00D81748"/>
    <w:rsid w:val="00F00871"/>
    <w:rsid w:val="25CC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34E049"/>
  <w15:chartTrackingRefBased/>
  <w15:docId w15:val="{7B8D733F-AF27-401B-99B4-58E9C016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B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596</Words>
  <Characters>3163</Characters>
  <Application>Microsoft Office Word</Application>
  <DocSecurity>0</DocSecurity>
  <Lines>26</Lines>
  <Paragraphs>7</Paragraphs>
  <ScaleCrop>false</ScaleCrop>
  <Company>Høgskolen i Oslo og Akershus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Molin</dc:creator>
  <cp:keywords/>
  <dc:description/>
  <cp:lastModifiedBy>Marianne Molin</cp:lastModifiedBy>
  <cp:revision>5</cp:revision>
  <dcterms:created xsi:type="dcterms:W3CDTF">2018-10-02T11:59:00Z</dcterms:created>
  <dcterms:modified xsi:type="dcterms:W3CDTF">2018-10-25T08:23:00Z</dcterms:modified>
</cp:coreProperties>
</file>