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BDEF9" w14:textId="77777777" w:rsidR="00504985" w:rsidRDefault="00AF02D8" w:rsidP="00AF02D8">
      <w:pPr>
        <w:pStyle w:val="Heading1"/>
      </w:pPr>
      <w:r>
        <w:t>Flervalgsoppgaver hud og temperatur</w:t>
      </w:r>
    </w:p>
    <w:p w14:paraId="3305DE15" w14:textId="77777777" w:rsidR="00AF02D8" w:rsidRDefault="00AF02D8" w:rsidP="00AF02D8"/>
    <w:p w14:paraId="0325AD7D" w14:textId="77777777" w:rsidR="00AF02D8" w:rsidRDefault="00AF02D8" w:rsidP="00AF02D8">
      <w:pPr>
        <w:pStyle w:val="ListParagraph"/>
        <w:numPr>
          <w:ilvl w:val="0"/>
          <w:numId w:val="1"/>
        </w:numPr>
      </w:pPr>
      <w:r>
        <w:t xml:space="preserve">Hvilken påstand er riktig? </w:t>
      </w:r>
    </w:p>
    <w:p w14:paraId="577D506D" w14:textId="77777777" w:rsidR="00AF02D8" w:rsidRDefault="00AF02D8" w:rsidP="00AF02D8">
      <w:pPr>
        <w:pStyle w:val="ListParagraph"/>
      </w:pPr>
      <w:r>
        <w:t xml:space="preserve">A. Svettekjertlene stimuleres av det parasympatiske nervesystemet </w:t>
      </w:r>
    </w:p>
    <w:p w14:paraId="7D835264" w14:textId="77777777" w:rsidR="00AF02D8" w:rsidRDefault="00AF02D8" w:rsidP="00AF02D8">
      <w:pPr>
        <w:pStyle w:val="ListParagraph"/>
      </w:pPr>
      <w:r>
        <w:t xml:space="preserve">B. Svetting er viktig for kroppens evne til å regulere temperatur </w:t>
      </w:r>
    </w:p>
    <w:p w14:paraId="31FCD3A5" w14:textId="77777777" w:rsidR="00AF02D8" w:rsidRDefault="00AF02D8" w:rsidP="00AF02D8">
      <w:pPr>
        <w:pStyle w:val="ListParagraph"/>
      </w:pPr>
      <w:r>
        <w:t xml:space="preserve">C. Svette bidrar til hudens infeksjonsforsvar ved å øke pH på huden </w:t>
      </w:r>
    </w:p>
    <w:p w14:paraId="4B502A98" w14:textId="77777777" w:rsidR="00AF02D8" w:rsidRDefault="00AF02D8" w:rsidP="00AF02D8">
      <w:pPr>
        <w:pStyle w:val="ListParagraph"/>
      </w:pPr>
      <w:r>
        <w:t xml:space="preserve">D. Svette består bare av vann </w:t>
      </w:r>
    </w:p>
    <w:p w14:paraId="5D7EF843" w14:textId="77777777" w:rsidR="00AF02D8" w:rsidRDefault="00AF02D8" w:rsidP="00AF02D8">
      <w:pPr>
        <w:pStyle w:val="ListParagraph"/>
      </w:pPr>
      <w:r>
        <w:t xml:space="preserve">Riktig svar: B </w:t>
      </w:r>
    </w:p>
    <w:p w14:paraId="6B070385" w14:textId="77777777" w:rsidR="00AF02D8" w:rsidRDefault="00AF02D8" w:rsidP="00AF02D8">
      <w:pPr>
        <w:pStyle w:val="ListParagraph"/>
      </w:pPr>
    </w:p>
    <w:p w14:paraId="071EF5B6" w14:textId="77777777" w:rsidR="00AF02D8" w:rsidRDefault="00AF02D8" w:rsidP="00AF02D8">
      <w:pPr>
        <w:pStyle w:val="ListParagraph"/>
        <w:numPr>
          <w:ilvl w:val="0"/>
          <w:numId w:val="1"/>
        </w:numPr>
      </w:pPr>
      <w:r>
        <w:t xml:space="preserve">Hvilken mekanisme kan øke varmetapet fra kroppen? </w:t>
      </w:r>
    </w:p>
    <w:p w14:paraId="49C50C47" w14:textId="77777777" w:rsidR="00AF02D8" w:rsidRDefault="00AF02D8" w:rsidP="00AF02D8">
      <w:pPr>
        <w:pStyle w:val="ListParagraph"/>
      </w:pPr>
      <w:r>
        <w:t xml:space="preserve">A. Reduksjon av blodstrømmen til huden </w:t>
      </w:r>
    </w:p>
    <w:p w14:paraId="2774CC5F" w14:textId="77777777" w:rsidR="00AF02D8" w:rsidRDefault="00AF02D8" w:rsidP="00AF02D8">
      <w:pPr>
        <w:pStyle w:val="ListParagraph"/>
      </w:pPr>
      <w:r>
        <w:t xml:space="preserve">B. Reduksjon av blodstrømmen til temperaturreguleringssenteret </w:t>
      </w:r>
    </w:p>
    <w:p w14:paraId="46D1246A" w14:textId="77777777" w:rsidR="00AF02D8" w:rsidRDefault="00AF02D8" w:rsidP="00AF02D8">
      <w:pPr>
        <w:pStyle w:val="ListParagraph"/>
      </w:pPr>
      <w:r>
        <w:t xml:space="preserve">C. Økning av blodstrømmen til temperaturreguleringssenteret </w:t>
      </w:r>
    </w:p>
    <w:p w14:paraId="606ED06C" w14:textId="77777777" w:rsidR="00AF02D8" w:rsidRDefault="00AF02D8" w:rsidP="00AF02D8">
      <w:pPr>
        <w:pStyle w:val="ListParagraph"/>
      </w:pPr>
      <w:r>
        <w:t xml:space="preserve">D. Økning av blodstrømmen til huden </w:t>
      </w:r>
    </w:p>
    <w:p w14:paraId="163E97E1" w14:textId="0E4E214C" w:rsidR="00AF02D8" w:rsidRDefault="00AF02D8" w:rsidP="00AF02D8">
      <w:pPr>
        <w:pStyle w:val="ListParagraph"/>
      </w:pPr>
      <w:r>
        <w:t>Riktig svar: D</w:t>
      </w:r>
    </w:p>
    <w:p w14:paraId="666016B5" w14:textId="6F4FC720" w:rsidR="00E23585" w:rsidRDefault="00E23585" w:rsidP="00AF02D8">
      <w:pPr>
        <w:pStyle w:val="ListParagraph"/>
      </w:pPr>
    </w:p>
    <w:p w14:paraId="7C7154E6" w14:textId="77777777" w:rsidR="00E23585" w:rsidRDefault="00E23585" w:rsidP="00E23585">
      <w:pPr>
        <w:pStyle w:val="ListParagraph"/>
        <w:numPr>
          <w:ilvl w:val="0"/>
          <w:numId w:val="1"/>
        </w:numPr>
      </w:pPr>
      <w:r>
        <w:t xml:space="preserve">Hvilket utsagn om epidermis er riktig? </w:t>
      </w:r>
    </w:p>
    <w:p w14:paraId="128159B1" w14:textId="77777777" w:rsidR="00E23585" w:rsidRDefault="00E23585" w:rsidP="00E23585">
      <w:pPr>
        <w:pStyle w:val="ListParagraph"/>
      </w:pPr>
      <w:r>
        <w:t xml:space="preserve">A. Epidermis består av enlaget plateepitel </w:t>
      </w:r>
    </w:p>
    <w:p w14:paraId="3B407624" w14:textId="77777777" w:rsidR="00E23585" w:rsidRDefault="00E23585" w:rsidP="00E23585">
      <w:pPr>
        <w:pStyle w:val="ListParagraph"/>
      </w:pPr>
      <w:r>
        <w:t xml:space="preserve">B. Epidermis inneholder talgkjertler </w:t>
      </w:r>
    </w:p>
    <w:p w14:paraId="4E1545A7" w14:textId="77777777" w:rsidR="00E23585" w:rsidRDefault="00E23585" w:rsidP="00E23585">
      <w:pPr>
        <w:pStyle w:val="ListParagraph"/>
      </w:pPr>
      <w:r>
        <w:t xml:space="preserve">C. Epidermis mangler blodårer </w:t>
      </w:r>
    </w:p>
    <w:p w14:paraId="15F4AC52" w14:textId="77777777" w:rsidR="00E23585" w:rsidRDefault="00E23585" w:rsidP="00E23585">
      <w:pPr>
        <w:pStyle w:val="ListParagraph"/>
      </w:pPr>
      <w:r>
        <w:t xml:space="preserve">D. Epidermis ligger mellom dermis og subcutis </w:t>
      </w:r>
    </w:p>
    <w:p w14:paraId="60E3686E" w14:textId="77777777" w:rsidR="00E23585" w:rsidRDefault="00E23585" w:rsidP="00E23585">
      <w:pPr>
        <w:pStyle w:val="ListParagraph"/>
      </w:pPr>
      <w:r>
        <w:t xml:space="preserve">Riktig svar: C </w:t>
      </w:r>
    </w:p>
    <w:p w14:paraId="5DBD7388" w14:textId="77777777" w:rsidR="00E23585" w:rsidRDefault="00E23585" w:rsidP="00E23585">
      <w:pPr>
        <w:pStyle w:val="ListParagraph"/>
      </w:pPr>
    </w:p>
    <w:p w14:paraId="62C0F764" w14:textId="77777777" w:rsidR="00E23585" w:rsidRDefault="00E23585" w:rsidP="00E23585">
      <w:pPr>
        <w:pStyle w:val="ListParagraph"/>
        <w:numPr>
          <w:ilvl w:val="0"/>
          <w:numId w:val="1"/>
        </w:numPr>
      </w:pPr>
      <w:r>
        <w:t xml:space="preserve">Hvilket utsagn om dermis er riktig? </w:t>
      </w:r>
    </w:p>
    <w:p w14:paraId="5F18CD0F" w14:textId="77777777" w:rsidR="00E23585" w:rsidRDefault="00E23585" w:rsidP="00E23585">
      <w:pPr>
        <w:pStyle w:val="ListParagraph"/>
      </w:pPr>
      <w:r>
        <w:t xml:space="preserve">A. Dermis består av plateepitel </w:t>
      </w:r>
    </w:p>
    <w:p w14:paraId="1BD97E83" w14:textId="77777777" w:rsidR="00E23585" w:rsidRDefault="00E23585" w:rsidP="00E23585">
      <w:pPr>
        <w:pStyle w:val="ListParagraph"/>
      </w:pPr>
      <w:r>
        <w:t xml:space="preserve">B. I dermis er det både svettekjertler og talgkjertler </w:t>
      </w:r>
    </w:p>
    <w:p w14:paraId="3627767A" w14:textId="77777777" w:rsidR="00E23585" w:rsidRDefault="00E23585" w:rsidP="00E23585">
      <w:pPr>
        <w:pStyle w:val="ListParagraph"/>
      </w:pPr>
      <w:r>
        <w:t xml:space="preserve">C. Dermis er det øverste laget av huden </w:t>
      </w:r>
    </w:p>
    <w:p w14:paraId="421B5504" w14:textId="77777777" w:rsidR="00E23585" w:rsidRDefault="00E23585" w:rsidP="00E23585">
      <w:pPr>
        <w:pStyle w:val="ListParagraph"/>
      </w:pPr>
      <w:r>
        <w:t xml:space="preserve">D. I dermis produseres det melatonin </w:t>
      </w:r>
    </w:p>
    <w:p w14:paraId="6B7AB2FD" w14:textId="77777777" w:rsidR="00E23585" w:rsidRDefault="00E23585" w:rsidP="00E23585">
      <w:pPr>
        <w:pStyle w:val="ListParagraph"/>
      </w:pPr>
      <w:r>
        <w:t xml:space="preserve">Riktig svar: B </w:t>
      </w:r>
    </w:p>
    <w:p w14:paraId="4FE9C6DA" w14:textId="77777777" w:rsidR="00E23585" w:rsidRDefault="00E23585" w:rsidP="00E23585">
      <w:pPr>
        <w:pStyle w:val="ListParagraph"/>
      </w:pPr>
    </w:p>
    <w:p w14:paraId="37AF85C9" w14:textId="77777777" w:rsidR="00E23585" w:rsidRDefault="00E23585" w:rsidP="00E23585">
      <w:pPr>
        <w:pStyle w:val="ListParagraph"/>
        <w:numPr>
          <w:ilvl w:val="0"/>
          <w:numId w:val="1"/>
        </w:numPr>
      </w:pPr>
      <w:r>
        <w:t xml:space="preserve">Hvilket utsagn om svettekjertler er riktig? </w:t>
      </w:r>
    </w:p>
    <w:p w14:paraId="642A0820" w14:textId="77777777" w:rsidR="00E23585" w:rsidRDefault="00E23585" w:rsidP="00E23585">
      <w:pPr>
        <w:pStyle w:val="ListParagraph"/>
      </w:pPr>
      <w:r>
        <w:t xml:space="preserve">A. Svettekjertlene stimuleres av det parasympatiske nervesystemet </w:t>
      </w:r>
    </w:p>
    <w:p w14:paraId="377A3709" w14:textId="77777777" w:rsidR="00E23585" w:rsidRDefault="00E23585" w:rsidP="00E23585">
      <w:pPr>
        <w:pStyle w:val="ListParagraph"/>
      </w:pPr>
      <w:r>
        <w:t xml:space="preserve">B. Svetting er viktig for kroppens evne til å regulere temperatur </w:t>
      </w:r>
    </w:p>
    <w:p w14:paraId="5D9AF6FF" w14:textId="77777777" w:rsidR="00E23585" w:rsidRDefault="00E23585" w:rsidP="00E23585">
      <w:pPr>
        <w:pStyle w:val="ListParagraph"/>
      </w:pPr>
      <w:r>
        <w:t xml:space="preserve">C. Svette bidrar til hudens infeksjonsforsvar ved å øke pH på huden </w:t>
      </w:r>
    </w:p>
    <w:p w14:paraId="04ECE69D" w14:textId="77777777" w:rsidR="00E23585" w:rsidRDefault="00E23585" w:rsidP="00E23585">
      <w:pPr>
        <w:pStyle w:val="ListParagraph"/>
      </w:pPr>
      <w:r>
        <w:t xml:space="preserve">D. Svette består av rent vann </w:t>
      </w:r>
    </w:p>
    <w:p w14:paraId="62970092" w14:textId="1D028675" w:rsidR="00E23585" w:rsidRDefault="00E23585" w:rsidP="00E23585">
      <w:pPr>
        <w:pStyle w:val="ListParagraph"/>
      </w:pPr>
      <w:r>
        <w:t>Riktig svar: B</w:t>
      </w:r>
    </w:p>
    <w:p w14:paraId="2D5C0474" w14:textId="7F60F22A" w:rsidR="00E23585" w:rsidRDefault="00E23585" w:rsidP="00AF02D8">
      <w:pPr>
        <w:pStyle w:val="ListParagraph"/>
      </w:pPr>
    </w:p>
    <w:p w14:paraId="20D7C54F" w14:textId="77777777" w:rsidR="00E23585" w:rsidRDefault="00E23585" w:rsidP="00E23585">
      <w:pPr>
        <w:pStyle w:val="ListParagraph"/>
        <w:numPr>
          <w:ilvl w:val="0"/>
          <w:numId w:val="1"/>
        </w:numPr>
      </w:pPr>
      <w:r>
        <w:t xml:space="preserve">Hvilken mekanisme kan begrense varmetap fra kroppen? </w:t>
      </w:r>
    </w:p>
    <w:p w14:paraId="28403FED" w14:textId="77777777" w:rsidR="00E23585" w:rsidRDefault="00E23585" w:rsidP="00E23585">
      <w:pPr>
        <w:pStyle w:val="ListParagraph"/>
      </w:pPr>
      <w:r>
        <w:t xml:space="preserve">A. Økning av blodstrømmen til huden </w:t>
      </w:r>
    </w:p>
    <w:p w14:paraId="3206BA10" w14:textId="77777777" w:rsidR="00E23585" w:rsidRDefault="00E23585" w:rsidP="00E23585">
      <w:pPr>
        <w:pStyle w:val="ListParagraph"/>
      </w:pPr>
      <w:r>
        <w:t xml:space="preserve">B. Økning av blodstrømmen til temperaturreguleringssenteret </w:t>
      </w:r>
    </w:p>
    <w:p w14:paraId="33795552" w14:textId="77777777" w:rsidR="00E23585" w:rsidRDefault="00E23585" w:rsidP="00E23585">
      <w:pPr>
        <w:pStyle w:val="ListParagraph"/>
      </w:pPr>
      <w:r>
        <w:t xml:space="preserve">C. Reduksjon av blodstrømmen til temperaturreguleringssenteret </w:t>
      </w:r>
    </w:p>
    <w:p w14:paraId="169490A3" w14:textId="77777777" w:rsidR="00E23585" w:rsidRDefault="00E23585" w:rsidP="00E23585">
      <w:pPr>
        <w:pStyle w:val="ListParagraph"/>
      </w:pPr>
      <w:r>
        <w:t xml:space="preserve">D. Reduksjon av blodstrømmen til huden </w:t>
      </w:r>
    </w:p>
    <w:p w14:paraId="45373ED3" w14:textId="50CAFE8F" w:rsidR="00E23585" w:rsidRDefault="00E23585" w:rsidP="00E23585">
      <w:pPr>
        <w:pStyle w:val="ListParagraph"/>
      </w:pPr>
      <w:r>
        <w:t>Riktig svar: D</w:t>
      </w:r>
    </w:p>
    <w:p w14:paraId="1217A5EE" w14:textId="6868E8A6" w:rsidR="00E23585" w:rsidRDefault="00E23585" w:rsidP="00AF02D8">
      <w:pPr>
        <w:pStyle w:val="ListParagraph"/>
      </w:pPr>
    </w:p>
    <w:p w14:paraId="5BC89DDE" w14:textId="77777777" w:rsidR="00E23585" w:rsidRDefault="00E23585" w:rsidP="00E23585">
      <w:pPr>
        <w:pStyle w:val="ListParagraph"/>
        <w:numPr>
          <w:ilvl w:val="0"/>
          <w:numId w:val="1"/>
        </w:numPr>
      </w:pPr>
      <w:r>
        <w:t xml:space="preserve">Hvilket utsagn om kjertler er riktig? </w:t>
      </w:r>
    </w:p>
    <w:p w14:paraId="27022712" w14:textId="77777777" w:rsidR="00E23585" w:rsidRDefault="00E23585" w:rsidP="00E23585">
      <w:pPr>
        <w:pStyle w:val="ListParagraph"/>
      </w:pPr>
      <w:r>
        <w:t xml:space="preserve">A. Eksokrine kjertler skiller ut hormoner til blodbanen </w:t>
      </w:r>
    </w:p>
    <w:p w14:paraId="0ADA65E5" w14:textId="77777777" w:rsidR="00E23585" w:rsidRDefault="00E23585" w:rsidP="00E23585">
      <w:pPr>
        <w:pStyle w:val="ListParagraph"/>
      </w:pPr>
      <w:r>
        <w:lastRenderedPageBreak/>
        <w:t xml:space="preserve">B. Endokrine kjertler skiller ut slim eller et annet stoff til en epiteloverflate </w:t>
      </w:r>
    </w:p>
    <w:p w14:paraId="11F45D45" w14:textId="77777777" w:rsidR="00E23585" w:rsidRDefault="00E23585" w:rsidP="00E23585">
      <w:pPr>
        <w:pStyle w:val="ListParagraph"/>
      </w:pPr>
      <w:r>
        <w:t xml:space="preserve">C. Svettekjertler er eksokrine kjertler </w:t>
      </w:r>
    </w:p>
    <w:p w14:paraId="467BDF63" w14:textId="77777777" w:rsidR="00E23585" w:rsidRDefault="00E23585" w:rsidP="00E23585">
      <w:pPr>
        <w:pStyle w:val="ListParagraph"/>
      </w:pPr>
      <w:r>
        <w:t xml:space="preserve">D. Talgkjertler er endokrine kjertler </w:t>
      </w:r>
    </w:p>
    <w:p w14:paraId="1BB21AF3" w14:textId="66AAEE11" w:rsidR="00E23585" w:rsidRDefault="00E23585" w:rsidP="00E23585">
      <w:pPr>
        <w:pStyle w:val="ListParagraph"/>
      </w:pPr>
      <w:r>
        <w:t>Riktig svar: C</w:t>
      </w:r>
    </w:p>
    <w:p w14:paraId="1FCB91F9" w14:textId="2E9A4EF9" w:rsidR="00E23585" w:rsidRDefault="00E23585" w:rsidP="00AF02D8">
      <w:pPr>
        <w:pStyle w:val="ListParagraph"/>
      </w:pPr>
    </w:p>
    <w:p w14:paraId="70D476C7" w14:textId="7887AA72" w:rsidR="00E23585" w:rsidRDefault="00E23585" w:rsidP="00AF02D8">
      <w:pPr>
        <w:pStyle w:val="ListParagraph"/>
      </w:pPr>
    </w:p>
    <w:p w14:paraId="23F5F156" w14:textId="77777777" w:rsidR="00E23585" w:rsidRDefault="00E23585" w:rsidP="00E23585">
      <w:pPr>
        <w:pStyle w:val="ListParagraph"/>
        <w:numPr>
          <w:ilvl w:val="0"/>
          <w:numId w:val="1"/>
        </w:numPr>
      </w:pPr>
      <w:r>
        <w:t xml:space="preserve">Hvilket utsagn om epitel er riktig? </w:t>
      </w:r>
    </w:p>
    <w:p w14:paraId="6173B0D6" w14:textId="77777777" w:rsidR="00E23585" w:rsidRDefault="00E23585" w:rsidP="00E23585">
      <w:pPr>
        <w:pStyle w:val="ListParagraph"/>
      </w:pPr>
      <w:r>
        <w:t xml:space="preserve">A. Tarmslimhinnen består av flerlaget plateepitel </w:t>
      </w:r>
    </w:p>
    <w:p w14:paraId="6535111B" w14:textId="77777777" w:rsidR="00E23585" w:rsidRDefault="00E23585" w:rsidP="00E23585">
      <w:pPr>
        <w:pStyle w:val="ListParagraph"/>
      </w:pPr>
      <w:r>
        <w:t xml:space="preserve">B. Endotel er det samme som flerlaget plateepitel </w:t>
      </w:r>
    </w:p>
    <w:p w14:paraId="47726579" w14:textId="77777777" w:rsidR="00E23585" w:rsidRDefault="00E23585" w:rsidP="00E23585">
      <w:pPr>
        <w:pStyle w:val="ListParagraph"/>
      </w:pPr>
      <w:r>
        <w:t xml:space="preserve">C. Epidermis består av enlaget sylinderepitel </w:t>
      </w:r>
    </w:p>
    <w:p w14:paraId="78C5CC1F" w14:textId="77777777" w:rsidR="00E23585" w:rsidRDefault="00E23585" w:rsidP="00E23585">
      <w:pPr>
        <w:pStyle w:val="ListParagraph"/>
      </w:pPr>
      <w:r>
        <w:t xml:space="preserve">D. Epidermis består av flerlaget plateepitel </w:t>
      </w:r>
    </w:p>
    <w:p w14:paraId="07A2D36D" w14:textId="0AABB830" w:rsidR="00E23585" w:rsidRDefault="00E23585" w:rsidP="00E23585">
      <w:pPr>
        <w:pStyle w:val="ListParagraph"/>
      </w:pPr>
      <w:r>
        <w:t>Riktig svar: D</w:t>
      </w:r>
    </w:p>
    <w:p w14:paraId="1DE4707E" w14:textId="28C4B26F" w:rsidR="00E23585" w:rsidRDefault="00E23585" w:rsidP="00AF02D8">
      <w:pPr>
        <w:pStyle w:val="ListParagraph"/>
      </w:pPr>
    </w:p>
    <w:p w14:paraId="4FA14DB3" w14:textId="77777777" w:rsidR="00E23585" w:rsidRDefault="00E23585" w:rsidP="00E23585">
      <w:pPr>
        <w:pStyle w:val="ListParagraph"/>
        <w:numPr>
          <w:ilvl w:val="0"/>
          <w:numId w:val="1"/>
        </w:numPr>
      </w:pPr>
      <w:r>
        <w:t xml:space="preserve">Hvilket utsagn om temperaturregulering ved feber er riktig? </w:t>
      </w:r>
    </w:p>
    <w:p w14:paraId="6B366077" w14:textId="77777777" w:rsidR="00E23585" w:rsidRDefault="00E23585" w:rsidP="00E23585">
      <w:pPr>
        <w:pStyle w:val="ListParagraph"/>
      </w:pPr>
      <w:r>
        <w:t xml:space="preserve">A. Ved stigende feber er blodstrømmen i huden nedsatt </w:t>
      </w:r>
    </w:p>
    <w:p w14:paraId="777563A0" w14:textId="77777777" w:rsidR="00E23585" w:rsidRDefault="00E23585" w:rsidP="00E23585">
      <w:pPr>
        <w:pStyle w:val="ListParagraph"/>
      </w:pPr>
      <w:r>
        <w:t xml:space="preserve">B. Ved stigende feber øker blodstrømmen i huden </w:t>
      </w:r>
    </w:p>
    <w:p w14:paraId="45FD1FD0" w14:textId="77777777" w:rsidR="00E23585" w:rsidRDefault="00E23585" w:rsidP="00E23585">
      <w:pPr>
        <w:pStyle w:val="ListParagraph"/>
      </w:pPr>
      <w:r>
        <w:t xml:space="preserve">C. Den forhåndsinnstilte temperaturen i hypotalamus senkes når feberen stiger </w:t>
      </w:r>
    </w:p>
    <w:p w14:paraId="77C8E577" w14:textId="77777777" w:rsidR="00E23585" w:rsidRDefault="00E23585" w:rsidP="00E23585">
      <w:pPr>
        <w:pStyle w:val="ListParagraph"/>
      </w:pPr>
      <w:r>
        <w:t xml:space="preserve">D. Det er typisk å få skjelvinger når feberen synker </w:t>
      </w:r>
    </w:p>
    <w:p w14:paraId="1CFE24AB" w14:textId="1ABA4A81" w:rsidR="00E23585" w:rsidRDefault="00E23585" w:rsidP="00E23585">
      <w:pPr>
        <w:pStyle w:val="ListParagraph"/>
      </w:pPr>
      <w:r>
        <w:t>Riktig svar: A</w:t>
      </w:r>
    </w:p>
    <w:p w14:paraId="47C6105F" w14:textId="3BE05499" w:rsidR="00E23585" w:rsidRDefault="00E23585" w:rsidP="00AF02D8">
      <w:pPr>
        <w:pStyle w:val="ListParagraph"/>
      </w:pPr>
    </w:p>
    <w:p w14:paraId="2C41A006" w14:textId="77777777" w:rsidR="00E23585" w:rsidRDefault="00E23585" w:rsidP="00E23585">
      <w:pPr>
        <w:pStyle w:val="ListParagraph"/>
        <w:numPr>
          <w:ilvl w:val="0"/>
          <w:numId w:val="1"/>
        </w:numPr>
      </w:pPr>
      <w:r>
        <w:t xml:space="preserve">Hvilket utsagn om talgkjertler er riktig? </w:t>
      </w:r>
    </w:p>
    <w:p w14:paraId="0B9D7837" w14:textId="77777777" w:rsidR="00E23585" w:rsidRDefault="00E23585" w:rsidP="00E23585">
      <w:pPr>
        <w:pStyle w:val="ListParagraph"/>
      </w:pPr>
      <w:r>
        <w:t xml:space="preserve">A. Talg skilles bare ut via hårsekkene i hodebunnen </w:t>
      </w:r>
    </w:p>
    <w:p w14:paraId="790DF8E4" w14:textId="77777777" w:rsidR="00E23585" w:rsidRDefault="00E23585" w:rsidP="00E23585">
      <w:pPr>
        <w:pStyle w:val="ListParagraph"/>
      </w:pPr>
      <w:r>
        <w:t xml:space="preserve">B. Talg senker hudens vannavstøtende egenskaper </w:t>
      </w:r>
    </w:p>
    <w:p w14:paraId="60BC0EFA" w14:textId="77777777" w:rsidR="00E23585" w:rsidRDefault="00E23585" w:rsidP="00E23585">
      <w:pPr>
        <w:pStyle w:val="ListParagraph"/>
      </w:pPr>
      <w:r>
        <w:t xml:space="preserve">C. Talg bidrar til hudens infeksjonsforsvar </w:t>
      </w:r>
    </w:p>
    <w:p w14:paraId="33FBE885" w14:textId="77777777" w:rsidR="00E23585" w:rsidRDefault="00E23585" w:rsidP="00E23585">
      <w:pPr>
        <w:pStyle w:val="ListParagraph"/>
      </w:pPr>
      <w:r>
        <w:t xml:space="preserve">D. Kjønnshormoner har ingen påvirkning på talgkjertlene </w:t>
      </w:r>
    </w:p>
    <w:p w14:paraId="34B4579D" w14:textId="77777777" w:rsidR="00E23585" w:rsidRDefault="00E23585" w:rsidP="00E23585">
      <w:pPr>
        <w:pStyle w:val="ListParagraph"/>
      </w:pPr>
      <w:r>
        <w:t xml:space="preserve">Riktig svar: C </w:t>
      </w:r>
    </w:p>
    <w:p w14:paraId="493417AE" w14:textId="77777777" w:rsidR="00E23585" w:rsidRDefault="00E23585" w:rsidP="00E23585">
      <w:pPr>
        <w:pStyle w:val="ListParagraph"/>
      </w:pPr>
    </w:p>
    <w:p w14:paraId="2DEB8F42" w14:textId="77777777" w:rsidR="00E23585" w:rsidRDefault="00E23585" w:rsidP="00E23585">
      <w:pPr>
        <w:pStyle w:val="ListParagraph"/>
        <w:numPr>
          <w:ilvl w:val="0"/>
          <w:numId w:val="1"/>
        </w:numPr>
      </w:pPr>
      <w:r>
        <w:t>Hvilket utsagn om temperaturregulering ved feber er rikt</w:t>
      </w:r>
      <w:r>
        <w:t>ig?</w:t>
      </w:r>
    </w:p>
    <w:p w14:paraId="076A8C9C" w14:textId="77777777" w:rsidR="00C240ED" w:rsidRDefault="00E23585" w:rsidP="00E23585">
      <w:pPr>
        <w:pStyle w:val="ListParagraph"/>
      </w:pPr>
      <w:r>
        <w:t xml:space="preserve">A. Ved begynnelsen av en feberepisode blir huden blek på grunn av nedsatt blodstrøm i huden </w:t>
      </w:r>
    </w:p>
    <w:p w14:paraId="4531D08F" w14:textId="77777777" w:rsidR="00C240ED" w:rsidRDefault="00E23585" w:rsidP="00E23585">
      <w:pPr>
        <w:pStyle w:val="ListParagraph"/>
      </w:pPr>
      <w:r>
        <w:t xml:space="preserve">B. Ved feberstigning øker blodstrømmen i huden </w:t>
      </w:r>
    </w:p>
    <w:p w14:paraId="57BE3317" w14:textId="77777777" w:rsidR="00C240ED" w:rsidRDefault="00E23585" w:rsidP="00E23585">
      <w:pPr>
        <w:pStyle w:val="ListParagraph"/>
      </w:pPr>
      <w:r>
        <w:t xml:space="preserve">C. Den forhåndsinnstilte temperaturen i hypothalamus senkes ved feber </w:t>
      </w:r>
    </w:p>
    <w:p w14:paraId="3764C0ED" w14:textId="77777777" w:rsidR="00C240ED" w:rsidRDefault="00E23585" w:rsidP="00E23585">
      <w:pPr>
        <w:pStyle w:val="ListParagraph"/>
      </w:pPr>
      <w:r>
        <w:t xml:space="preserve">D. Det er typisk å få skjelvinger når feberen synker </w:t>
      </w:r>
    </w:p>
    <w:p w14:paraId="281A5337" w14:textId="2F4A05A9" w:rsidR="00E23585" w:rsidRDefault="00E23585" w:rsidP="00E23585">
      <w:pPr>
        <w:pStyle w:val="ListParagraph"/>
      </w:pPr>
      <w:r>
        <w:t xml:space="preserve">Riktig svar: A </w:t>
      </w:r>
    </w:p>
    <w:p w14:paraId="709BC83E" w14:textId="7A432154" w:rsidR="00E23585" w:rsidRDefault="00E23585" w:rsidP="00AF02D8">
      <w:pPr>
        <w:pStyle w:val="ListParagraph"/>
      </w:pPr>
    </w:p>
    <w:p w14:paraId="7C629883" w14:textId="19EE21D3" w:rsidR="00E23585" w:rsidRDefault="00E23585" w:rsidP="00AF02D8">
      <w:pPr>
        <w:pStyle w:val="ListParagraph"/>
      </w:pPr>
    </w:p>
    <w:p w14:paraId="176C5F3A" w14:textId="77777777" w:rsidR="00C240ED" w:rsidRDefault="00E23585" w:rsidP="00C240ED">
      <w:pPr>
        <w:pStyle w:val="ListParagraph"/>
        <w:numPr>
          <w:ilvl w:val="0"/>
          <w:numId w:val="1"/>
        </w:numPr>
      </w:pPr>
      <w:r>
        <w:t xml:space="preserve">Hvilket hudlag består av flerlaget plateepitel? </w:t>
      </w:r>
    </w:p>
    <w:p w14:paraId="69E6CA44" w14:textId="77777777" w:rsidR="00C240ED" w:rsidRPr="00C240ED" w:rsidRDefault="00E23585" w:rsidP="00C240ED">
      <w:pPr>
        <w:pStyle w:val="ListParagraph"/>
        <w:rPr>
          <w:lang w:val="en-US"/>
        </w:rPr>
      </w:pPr>
      <w:r w:rsidRPr="00C240ED">
        <w:rPr>
          <w:lang w:val="en-US"/>
        </w:rPr>
        <w:t xml:space="preserve">A Epidermis </w:t>
      </w:r>
    </w:p>
    <w:p w14:paraId="1F91C84E" w14:textId="77777777" w:rsidR="00C240ED" w:rsidRPr="00C240ED" w:rsidRDefault="00E23585" w:rsidP="00C240ED">
      <w:pPr>
        <w:pStyle w:val="ListParagraph"/>
        <w:rPr>
          <w:lang w:val="en-US"/>
        </w:rPr>
      </w:pPr>
      <w:r w:rsidRPr="00C240ED">
        <w:rPr>
          <w:lang w:val="en-US"/>
        </w:rPr>
        <w:t xml:space="preserve">B Dermis </w:t>
      </w:r>
    </w:p>
    <w:p w14:paraId="36BD9ADF" w14:textId="77777777" w:rsidR="00C240ED" w:rsidRPr="00C240ED" w:rsidRDefault="00E23585" w:rsidP="00C240ED">
      <w:pPr>
        <w:pStyle w:val="ListParagraph"/>
        <w:rPr>
          <w:lang w:val="en-US"/>
        </w:rPr>
      </w:pPr>
      <w:r w:rsidRPr="00C240ED">
        <w:rPr>
          <w:lang w:val="en-US"/>
        </w:rPr>
        <w:t xml:space="preserve">C Subcutis </w:t>
      </w:r>
    </w:p>
    <w:p w14:paraId="3076CAFA" w14:textId="77777777" w:rsidR="00C240ED" w:rsidRDefault="00E23585" w:rsidP="00C240ED">
      <w:pPr>
        <w:pStyle w:val="ListParagraph"/>
      </w:pPr>
      <w:r>
        <w:t xml:space="preserve">D Endotel </w:t>
      </w:r>
    </w:p>
    <w:p w14:paraId="5F946994" w14:textId="5855B0B6" w:rsidR="00E23585" w:rsidRDefault="00E23585" w:rsidP="00C240ED">
      <w:pPr>
        <w:pStyle w:val="ListParagraph"/>
      </w:pPr>
      <w:r>
        <w:t xml:space="preserve">Riktig svar: A </w:t>
      </w:r>
      <w:bookmarkStart w:id="0" w:name="_GoBack"/>
      <w:bookmarkEnd w:id="0"/>
    </w:p>
    <w:p w14:paraId="17D60A20" w14:textId="77777777" w:rsidR="00E23585" w:rsidRPr="00AF02D8" w:rsidRDefault="00E23585" w:rsidP="00AF02D8">
      <w:pPr>
        <w:pStyle w:val="ListParagraph"/>
      </w:pPr>
    </w:p>
    <w:sectPr w:rsidR="00E23585" w:rsidRPr="00AF0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106B3" w14:textId="77777777" w:rsidR="00AF02D8" w:rsidRDefault="00AF02D8" w:rsidP="00AF02D8">
      <w:pPr>
        <w:spacing w:after="0" w:line="240" w:lineRule="auto"/>
      </w:pPr>
      <w:r>
        <w:separator/>
      </w:r>
    </w:p>
  </w:endnote>
  <w:endnote w:type="continuationSeparator" w:id="0">
    <w:p w14:paraId="5073E7EE" w14:textId="77777777" w:rsidR="00AF02D8" w:rsidRDefault="00AF02D8" w:rsidP="00AF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66FD1" w14:textId="77777777" w:rsidR="00AF02D8" w:rsidRDefault="00AF02D8" w:rsidP="00AF02D8">
      <w:pPr>
        <w:spacing w:after="0" w:line="240" w:lineRule="auto"/>
      </w:pPr>
      <w:r>
        <w:separator/>
      </w:r>
    </w:p>
  </w:footnote>
  <w:footnote w:type="continuationSeparator" w:id="0">
    <w:p w14:paraId="2C4367B5" w14:textId="77777777" w:rsidR="00AF02D8" w:rsidRDefault="00AF02D8" w:rsidP="00AF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5F1F"/>
    <w:multiLevelType w:val="hybridMultilevel"/>
    <w:tmpl w:val="D9483E3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D8"/>
    <w:rsid w:val="001C3BB2"/>
    <w:rsid w:val="00300687"/>
    <w:rsid w:val="00373E1F"/>
    <w:rsid w:val="00600B37"/>
    <w:rsid w:val="00AF02D8"/>
    <w:rsid w:val="00C240ED"/>
    <w:rsid w:val="00D60CE9"/>
    <w:rsid w:val="00E2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A6540"/>
  <w15:chartTrackingRefBased/>
  <w15:docId w15:val="{F3FE0522-4A2A-49DD-B72B-7037F8FA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499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Molin</dc:creator>
  <cp:keywords/>
  <dc:description/>
  <cp:lastModifiedBy>Marianne Molin</cp:lastModifiedBy>
  <cp:revision>2</cp:revision>
  <dcterms:created xsi:type="dcterms:W3CDTF">2018-10-02T11:57:00Z</dcterms:created>
  <dcterms:modified xsi:type="dcterms:W3CDTF">2018-10-02T12:35:00Z</dcterms:modified>
</cp:coreProperties>
</file>