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28DD3" w14:textId="6EF296EB" w:rsidR="00DA707A" w:rsidRDefault="00DA707A" w:rsidP="00DA707A">
      <w:pPr>
        <w:pStyle w:val="Heading1"/>
      </w:pPr>
      <w:bookmarkStart w:id="0" w:name="_GoBack"/>
      <w:bookmarkEnd w:id="0"/>
      <w:r>
        <w:t>Flervalgsoppgaver nervesystemet</w:t>
      </w:r>
    </w:p>
    <w:p w14:paraId="6B94B4BF" w14:textId="05D40D1E" w:rsidR="003A7EB2" w:rsidRDefault="003A7EB2" w:rsidP="003A7EB2"/>
    <w:p w14:paraId="75FEEDC8" w14:textId="77777777" w:rsidR="00660AEA" w:rsidRDefault="003A7EB2" w:rsidP="00660AEA">
      <w:pPr>
        <w:pStyle w:val="ListParagraph"/>
        <w:numPr>
          <w:ilvl w:val="0"/>
          <w:numId w:val="1"/>
        </w:numPr>
      </w:pPr>
      <w:r>
        <w:t xml:space="preserve">Hvilken del av nervesystemet sender nerveimpulser til hjertet som øker hjertefrekvensen? </w:t>
      </w:r>
    </w:p>
    <w:p w14:paraId="5D5F597E" w14:textId="77777777" w:rsidR="00660AEA" w:rsidRDefault="003A7EB2" w:rsidP="00660AEA">
      <w:r>
        <w:t xml:space="preserve">A. Det sensoriske nervesystemet </w:t>
      </w:r>
    </w:p>
    <w:p w14:paraId="49E7A736" w14:textId="77777777" w:rsidR="00660AEA" w:rsidRDefault="003A7EB2" w:rsidP="00660AEA">
      <w:r>
        <w:t xml:space="preserve">B. Det sympatiske nervesystemet </w:t>
      </w:r>
    </w:p>
    <w:p w14:paraId="34A15B2F" w14:textId="77777777" w:rsidR="00660AEA" w:rsidRDefault="003A7EB2" w:rsidP="00660AEA">
      <w:r>
        <w:t xml:space="preserve">C. Det parasympatiske nervesystemet </w:t>
      </w:r>
    </w:p>
    <w:p w14:paraId="3C4F531F" w14:textId="77777777" w:rsidR="00660AEA" w:rsidRDefault="003A7EB2" w:rsidP="00660AEA">
      <w:r>
        <w:t xml:space="preserve">D. Det viljestyrte motoriske nervesystemet </w:t>
      </w:r>
    </w:p>
    <w:p w14:paraId="5FDAF05E" w14:textId="77777777" w:rsidR="00660AEA" w:rsidRDefault="003A7EB2" w:rsidP="00660AEA">
      <w:r>
        <w:t xml:space="preserve">Riktig svar: B </w:t>
      </w:r>
    </w:p>
    <w:p w14:paraId="6B778877" w14:textId="77777777" w:rsidR="00660AEA" w:rsidRDefault="00660AEA" w:rsidP="00660AEA"/>
    <w:p w14:paraId="1BF108F5" w14:textId="77777777" w:rsidR="00660AEA" w:rsidRDefault="003A7EB2" w:rsidP="00660AEA">
      <w:pPr>
        <w:pStyle w:val="ListParagraph"/>
        <w:numPr>
          <w:ilvl w:val="0"/>
          <w:numId w:val="1"/>
        </w:numPr>
      </w:pPr>
      <w:r>
        <w:t xml:space="preserve">Hvilke funksjoner har myelin? </w:t>
      </w:r>
    </w:p>
    <w:p w14:paraId="03B96DAF" w14:textId="77777777" w:rsidR="00660AEA" w:rsidRDefault="003A7EB2" w:rsidP="00660AEA">
      <w:r>
        <w:t>A. Produserer o</w:t>
      </w:r>
      <w:r w:rsidR="00660AEA">
        <w:t>g skiller ut cerebrospinalvæske</w:t>
      </w:r>
    </w:p>
    <w:p w14:paraId="639E9BD5" w14:textId="77777777" w:rsidR="00660AEA" w:rsidRDefault="003A7EB2" w:rsidP="00660AEA">
      <w:r>
        <w:t xml:space="preserve">B. Beskytter hjernevevet og spinalvæsken mot uønskede stoffer i blodet </w:t>
      </w:r>
    </w:p>
    <w:p w14:paraId="195602ED" w14:textId="77777777" w:rsidR="00660AEA" w:rsidRDefault="003A7EB2" w:rsidP="00660AEA">
      <w:r>
        <w:t xml:space="preserve">C. Fungerer som nevrotransmitter i det sympatiske og det parasympatiske nervesystemet </w:t>
      </w:r>
    </w:p>
    <w:p w14:paraId="071FD714" w14:textId="77777777" w:rsidR="00660AEA" w:rsidRDefault="003A7EB2" w:rsidP="00660AEA">
      <w:r>
        <w:t xml:space="preserve">D. Isolerer aksonet og øker nerveledningshastigheten </w:t>
      </w:r>
    </w:p>
    <w:p w14:paraId="444C22FE" w14:textId="77777777" w:rsidR="00660AEA" w:rsidRDefault="003A7EB2" w:rsidP="00660AEA">
      <w:r>
        <w:t xml:space="preserve">Riktig svar: D </w:t>
      </w:r>
    </w:p>
    <w:p w14:paraId="3E15DF3E" w14:textId="77777777" w:rsidR="00660AEA" w:rsidRDefault="00660AEA" w:rsidP="00660AEA"/>
    <w:p w14:paraId="5DE32500" w14:textId="77777777" w:rsidR="00660AEA" w:rsidRDefault="003A7EB2" w:rsidP="00660AEA">
      <w:pPr>
        <w:pStyle w:val="ListParagraph"/>
        <w:numPr>
          <w:ilvl w:val="0"/>
          <w:numId w:val="1"/>
        </w:numPr>
      </w:pPr>
      <w:r>
        <w:t xml:space="preserve">Hva heter hjernenerven som leder sensoriske nervefibrer fra øynene? </w:t>
      </w:r>
    </w:p>
    <w:p w14:paraId="68BB13F3" w14:textId="77777777" w:rsidR="00660AEA" w:rsidRPr="00872807" w:rsidRDefault="003A7EB2" w:rsidP="00660AEA">
      <w:pPr>
        <w:rPr>
          <w:lang w:val="en-US"/>
        </w:rPr>
      </w:pPr>
      <w:r w:rsidRPr="00872807">
        <w:rPr>
          <w:lang w:val="en-US"/>
        </w:rPr>
        <w:t xml:space="preserve">A. Nervus opticus </w:t>
      </w:r>
    </w:p>
    <w:p w14:paraId="535F13E5" w14:textId="77777777" w:rsidR="00660AEA" w:rsidRPr="00872807" w:rsidRDefault="003A7EB2" w:rsidP="00660AEA">
      <w:pPr>
        <w:rPr>
          <w:lang w:val="en-US"/>
        </w:rPr>
      </w:pPr>
      <w:r w:rsidRPr="00872807">
        <w:rPr>
          <w:lang w:val="en-US"/>
        </w:rPr>
        <w:t xml:space="preserve">B. Nervus facialis </w:t>
      </w:r>
    </w:p>
    <w:p w14:paraId="4F3F8E94" w14:textId="77777777" w:rsidR="00660AEA" w:rsidRPr="00872807" w:rsidRDefault="003A7EB2" w:rsidP="00660AEA">
      <w:pPr>
        <w:rPr>
          <w:lang w:val="en-US"/>
        </w:rPr>
      </w:pPr>
      <w:r w:rsidRPr="00872807">
        <w:rPr>
          <w:lang w:val="en-US"/>
        </w:rPr>
        <w:t xml:space="preserve">C. Nervus vagus </w:t>
      </w:r>
    </w:p>
    <w:p w14:paraId="4092E139" w14:textId="77777777" w:rsidR="00660AEA" w:rsidRPr="00872807" w:rsidRDefault="003A7EB2" w:rsidP="00660AEA">
      <w:pPr>
        <w:rPr>
          <w:lang w:val="en-US"/>
        </w:rPr>
      </w:pPr>
      <w:r w:rsidRPr="00872807">
        <w:rPr>
          <w:lang w:val="en-US"/>
        </w:rPr>
        <w:t xml:space="preserve">D. Nervus vestibulocochlearis </w:t>
      </w:r>
    </w:p>
    <w:p w14:paraId="1DDECFAF" w14:textId="77777777" w:rsidR="00660AEA" w:rsidRDefault="003A7EB2" w:rsidP="00660AEA">
      <w:r>
        <w:t xml:space="preserve">Riktig svar: A </w:t>
      </w:r>
    </w:p>
    <w:p w14:paraId="2709D785" w14:textId="77777777" w:rsidR="00660AEA" w:rsidRDefault="00660AEA" w:rsidP="00660AEA"/>
    <w:p w14:paraId="3019D586" w14:textId="77777777" w:rsidR="00660AEA" w:rsidRDefault="003A7EB2" w:rsidP="00660AEA">
      <w:pPr>
        <w:pStyle w:val="ListParagraph"/>
        <w:numPr>
          <w:ilvl w:val="0"/>
          <w:numId w:val="1"/>
        </w:numPr>
      </w:pPr>
      <w:r>
        <w:t xml:space="preserve">Hva er cerebellums (lillehjernens) funksjoner? </w:t>
      </w:r>
    </w:p>
    <w:p w14:paraId="13AEF812" w14:textId="77777777" w:rsidR="00660AEA" w:rsidRDefault="003A7EB2" w:rsidP="00660AEA">
      <w:r>
        <w:t xml:space="preserve">A. Hørsel og luktesans </w:t>
      </w:r>
    </w:p>
    <w:p w14:paraId="65EE26D5" w14:textId="77777777" w:rsidR="00660AEA" w:rsidRDefault="003A7EB2" w:rsidP="00660AEA">
      <w:r>
        <w:t xml:space="preserve">B. Koordinasjon og balanse </w:t>
      </w:r>
    </w:p>
    <w:p w14:paraId="589443FB" w14:textId="77777777" w:rsidR="00660AEA" w:rsidRDefault="003A7EB2" w:rsidP="00660AEA">
      <w:r>
        <w:t xml:space="preserve">C. Språkforståelse og tale </w:t>
      </w:r>
    </w:p>
    <w:p w14:paraId="7C78E4FB" w14:textId="77777777" w:rsidR="00660AEA" w:rsidRDefault="003A7EB2" w:rsidP="00660AEA">
      <w:r>
        <w:t xml:space="preserve">D. Regulering av puls og blodtrykk </w:t>
      </w:r>
    </w:p>
    <w:p w14:paraId="3307D98B" w14:textId="4B00E5B3" w:rsidR="003A7EB2" w:rsidRDefault="003A7EB2" w:rsidP="00660AEA">
      <w:r>
        <w:t>Riktig svar: B</w:t>
      </w:r>
    </w:p>
    <w:p w14:paraId="72288A95" w14:textId="18596DF1" w:rsidR="003A7EB2" w:rsidRDefault="003A7EB2" w:rsidP="003A7EB2"/>
    <w:p w14:paraId="120E0AE4" w14:textId="10105F06" w:rsidR="11B96979" w:rsidRDefault="11B96979" w:rsidP="11B96979"/>
    <w:p w14:paraId="5CA3FF38" w14:textId="77777777" w:rsidR="00660AEA" w:rsidRDefault="003A7EB2" w:rsidP="00660AEA">
      <w:pPr>
        <w:pStyle w:val="ListParagraph"/>
        <w:numPr>
          <w:ilvl w:val="0"/>
          <w:numId w:val="1"/>
        </w:numPr>
      </w:pPr>
      <w:r>
        <w:lastRenderedPageBreak/>
        <w:t xml:space="preserve">Hvor i hjernen er respirasjonssenteret? </w:t>
      </w:r>
    </w:p>
    <w:p w14:paraId="334DD8BE" w14:textId="77777777" w:rsidR="00660AEA" w:rsidRDefault="003A7EB2" w:rsidP="00660AEA">
      <w:r>
        <w:t xml:space="preserve">A. I frontallappen </w:t>
      </w:r>
    </w:p>
    <w:p w14:paraId="04B6C92B" w14:textId="77777777" w:rsidR="00660AEA" w:rsidRDefault="003A7EB2" w:rsidP="00660AEA">
      <w:r>
        <w:t xml:space="preserve">B. I parietallappen </w:t>
      </w:r>
    </w:p>
    <w:p w14:paraId="639A27B4" w14:textId="77777777" w:rsidR="00660AEA" w:rsidRDefault="003A7EB2" w:rsidP="00660AEA">
      <w:r>
        <w:t xml:space="preserve">C. I hjernestammen </w:t>
      </w:r>
    </w:p>
    <w:p w14:paraId="7FF1D53D" w14:textId="77777777" w:rsidR="00660AEA" w:rsidRDefault="003A7EB2" w:rsidP="00660AEA">
      <w:r>
        <w:t xml:space="preserve">D. I talamus </w:t>
      </w:r>
    </w:p>
    <w:p w14:paraId="39DB7B1C" w14:textId="2BF20D38" w:rsidR="003A7EB2" w:rsidRDefault="003A7EB2" w:rsidP="00660AEA">
      <w:r>
        <w:t>Riktig svar: C</w:t>
      </w:r>
    </w:p>
    <w:p w14:paraId="3F02324C" w14:textId="525075E9" w:rsidR="003A7EB2" w:rsidRDefault="003A7EB2" w:rsidP="003A7EB2"/>
    <w:p w14:paraId="3192D04A" w14:textId="77777777" w:rsidR="00660AEA" w:rsidRDefault="003A7EB2" w:rsidP="00660AEA">
      <w:pPr>
        <w:pStyle w:val="ListParagraph"/>
        <w:numPr>
          <w:ilvl w:val="0"/>
          <w:numId w:val="1"/>
        </w:numPr>
      </w:pPr>
      <w:r>
        <w:t xml:space="preserve">Hvilken del av nervesystemet aktiveres ved fysiske påkjenninger og stress? </w:t>
      </w:r>
    </w:p>
    <w:p w14:paraId="24951A19" w14:textId="77777777" w:rsidR="00660AEA" w:rsidRDefault="003A7EB2" w:rsidP="00660AEA">
      <w:r>
        <w:t xml:space="preserve">A. Det sensoriske nervesystem </w:t>
      </w:r>
    </w:p>
    <w:p w14:paraId="149B9001" w14:textId="77777777" w:rsidR="00660AEA" w:rsidRDefault="003A7EB2" w:rsidP="00660AEA">
      <w:r>
        <w:t xml:space="preserve">B. Det motoriske nervesystem </w:t>
      </w:r>
    </w:p>
    <w:p w14:paraId="4E653012" w14:textId="77777777" w:rsidR="00660AEA" w:rsidRDefault="003A7EB2" w:rsidP="00660AEA">
      <w:r>
        <w:t xml:space="preserve">C. Det sympatiske nervesystem </w:t>
      </w:r>
    </w:p>
    <w:p w14:paraId="50C7E2C5" w14:textId="77777777" w:rsidR="00660AEA" w:rsidRDefault="003A7EB2" w:rsidP="00660AEA">
      <w:r>
        <w:t xml:space="preserve">D. Det parasympatiske nervesystem </w:t>
      </w:r>
    </w:p>
    <w:p w14:paraId="73C83F7D" w14:textId="1AF1FEC7" w:rsidR="003A7EB2" w:rsidRDefault="003A7EB2" w:rsidP="00660AEA">
      <w:r>
        <w:t>Riktig svar: C</w:t>
      </w:r>
    </w:p>
    <w:p w14:paraId="36ED5609" w14:textId="13ACDBFD" w:rsidR="003A7EB2" w:rsidRDefault="003A7EB2" w:rsidP="003A7EB2"/>
    <w:p w14:paraId="13BE03DD" w14:textId="77777777" w:rsidR="00660AEA" w:rsidRDefault="005D46C7" w:rsidP="00660AEA">
      <w:pPr>
        <w:pStyle w:val="ListParagraph"/>
        <w:numPr>
          <w:ilvl w:val="0"/>
          <w:numId w:val="1"/>
        </w:numPr>
      </w:pPr>
      <w:r>
        <w:t xml:space="preserve">Hva kalles kontaktområdet der det overføres informasjon mellom nerveceller? </w:t>
      </w:r>
    </w:p>
    <w:p w14:paraId="751ACCA9" w14:textId="77777777" w:rsidR="00660AEA" w:rsidRDefault="005D46C7" w:rsidP="00660AEA">
      <w:r>
        <w:t xml:space="preserve">A. Myelinskjedefeste </w:t>
      </w:r>
    </w:p>
    <w:p w14:paraId="15C620D1" w14:textId="77777777" w:rsidR="00660AEA" w:rsidRDefault="005D46C7" w:rsidP="00660AEA">
      <w:r>
        <w:t xml:space="preserve">B. Synapse </w:t>
      </w:r>
    </w:p>
    <w:p w14:paraId="422F44C5" w14:textId="77777777" w:rsidR="00660AEA" w:rsidRDefault="005D46C7" w:rsidP="00660AEA">
      <w:r>
        <w:t xml:space="preserve">C. Akson </w:t>
      </w:r>
    </w:p>
    <w:p w14:paraId="5B7E135E" w14:textId="77777777" w:rsidR="00660AEA" w:rsidRDefault="005D46C7" w:rsidP="00660AEA">
      <w:r>
        <w:t xml:space="preserve">D. Nevron </w:t>
      </w:r>
    </w:p>
    <w:p w14:paraId="0AE0F4EE" w14:textId="77777777" w:rsidR="00660AEA" w:rsidRDefault="005D46C7" w:rsidP="00660AEA">
      <w:r>
        <w:t xml:space="preserve">Riktig svar: B </w:t>
      </w:r>
    </w:p>
    <w:p w14:paraId="55065DD7" w14:textId="77777777" w:rsidR="00660AEA" w:rsidRDefault="00660AEA" w:rsidP="00660AEA"/>
    <w:p w14:paraId="0CAB40D7" w14:textId="77777777" w:rsidR="00660AEA" w:rsidRDefault="005D46C7" w:rsidP="00660AEA">
      <w:pPr>
        <w:pStyle w:val="ListParagraph"/>
        <w:numPr>
          <w:ilvl w:val="0"/>
          <w:numId w:val="1"/>
        </w:numPr>
      </w:pPr>
      <w:r>
        <w:t xml:space="preserve">Hvilke to deler består det autonome nervesystemet av? </w:t>
      </w:r>
    </w:p>
    <w:p w14:paraId="1CB059A9" w14:textId="77777777" w:rsidR="00660AEA" w:rsidRDefault="005D46C7" w:rsidP="00660AEA">
      <w:r>
        <w:t>A. Det perifere nerves</w:t>
      </w:r>
      <w:r w:rsidR="00660AEA">
        <w:t>ystemet og sentralnervesystemet</w:t>
      </w:r>
    </w:p>
    <w:p w14:paraId="405D1A06" w14:textId="77777777" w:rsidR="00660AEA" w:rsidRDefault="005D46C7" w:rsidP="00660AEA">
      <w:r>
        <w:t xml:space="preserve">B. Det sympatiske nervesystemet og det parasympatiske nervesystemet </w:t>
      </w:r>
    </w:p>
    <w:p w14:paraId="23568CD2" w14:textId="77777777" w:rsidR="00660AEA" w:rsidRDefault="005D46C7" w:rsidP="00660AEA">
      <w:r>
        <w:t xml:space="preserve">C. Det sensoriske nervesystemet og refleksbuer </w:t>
      </w:r>
    </w:p>
    <w:p w14:paraId="231B2287" w14:textId="77777777" w:rsidR="00660AEA" w:rsidRDefault="005D46C7" w:rsidP="00660AEA">
      <w:r>
        <w:t xml:space="preserve">D. Det somatiske nervesystemet og motoriske nerver </w:t>
      </w:r>
    </w:p>
    <w:p w14:paraId="48831F75" w14:textId="77777777" w:rsidR="003010B5" w:rsidRDefault="003010B5" w:rsidP="00660AEA"/>
    <w:p w14:paraId="5530EA2B" w14:textId="739F7CC9" w:rsidR="00660AEA" w:rsidRDefault="005D46C7" w:rsidP="00660AEA">
      <w:r>
        <w:t xml:space="preserve">Riktig svar: B </w:t>
      </w:r>
    </w:p>
    <w:p w14:paraId="1B68AE84" w14:textId="74A76001" w:rsidR="005D46C7" w:rsidRDefault="005D46C7" w:rsidP="003A7EB2"/>
    <w:p w14:paraId="58AF5D0F" w14:textId="77777777" w:rsidR="003A7EB2" w:rsidRPr="003A7EB2" w:rsidRDefault="003A7EB2" w:rsidP="003A7EB2"/>
    <w:p w14:paraId="64F7A055" w14:textId="77777777" w:rsidR="00660AEA" w:rsidRDefault="00660AEA"/>
    <w:sectPr w:rsidR="00660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EE655" w14:textId="77777777" w:rsidR="00DA707A" w:rsidRDefault="00DA707A" w:rsidP="00DA707A">
      <w:pPr>
        <w:spacing w:after="0" w:line="240" w:lineRule="auto"/>
      </w:pPr>
      <w:r>
        <w:separator/>
      </w:r>
    </w:p>
  </w:endnote>
  <w:endnote w:type="continuationSeparator" w:id="0">
    <w:p w14:paraId="09C4F6E9" w14:textId="77777777" w:rsidR="00DA707A" w:rsidRDefault="00DA707A" w:rsidP="00DA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DF515" w14:textId="77777777" w:rsidR="00DA707A" w:rsidRDefault="00DA707A" w:rsidP="00DA707A">
      <w:pPr>
        <w:spacing w:after="0" w:line="240" w:lineRule="auto"/>
      </w:pPr>
      <w:r>
        <w:separator/>
      </w:r>
    </w:p>
  </w:footnote>
  <w:footnote w:type="continuationSeparator" w:id="0">
    <w:p w14:paraId="5A01EF5A" w14:textId="77777777" w:rsidR="00DA707A" w:rsidRDefault="00DA707A" w:rsidP="00DA7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D2C8B"/>
    <w:multiLevelType w:val="hybridMultilevel"/>
    <w:tmpl w:val="4B7C4AF8"/>
    <w:lvl w:ilvl="0" w:tplc="04140011">
      <w:start w:val="1"/>
      <w:numFmt w:val="decimal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7A"/>
    <w:rsid w:val="001C3BB2"/>
    <w:rsid w:val="00300687"/>
    <w:rsid w:val="003010B5"/>
    <w:rsid w:val="00373E1F"/>
    <w:rsid w:val="003A7EB2"/>
    <w:rsid w:val="005D46C7"/>
    <w:rsid w:val="00600B37"/>
    <w:rsid w:val="00660AEA"/>
    <w:rsid w:val="00872807"/>
    <w:rsid w:val="00C90BC2"/>
    <w:rsid w:val="00D60CE9"/>
    <w:rsid w:val="00DA707A"/>
    <w:rsid w:val="11B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0A855"/>
  <w15:chartTrackingRefBased/>
  <w15:docId w15:val="{0A326F0A-C820-4133-89D4-2B98E43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Molin</dc:creator>
  <cp:keywords/>
  <dc:description/>
  <cp:lastModifiedBy>Marianne Molin</cp:lastModifiedBy>
  <cp:revision>2</cp:revision>
  <dcterms:created xsi:type="dcterms:W3CDTF">2018-11-20T07:45:00Z</dcterms:created>
  <dcterms:modified xsi:type="dcterms:W3CDTF">2018-11-20T07:45:00Z</dcterms:modified>
</cp:coreProperties>
</file>