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1596" w14:textId="3DF5E4B0" w:rsidR="00417295" w:rsidRPr="00DA3733" w:rsidRDefault="0052661D" w:rsidP="00DA3733">
      <w:pPr>
        <w:pStyle w:val="Heading1"/>
        <w:jc w:val="center"/>
        <w:rPr>
          <w:sz w:val="48"/>
          <w:szCs w:val="48"/>
        </w:rPr>
      </w:pPr>
      <w:r w:rsidRPr="00DA3733">
        <w:rPr>
          <w:sz w:val="48"/>
          <w:szCs w:val="48"/>
        </w:rPr>
        <w:t>Barbara Kiss</w:t>
      </w:r>
    </w:p>
    <w:p w14:paraId="04D507EB" w14:textId="3938B462" w:rsidR="00CD5E9D" w:rsidRDefault="0052661D" w:rsidP="00CD5E9D">
      <w:pPr>
        <w:jc w:val="center"/>
        <w:rPr>
          <w:rFonts w:ascii="Arial" w:hAnsi="Arial"/>
        </w:rPr>
      </w:pPr>
      <w:r w:rsidRPr="002A42A9">
        <w:rPr>
          <w:rFonts w:ascii="Arial" w:hAnsi="Arial"/>
        </w:rPr>
        <w:t>E</w:t>
      </w:r>
      <w:r w:rsidR="00CD5E9D" w:rsidRPr="002A42A9">
        <w:rPr>
          <w:rFonts w:ascii="Arial" w:hAnsi="Arial"/>
        </w:rPr>
        <w:t>mail</w:t>
      </w:r>
      <w:r w:rsidR="00A86BBA">
        <w:rPr>
          <w:rFonts w:ascii="Arial" w:hAnsi="Arial"/>
        </w:rPr>
        <w:t>:</w:t>
      </w:r>
      <w:r w:rsidR="00CD5E9D" w:rsidRPr="002A42A9">
        <w:rPr>
          <w:rFonts w:ascii="Arial" w:hAnsi="Arial"/>
        </w:rPr>
        <w:t xml:space="preserve"> </w:t>
      </w:r>
      <w:hyperlink r:id="rId7" w:history="1">
        <w:r w:rsidR="008A75EB" w:rsidRPr="008C7694">
          <w:rPr>
            <w:rStyle w:val="Hyperlink"/>
            <w:rFonts w:ascii="Arial" w:hAnsi="Arial"/>
          </w:rPr>
          <w:t>barbarakiss@ymail.com</w:t>
        </w:r>
      </w:hyperlink>
    </w:p>
    <w:p w14:paraId="1512EDCF" w14:textId="0A04DCD2" w:rsidR="008A75EB" w:rsidRDefault="00607480" w:rsidP="00CD5E9D">
      <w:pPr>
        <w:jc w:val="center"/>
        <w:rPr>
          <w:rFonts w:ascii="Arial" w:hAnsi="Arial"/>
        </w:rPr>
      </w:pPr>
      <w:r>
        <w:rPr>
          <w:rFonts w:ascii="Arial" w:hAnsi="Arial"/>
        </w:rPr>
        <w:t>424-386-2578</w:t>
      </w:r>
    </w:p>
    <w:p w14:paraId="24B0B0C9" w14:textId="77777777" w:rsidR="00CD5E9D" w:rsidRDefault="00CD5E9D">
      <w:pPr>
        <w:pStyle w:val="Heading1"/>
      </w:pPr>
    </w:p>
    <w:p w14:paraId="7F3A8D9E" w14:textId="77777777" w:rsidR="00B15D5E" w:rsidRPr="00B15D5E" w:rsidRDefault="00B15D5E" w:rsidP="00B15D5E"/>
    <w:p w14:paraId="42BFFBB1" w14:textId="3DD9F8EF" w:rsidR="00643909" w:rsidRPr="00DF25CC" w:rsidRDefault="003A14A3" w:rsidP="009E17BF">
      <w:pPr>
        <w:pStyle w:val="Heading1"/>
        <w:rPr>
          <w:sz w:val="22"/>
          <w:szCs w:val="22"/>
        </w:rPr>
      </w:pPr>
      <w:r w:rsidRPr="00DF25CC">
        <w:rPr>
          <w:sz w:val="22"/>
          <w:szCs w:val="22"/>
        </w:rPr>
        <w:t>Work history</w:t>
      </w:r>
    </w:p>
    <w:p w14:paraId="5DD5E81B" w14:textId="77777777" w:rsidR="00DF25CC" w:rsidRDefault="00DF25CC" w:rsidP="00DF25CC">
      <w:pPr>
        <w:rPr>
          <w:rFonts w:ascii="Arial" w:hAnsi="Arial" w:cs="Arial"/>
          <w:sz w:val="22"/>
          <w:szCs w:val="22"/>
        </w:rPr>
      </w:pPr>
    </w:p>
    <w:p w14:paraId="2EFC0170" w14:textId="7283B519" w:rsidR="00F71E8B" w:rsidRDefault="00F71E8B" w:rsidP="00DF25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2023 – Present – Pilates Instructor (in training)</w:t>
      </w:r>
    </w:p>
    <w:p w14:paraId="41C78634" w14:textId="34D9C5C3" w:rsidR="00F71E8B" w:rsidRDefault="00F71E8B" w:rsidP="00F71E8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Peak Pilates Comprehensive training – Level I – Module 2</w:t>
      </w:r>
    </w:p>
    <w:p w14:paraId="21848962" w14:textId="74972946" w:rsidR="00F71E8B" w:rsidRPr="00F71E8B" w:rsidRDefault="00F71E8B" w:rsidP="00F71E8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Projected Course completion date: 2023 May</w:t>
      </w:r>
    </w:p>
    <w:p w14:paraId="14CFF590" w14:textId="77777777" w:rsidR="00F71E8B" w:rsidRPr="00DF25CC" w:rsidRDefault="00F71E8B" w:rsidP="00DF25CC">
      <w:pPr>
        <w:rPr>
          <w:rFonts w:ascii="Arial" w:hAnsi="Arial" w:cs="Arial"/>
          <w:sz w:val="22"/>
          <w:szCs w:val="22"/>
        </w:rPr>
      </w:pPr>
    </w:p>
    <w:p w14:paraId="72362B79" w14:textId="38C358D6" w:rsidR="00DF25CC" w:rsidRPr="00DF25CC" w:rsidRDefault="00DF25CC" w:rsidP="00DF25CC">
      <w:pPr>
        <w:rPr>
          <w:rFonts w:ascii="Arial" w:hAnsi="Arial" w:cs="Arial"/>
          <w:sz w:val="22"/>
          <w:szCs w:val="22"/>
        </w:rPr>
      </w:pPr>
      <w:r w:rsidRPr="00DF25CC">
        <w:rPr>
          <w:rFonts w:ascii="Arial" w:hAnsi="Arial" w:cs="Arial"/>
          <w:sz w:val="22"/>
          <w:szCs w:val="22"/>
        </w:rPr>
        <w:t>2018 – Present – UGC creator</w:t>
      </w:r>
      <w:r w:rsidR="00F71E8B">
        <w:rPr>
          <w:rFonts w:ascii="Arial" w:hAnsi="Arial" w:cs="Arial"/>
          <w:sz w:val="22"/>
          <w:szCs w:val="22"/>
        </w:rPr>
        <w:t xml:space="preserve"> (part-time)</w:t>
      </w:r>
    </w:p>
    <w:p w14:paraId="0B6B992F" w14:textId="3589E6C5" w:rsidR="00DF25CC" w:rsidRPr="00DF25CC" w:rsidRDefault="00DF25CC" w:rsidP="00DF25C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 w:rsidRPr="00DF25CC">
        <w:rPr>
          <w:rFonts w:ascii="Arial" w:hAnsi="Arial" w:cs="Arial"/>
          <w:sz w:val="22"/>
          <w:szCs w:val="22"/>
          <w:lang w:val="en-US"/>
        </w:rPr>
        <w:t>Creating engaging and high quality content for brands showcasing their products or services</w:t>
      </w:r>
    </w:p>
    <w:p w14:paraId="70B7B54F" w14:textId="30E4EB70" w:rsidR="00DF25CC" w:rsidRPr="00DF25CC" w:rsidRDefault="00DF25CC" w:rsidP="00DF25C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 w:rsidRPr="00DF25CC">
        <w:rPr>
          <w:rFonts w:ascii="Arial" w:hAnsi="Arial" w:cs="Arial"/>
          <w:sz w:val="22"/>
          <w:szCs w:val="22"/>
          <w:lang w:val="en-US"/>
        </w:rPr>
        <w:t>Following briefs and scripts provided by brands</w:t>
      </w:r>
    </w:p>
    <w:p w14:paraId="592904F9" w14:textId="0666F1C1" w:rsidR="00DF25CC" w:rsidRPr="00DF25CC" w:rsidRDefault="00DF25CC" w:rsidP="00DF25C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 w:rsidRPr="00DF25CC">
        <w:rPr>
          <w:rFonts w:ascii="Arial" w:hAnsi="Arial" w:cs="Arial"/>
          <w:sz w:val="22"/>
          <w:szCs w:val="22"/>
          <w:lang w:val="en-US"/>
        </w:rPr>
        <w:t>Creating scripts with hooks, engaging dialogues that presents and products or service</w:t>
      </w:r>
    </w:p>
    <w:p w14:paraId="5AAD4C9D" w14:textId="456101AB" w:rsidR="00DF25CC" w:rsidRDefault="00DF25CC" w:rsidP="00DF25C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 w:rsidRPr="00DF25CC">
        <w:rPr>
          <w:rFonts w:ascii="Arial" w:hAnsi="Arial" w:cs="Arial"/>
          <w:sz w:val="22"/>
          <w:szCs w:val="22"/>
          <w:lang w:val="en-US"/>
        </w:rPr>
        <w:t>Shooting and editing videos and photos</w:t>
      </w:r>
    </w:p>
    <w:p w14:paraId="53C62DCE" w14:textId="74D8248E" w:rsidR="00DF25CC" w:rsidRPr="00DF25CC" w:rsidRDefault="00DF25CC" w:rsidP="00DF25C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Keeping up with trends and pitching videos that will do well for brands</w:t>
      </w:r>
    </w:p>
    <w:p w14:paraId="4BCB7BDA" w14:textId="77777777" w:rsidR="00A31091" w:rsidRPr="00DF25CC" w:rsidRDefault="00A31091" w:rsidP="00A31091">
      <w:pPr>
        <w:rPr>
          <w:sz w:val="22"/>
          <w:szCs w:val="22"/>
        </w:rPr>
      </w:pPr>
    </w:p>
    <w:p w14:paraId="2B528B6A" w14:textId="4306EB06" w:rsidR="00B9273C" w:rsidRPr="00DF25CC" w:rsidRDefault="00A04DA7" w:rsidP="005508AD">
      <w:p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2020 August</w:t>
      </w:r>
      <w:r w:rsidR="00A31091" w:rsidRPr="00DF25CC">
        <w:rPr>
          <w:rFonts w:ascii="Arial" w:hAnsi="Arial"/>
          <w:sz w:val="22"/>
          <w:szCs w:val="22"/>
        </w:rPr>
        <w:t xml:space="preserve"> – </w:t>
      </w:r>
      <w:r w:rsidR="00B9273C" w:rsidRPr="00DF25CC">
        <w:rPr>
          <w:rFonts w:ascii="Arial" w:hAnsi="Arial"/>
          <w:sz w:val="22"/>
          <w:szCs w:val="22"/>
        </w:rPr>
        <w:t xml:space="preserve">Present - </w:t>
      </w:r>
      <w:r w:rsidR="00A31091" w:rsidRPr="00DF25CC">
        <w:rPr>
          <w:rFonts w:ascii="Arial" w:hAnsi="Arial"/>
          <w:sz w:val="22"/>
          <w:szCs w:val="22"/>
        </w:rPr>
        <w:t>Amazon –</w:t>
      </w:r>
      <w:r w:rsidR="00B9273C" w:rsidRPr="00DF25CC">
        <w:rPr>
          <w:rFonts w:ascii="Arial" w:hAnsi="Arial"/>
          <w:sz w:val="22"/>
          <w:szCs w:val="22"/>
        </w:rPr>
        <w:t xml:space="preserve"> Fashion </w:t>
      </w:r>
      <w:r w:rsidR="00A27CAC" w:rsidRPr="00DF25CC">
        <w:rPr>
          <w:rFonts w:ascii="Arial" w:hAnsi="Arial"/>
          <w:sz w:val="22"/>
          <w:szCs w:val="22"/>
        </w:rPr>
        <w:t>expert</w:t>
      </w:r>
      <w:r w:rsidR="00B9273C" w:rsidRPr="00DF25CC">
        <w:rPr>
          <w:rFonts w:ascii="Arial" w:hAnsi="Arial"/>
          <w:sz w:val="22"/>
          <w:szCs w:val="22"/>
        </w:rPr>
        <w:t>, Personal stylist</w:t>
      </w:r>
    </w:p>
    <w:p w14:paraId="62D9379E" w14:textId="200BADF8" w:rsidR="00A31091" w:rsidRPr="00DF25CC" w:rsidRDefault="00A65F3F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Creating cohesive outfits </w:t>
      </w:r>
      <w:r w:rsidR="00A04DA7" w:rsidRPr="00DF25CC">
        <w:rPr>
          <w:rFonts w:ascii="Arial" w:hAnsi="Arial"/>
          <w:sz w:val="22"/>
          <w:szCs w:val="22"/>
        </w:rPr>
        <w:t>according to customers’ requests, body type, region</w:t>
      </w:r>
      <w:r w:rsidRPr="00DF25CC">
        <w:rPr>
          <w:rFonts w:ascii="Arial" w:hAnsi="Arial"/>
          <w:sz w:val="22"/>
          <w:szCs w:val="22"/>
        </w:rPr>
        <w:t>, age</w:t>
      </w:r>
    </w:p>
    <w:p w14:paraId="5FB8AFD5" w14:textId="3551C569" w:rsidR="00B9273C" w:rsidRPr="00DF25CC" w:rsidRDefault="00B9273C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Personally styling clients utilizing the internal platform</w:t>
      </w:r>
    </w:p>
    <w:p w14:paraId="4B3E6FBF" w14:textId="1D0F0A83" w:rsidR="00B9273C" w:rsidRPr="00DF25CC" w:rsidRDefault="00B9273C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Offering on-trend style advise and fashion solutions</w:t>
      </w:r>
    </w:p>
    <w:p w14:paraId="77669CBC" w14:textId="280BD184" w:rsidR="00A04DA7" w:rsidRPr="00DF25CC" w:rsidRDefault="00B9273C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proofErr w:type="spellStart"/>
      <w:r w:rsidRPr="00DF25CC">
        <w:rPr>
          <w:rFonts w:ascii="Arial" w:hAnsi="Arial"/>
          <w:sz w:val="22"/>
          <w:szCs w:val="22"/>
        </w:rPr>
        <w:t>Analyz</w:t>
      </w:r>
      <w:r w:rsidR="00A04DA7" w:rsidRPr="00DF25CC">
        <w:rPr>
          <w:rFonts w:ascii="Arial" w:hAnsi="Arial"/>
          <w:sz w:val="22"/>
          <w:szCs w:val="22"/>
        </w:rPr>
        <w:t>e</w:t>
      </w:r>
      <w:proofErr w:type="spellEnd"/>
      <w:r w:rsidR="00A65F3F" w:rsidRPr="00DF25CC">
        <w:rPr>
          <w:rFonts w:ascii="Arial" w:hAnsi="Arial"/>
          <w:sz w:val="22"/>
          <w:szCs w:val="22"/>
        </w:rPr>
        <w:t xml:space="preserve"> </w:t>
      </w:r>
      <w:r w:rsidRPr="00DF25CC">
        <w:rPr>
          <w:rFonts w:ascii="Arial" w:hAnsi="Arial"/>
          <w:sz w:val="22"/>
          <w:szCs w:val="22"/>
        </w:rPr>
        <w:t>customer data to create expert recommendations for our customers</w:t>
      </w:r>
    </w:p>
    <w:p w14:paraId="59053B03" w14:textId="6E6ECA44" w:rsidR="00EF063B" w:rsidRPr="00DF25CC" w:rsidRDefault="00B9273C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Consistently meeting and exceeding</w:t>
      </w:r>
      <w:r w:rsidR="00EF063B" w:rsidRPr="00DF25CC">
        <w:rPr>
          <w:rFonts w:ascii="Arial" w:hAnsi="Arial"/>
          <w:sz w:val="22"/>
          <w:szCs w:val="22"/>
        </w:rPr>
        <w:t xml:space="preserve"> </w:t>
      </w:r>
      <w:r w:rsidRPr="00DF25CC">
        <w:rPr>
          <w:rFonts w:ascii="Arial" w:hAnsi="Arial"/>
          <w:sz w:val="22"/>
          <w:szCs w:val="22"/>
        </w:rPr>
        <w:t>qualitative and quantitative</w:t>
      </w:r>
      <w:r w:rsidR="00EF063B" w:rsidRPr="00DF25CC">
        <w:rPr>
          <w:rFonts w:ascii="Arial" w:hAnsi="Arial"/>
          <w:sz w:val="22"/>
          <w:szCs w:val="22"/>
        </w:rPr>
        <w:t xml:space="preserve"> goals</w:t>
      </w:r>
    </w:p>
    <w:p w14:paraId="5021C6CC" w14:textId="1721E480" w:rsidR="00A65F3F" w:rsidRPr="00DF25CC" w:rsidRDefault="00A65F3F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Creating online content for the program’s social media channels</w:t>
      </w:r>
    </w:p>
    <w:p w14:paraId="68BDA75C" w14:textId="404601AD" w:rsidR="00B9273C" w:rsidRPr="00DF25CC" w:rsidRDefault="00B9273C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Participating in customer-facing </w:t>
      </w:r>
      <w:r w:rsidR="003B2FB2" w:rsidRPr="00DF25CC">
        <w:rPr>
          <w:rFonts w:ascii="Arial" w:hAnsi="Arial"/>
          <w:sz w:val="22"/>
          <w:szCs w:val="22"/>
        </w:rPr>
        <w:t xml:space="preserve">cross-function </w:t>
      </w:r>
      <w:r w:rsidRPr="00DF25CC">
        <w:rPr>
          <w:rFonts w:ascii="Arial" w:hAnsi="Arial"/>
          <w:sz w:val="22"/>
          <w:szCs w:val="22"/>
        </w:rPr>
        <w:t>experiments to improve service ad provide data</w:t>
      </w:r>
      <w:r w:rsidR="003B2FB2" w:rsidRPr="00DF25CC">
        <w:rPr>
          <w:rFonts w:ascii="Arial" w:hAnsi="Arial"/>
          <w:sz w:val="22"/>
          <w:szCs w:val="22"/>
        </w:rPr>
        <w:t xml:space="preserve"> to help better understand business and improve efficiency</w:t>
      </w:r>
    </w:p>
    <w:p w14:paraId="0A4BD690" w14:textId="155E5588" w:rsidR="00A27CAC" w:rsidRPr="00DF25CC" w:rsidRDefault="00A27CAC" w:rsidP="00A31091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Owning my KPIs from month to month to make adjus</w:t>
      </w:r>
      <w:r w:rsidR="003B2FB2" w:rsidRPr="00DF25CC">
        <w:rPr>
          <w:rFonts w:ascii="Arial" w:hAnsi="Arial"/>
          <w:sz w:val="22"/>
          <w:szCs w:val="22"/>
        </w:rPr>
        <w:t>t</w:t>
      </w:r>
      <w:r w:rsidRPr="00DF25CC">
        <w:rPr>
          <w:rFonts w:ascii="Arial" w:hAnsi="Arial"/>
          <w:sz w:val="22"/>
          <w:szCs w:val="22"/>
        </w:rPr>
        <w:t>ments to better the business</w:t>
      </w:r>
    </w:p>
    <w:p w14:paraId="2489D01C" w14:textId="25BA05EF" w:rsidR="00BF2A92" w:rsidRPr="00DF25CC" w:rsidRDefault="00BF2A92" w:rsidP="00BF2A92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Providing excellent customer service experience for customers via chat</w:t>
      </w:r>
    </w:p>
    <w:p w14:paraId="6C82579F" w14:textId="73304456" w:rsidR="00BF2A92" w:rsidRPr="00DF25CC" w:rsidRDefault="00BF2A92" w:rsidP="00BF2A92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Live Styling customers while presenting items as we go and creating a cohesive collection with the information they provide on the spot</w:t>
      </w:r>
    </w:p>
    <w:p w14:paraId="3CE27AB6" w14:textId="77777777" w:rsidR="00A31091" w:rsidRPr="00DF25CC" w:rsidRDefault="00A31091" w:rsidP="005508AD">
      <w:pPr>
        <w:rPr>
          <w:rFonts w:ascii="Arial" w:hAnsi="Arial"/>
          <w:sz w:val="22"/>
          <w:szCs w:val="22"/>
        </w:rPr>
      </w:pPr>
    </w:p>
    <w:p w14:paraId="48015B92" w14:textId="327706DE" w:rsidR="00A31091" w:rsidRPr="00DF25CC" w:rsidRDefault="005508AD" w:rsidP="005508AD">
      <w:p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2020 March – </w:t>
      </w:r>
      <w:r w:rsidR="00436CF6" w:rsidRPr="00DF25CC">
        <w:rPr>
          <w:rFonts w:ascii="Arial" w:hAnsi="Arial"/>
          <w:sz w:val="22"/>
          <w:szCs w:val="22"/>
        </w:rPr>
        <w:t xml:space="preserve">2021 April - </w:t>
      </w:r>
      <w:proofErr w:type="spellStart"/>
      <w:r w:rsidRPr="00DF25CC">
        <w:rPr>
          <w:rFonts w:ascii="Arial" w:hAnsi="Arial"/>
          <w:sz w:val="22"/>
          <w:szCs w:val="22"/>
        </w:rPr>
        <w:t>AllSaints</w:t>
      </w:r>
      <w:proofErr w:type="spellEnd"/>
      <w:r w:rsidRPr="00DF25CC">
        <w:rPr>
          <w:rFonts w:ascii="Arial" w:hAnsi="Arial"/>
          <w:sz w:val="22"/>
          <w:szCs w:val="22"/>
        </w:rPr>
        <w:t xml:space="preserve"> </w:t>
      </w:r>
      <w:r w:rsidR="00A04DA7" w:rsidRPr="00DF25CC">
        <w:rPr>
          <w:rFonts w:ascii="Arial" w:hAnsi="Arial"/>
          <w:sz w:val="22"/>
          <w:szCs w:val="22"/>
        </w:rPr>
        <w:t xml:space="preserve">(Beverly Hills, CA) </w:t>
      </w:r>
      <w:r w:rsidRPr="00DF25CC">
        <w:rPr>
          <w:rFonts w:ascii="Arial" w:hAnsi="Arial"/>
          <w:sz w:val="22"/>
          <w:szCs w:val="22"/>
        </w:rPr>
        <w:t>– Part-time stylist</w:t>
      </w:r>
      <w:r w:rsidR="00A31091" w:rsidRPr="00DF25CC">
        <w:rPr>
          <w:rFonts w:ascii="Arial" w:hAnsi="Arial"/>
          <w:sz w:val="22"/>
          <w:szCs w:val="22"/>
        </w:rPr>
        <w:t xml:space="preserve"> </w:t>
      </w:r>
    </w:p>
    <w:p w14:paraId="38F4B839" w14:textId="630DE49D" w:rsidR="005508AD" w:rsidRPr="00DF25CC" w:rsidRDefault="005508AD" w:rsidP="005508AD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Styling outfit</w:t>
      </w:r>
      <w:r w:rsidR="00B9273C" w:rsidRPr="00DF25CC">
        <w:rPr>
          <w:rFonts w:ascii="Arial" w:hAnsi="Arial"/>
          <w:sz w:val="22"/>
          <w:szCs w:val="22"/>
        </w:rPr>
        <w:t>s incorporating the brand’s signature</w:t>
      </w:r>
      <w:r w:rsidRPr="00DF25CC">
        <w:rPr>
          <w:rFonts w:ascii="Arial" w:hAnsi="Arial"/>
          <w:sz w:val="22"/>
          <w:szCs w:val="22"/>
        </w:rPr>
        <w:t xml:space="preserve"> leather goods</w:t>
      </w:r>
      <w:r w:rsidR="00436CF6" w:rsidRPr="00DF25CC">
        <w:rPr>
          <w:rFonts w:ascii="Arial" w:hAnsi="Arial"/>
          <w:sz w:val="22"/>
          <w:szCs w:val="22"/>
        </w:rPr>
        <w:t xml:space="preserve"> to customers’ preference</w:t>
      </w:r>
    </w:p>
    <w:p w14:paraId="611E437F" w14:textId="28010648" w:rsidR="00436CF6" w:rsidRPr="00DF25CC" w:rsidRDefault="00436CF6" w:rsidP="005508AD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Meeting </w:t>
      </w:r>
      <w:r w:rsidR="00B9273C" w:rsidRPr="00DF25CC">
        <w:rPr>
          <w:rFonts w:ascii="Arial" w:hAnsi="Arial"/>
          <w:sz w:val="22"/>
          <w:szCs w:val="22"/>
        </w:rPr>
        <w:t xml:space="preserve">and exceeding </w:t>
      </w:r>
      <w:r w:rsidRPr="00DF25CC">
        <w:rPr>
          <w:rFonts w:ascii="Arial" w:hAnsi="Arial"/>
          <w:sz w:val="22"/>
          <w:szCs w:val="22"/>
        </w:rPr>
        <w:t xml:space="preserve">daily </w:t>
      </w:r>
      <w:r w:rsidR="00B9273C" w:rsidRPr="00DF25CC">
        <w:rPr>
          <w:rFonts w:ascii="Arial" w:hAnsi="Arial"/>
          <w:sz w:val="22"/>
          <w:szCs w:val="22"/>
        </w:rPr>
        <w:t xml:space="preserve">personal and company </w:t>
      </w:r>
      <w:r w:rsidRPr="00DF25CC">
        <w:rPr>
          <w:rFonts w:ascii="Arial" w:hAnsi="Arial"/>
          <w:sz w:val="22"/>
          <w:szCs w:val="22"/>
        </w:rPr>
        <w:t>goals</w:t>
      </w:r>
    </w:p>
    <w:p w14:paraId="71608DF4" w14:textId="6880CBDA" w:rsidR="00441D4C" w:rsidRPr="00DF25CC" w:rsidRDefault="00B9273C" w:rsidP="005508AD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Providing fashion advice and customer service utilizing extensive p</w:t>
      </w:r>
      <w:r w:rsidR="00441D4C" w:rsidRPr="00DF25CC">
        <w:rPr>
          <w:rFonts w:ascii="Arial" w:hAnsi="Arial"/>
          <w:sz w:val="22"/>
          <w:szCs w:val="22"/>
        </w:rPr>
        <w:t>roduct knowledge</w:t>
      </w:r>
    </w:p>
    <w:p w14:paraId="09D19A52" w14:textId="57F1754C" w:rsidR="005508AD" w:rsidRPr="00DF25CC" w:rsidRDefault="00B9273C" w:rsidP="005508AD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Inventory</w:t>
      </w:r>
    </w:p>
    <w:p w14:paraId="3E462C46" w14:textId="6F5805EC" w:rsidR="00436CF6" w:rsidRPr="00DF25CC" w:rsidRDefault="00B9273C" w:rsidP="005508AD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Creating and assisting is v</w:t>
      </w:r>
      <w:r w:rsidR="00436CF6" w:rsidRPr="00DF25CC">
        <w:rPr>
          <w:rFonts w:ascii="Arial" w:hAnsi="Arial"/>
          <w:sz w:val="22"/>
          <w:szCs w:val="22"/>
        </w:rPr>
        <w:t>isual merchandising</w:t>
      </w:r>
      <w:r w:rsidRPr="00DF25CC">
        <w:rPr>
          <w:rFonts w:ascii="Arial" w:hAnsi="Arial"/>
          <w:sz w:val="22"/>
          <w:szCs w:val="22"/>
        </w:rPr>
        <w:t xml:space="preserve"> throughout the store and shopping window</w:t>
      </w:r>
      <w:r w:rsidR="00A27CAC" w:rsidRPr="00DF25CC">
        <w:rPr>
          <w:rFonts w:ascii="Arial" w:hAnsi="Arial"/>
          <w:sz w:val="22"/>
          <w:szCs w:val="22"/>
        </w:rPr>
        <w:t>, to leverage sales, increase sales</w:t>
      </w:r>
    </w:p>
    <w:p w14:paraId="0124ECD1" w14:textId="77777777" w:rsidR="00EF063B" w:rsidRPr="00DF25CC" w:rsidRDefault="00EF063B" w:rsidP="00EF063B">
      <w:pPr>
        <w:pStyle w:val="ListParagraph"/>
        <w:rPr>
          <w:rFonts w:ascii="Arial" w:hAnsi="Arial"/>
          <w:sz w:val="22"/>
          <w:szCs w:val="22"/>
        </w:rPr>
      </w:pPr>
    </w:p>
    <w:p w14:paraId="6951570F" w14:textId="68BCC2D3" w:rsidR="00EF063B" w:rsidRPr="00DF25CC" w:rsidRDefault="00EF063B" w:rsidP="00EF063B">
      <w:p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2018</w:t>
      </w:r>
      <w:r w:rsidR="00436CF6" w:rsidRPr="00DF25CC">
        <w:rPr>
          <w:rFonts w:ascii="Arial" w:hAnsi="Arial"/>
          <w:sz w:val="22"/>
          <w:szCs w:val="22"/>
        </w:rPr>
        <w:t xml:space="preserve"> January </w:t>
      </w:r>
      <w:r w:rsidRPr="00DF25CC">
        <w:rPr>
          <w:rFonts w:ascii="Arial" w:hAnsi="Arial"/>
          <w:sz w:val="22"/>
          <w:szCs w:val="22"/>
        </w:rPr>
        <w:t>– Stylist assistant</w:t>
      </w:r>
    </w:p>
    <w:p w14:paraId="7085C4B2" w14:textId="2C510EC3" w:rsidR="00EF063B" w:rsidRPr="00DF25CC" w:rsidRDefault="00EF063B" w:rsidP="00EF063B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Assisting stylist Sarah Cobb on several </w:t>
      </w:r>
      <w:r w:rsidR="00A27CAC" w:rsidRPr="00DF25CC">
        <w:rPr>
          <w:rFonts w:ascii="Arial" w:hAnsi="Arial"/>
          <w:sz w:val="22"/>
          <w:szCs w:val="22"/>
        </w:rPr>
        <w:t xml:space="preserve">marketing </w:t>
      </w:r>
      <w:r w:rsidRPr="00DF25CC">
        <w:rPr>
          <w:rFonts w:ascii="Arial" w:hAnsi="Arial"/>
          <w:sz w:val="22"/>
          <w:szCs w:val="22"/>
        </w:rPr>
        <w:t xml:space="preserve">campaign, editorial and commercial </w:t>
      </w:r>
      <w:proofErr w:type="spellStart"/>
      <w:r w:rsidRPr="00DF25CC">
        <w:rPr>
          <w:rFonts w:ascii="Arial" w:hAnsi="Arial"/>
          <w:sz w:val="22"/>
          <w:szCs w:val="22"/>
        </w:rPr>
        <w:t>photoshoots</w:t>
      </w:r>
      <w:proofErr w:type="spellEnd"/>
      <w:r w:rsidRPr="00DF25CC">
        <w:rPr>
          <w:rFonts w:ascii="Arial" w:hAnsi="Arial"/>
          <w:sz w:val="22"/>
          <w:szCs w:val="22"/>
        </w:rPr>
        <w:t xml:space="preserve"> (Carter’s campaign, MILK magazine, Marie Claire Magazine)</w:t>
      </w:r>
      <w:r w:rsidR="00B9273C" w:rsidRPr="00DF25CC">
        <w:rPr>
          <w:rFonts w:ascii="Arial" w:hAnsi="Arial"/>
          <w:sz w:val="22"/>
          <w:szCs w:val="22"/>
        </w:rPr>
        <w:t xml:space="preserve"> that included scheduling, organization of invoices and various documents, on-set styling, returning merchandise to store or production warehouse</w:t>
      </w:r>
    </w:p>
    <w:p w14:paraId="56D7D03B" w14:textId="12D23AFA" w:rsidR="00EF063B" w:rsidRPr="00DF25CC" w:rsidRDefault="00EF063B" w:rsidP="00EF063B">
      <w:pPr>
        <w:pStyle w:val="ListParagraph"/>
        <w:numPr>
          <w:ilvl w:val="0"/>
          <w:numId w:val="7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Assisting stylist Ashley Abercrombie on several </w:t>
      </w:r>
      <w:proofErr w:type="spellStart"/>
      <w:r w:rsidRPr="00DF25CC">
        <w:rPr>
          <w:rFonts w:ascii="Arial" w:hAnsi="Arial"/>
          <w:sz w:val="22"/>
          <w:szCs w:val="22"/>
        </w:rPr>
        <w:t>tv</w:t>
      </w:r>
      <w:proofErr w:type="spellEnd"/>
      <w:r w:rsidRPr="00DF25CC">
        <w:rPr>
          <w:rFonts w:ascii="Arial" w:hAnsi="Arial"/>
          <w:sz w:val="22"/>
          <w:szCs w:val="22"/>
        </w:rPr>
        <w:t xml:space="preserve"> and commercial projects (Hulu, Commercial)</w:t>
      </w:r>
      <w:r w:rsidR="00E81413" w:rsidRPr="00DF25CC">
        <w:rPr>
          <w:rFonts w:ascii="Arial" w:hAnsi="Arial"/>
          <w:sz w:val="22"/>
          <w:szCs w:val="22"/>
        </w:rPr>
        <w:t xml:space="preserve"> that included keeping track of handed out looks, organize inventory</w:t>
      </w:r>
    </w:p>
    <w:p w14:paraId="695CCDA8" w14:textId="77777777" w:rsidR="00DA3733" w:rsidRPr="00DF25CC" w:rsidRDefault="00DA3733" w:rsidP="00EF063B">
      <w:pPr>
        <w:rPr>
          <w:rFonts w:ascii="Arial" w:hAnsi="Arial"/>
          <w:sz w:val="22"/>
          <w:szCs w:val="22"/>
        </w:rPr>
      </w:pPr>
    </w:p>
    <w:p w14:paraId="6F47C444" w14:textId="77777777" w:rsidR="00716990" w:rsidRPr="00DF25CC" w:rsidRDefault="00DA3733" w:rsidP="00B97BC1">
      <w:p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2019 November – 2020 February</w:t>
      </w:r>
      <w:r w:rsidR="00F57719" w:rsidRPr="00DF25CC">
        <w:rPr>
          <w:rFonts w:ascii="Arial" w:hAnsi="Arial"/>
          <w:sz w:val="22"/>
          <w:szCs w:val="22"/>
        </w:rPr>
        <w:t xml:space="preserve"> – Bloomingdale’s stylist</w:t>
      </w:r>
      <w:r w:rsidRPr="00DF25CC">
        <w:rPr>
          <w:rFonts w:ascii="Arial" w:hAnsi="Arial"/>
          <w:sz w:val="22"/>
          <w:szCs w:val="22"/>
        </w:rPr>
        <w:t>/Sales associate</w:t>
      </w:r>
    </w:p>
    <w:p w14:paraId="7220D62D" w14:textId="59E9E178" w:rsidR="00716990" w:rsidRPr="00DF25CC" w:rsidRDefault="002D3776" w:rsidP="00716990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Providing on-trend fashion advice while meeting and exceeding monthly sales goals</w:t>
      </w:r>
    </w:p>
    <w:p w14:paraId="3BD44863" w14:textId="7C7B9AD2" w:rsidR="002D3776" w:rsidRPr="00DF25CC" w:rsidRDefault="002D3776" w:rsidP="00716990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Handling returned merchandise and providing solution</w:t>
      </w:r>
    </w:p>
    <w:p w14:paraId="2B3226A9" w14:textId="68623DE3" w:rsidR="00716990" w:rsidRPr="00DF25CC" w:rsidRDefault="00716990" w:rsidP="00716990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Inventory</w:t>
      </w:r>
    </w:p>
    <w:p w14:paraId="1BED25E1" w14:textId="7895CCED" w:rsidR="00716990" w:rsidRPr="00DF25CC" w:rsidRDefault="002D3776" w:rsidP="00716990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Carrying out online purchases</w:t>
      </w:r>
    </w:p>
    <w:p w14:paraId="1F5BFA85" w14:textId="48472E02" w:rsidR="002D3776" w:rsidRPr="00DF25CC" w:rsidRDefault="002D3776" w:rsidP="002D3776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lastRenderedPageBreak/>
        <w:t>Building relationshi</w:t>
      </w:r>
      <w:r w:rsidR="00A27CAC" w:rsidRPr="00DF25CC">
        <w:rPr>
          <w:rFonts w:ascii="Arial" w:hAnsi="Arial"/>
          <w:sz w:val="22"/>
          <w:szCs w:val="22"/>
        </w:rPr>
        <w:t>p</w:t>
      </w:r>
      <w:r w:rsidRPr="00DF25CC">
        <w:rPr>
          <w:rFonts w:ascii="Arial" w:hAnsi="Arial"/>
          <w:sz w:val="22"/>
          <w:szCs w:val="22"/>
        </w:rPr>
        <w:t xml:space="preserve"> with return customers and constantly updating them on store sales and events</w:t>
      </w:r>
    </w:p>
    <w:p w14:paraId="384D0DB7" w14:textId="26A6846E" w:rsidR="002D3776" w:rsidRPr="00DF25CC" w:rsidRDefault="002D3776" w:rsidP="002D3776">
      <w:pPr>
        <w:pStyle w:val="ListParagraph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Creating and assisting is visual merchandising</w:t>
      </w:r>
    </w:p>
    <w:p w14:paraId="5D3327B5" w14:textId="77777777" w:rsidR="002D3776" w:rsidRDefault="002D3776" w:rsidP="00B97BC1">
      <w:pPr>
        <w:rPr>
          <w:rFonts w:ascii="Arial" w:hAnsi="Arial"/>
          <w:sz w:val="22"/>
          <w:szCs w:val="22"/>
        </w:rPr>
      </w:pPr>
    </w:p>
    <w:p w14:paraId="07CA8CE3" w14:textId="77777777" w:rsidR="00DF25CC" w:rsidRPr="00DF25CC" w:rsidRDefault="00DF25CC" w:rsidP="00B97BC1">
      <w:pPr>
        <w:rPr>
          <w:rFonts w:ascii="Arial" w:hAnsi="Arial"/>
          <w:sz w:val="22"/>
          <w:szCs w:val="22"/>
        </w:rPr>
      </w:pPr>
    </w:p>
    <w:p w14:paraId="0AEEEB6C" w14:textId="588357C3" w:rsidR="00B97BC1" w:rsidRPr="00DF25CC" w:rsidRDefault="00716990" w:rsidP="00B97BC1">
      <w:p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2018 January</w:t>
      </w:r>
      <w:r w:rsidR="00BD56DD" w:rsidRPr="00DF25CC">
        <w:rPr>
          <w:rFonts w:ascii="Arial" w:hAnsi="Arial"/>
          <w:sz w:val="22"/>
          <w:szCs w:val="22"/>
        </w:rPr>
        <w:t xml:space="preserve"> – 2019 November</w:t>
      </w:r>
      <w:r w:rsidR="00B97BC1" w:rsidRPr="00DF25CC">
        <w:rPr>
          <w:rFonts w:ascii="Arial" w:hAnsi="Arial"/>
          <w:sz w:val="22"/>
          <w:szCs w:val="22"/>
        </w:rPr>
        <w:t xml:space="preserve"> – </w:t>
      </w:r>
      <w:proofErr w:type="spellStart"/>
      <w:r w:rsidR="00B97BC1" w:rsidRPr="00DF25CC">
        <w:rPr>
          <w:rFonts w:ascii="Arial" w:hAnsi="Arial"/>
          <w:sz w:val="22"/>
          <w:szCs w:val="22"/>
        </w:rPr>
        <w:t>Azazie</w:t>
      </w:r>
      <w:proofErr w:type="spellEnd"/>
      <w:r w:rsidR="00B97BC1" w:rsidRPr="00DF25CC">
        <w:rPr>
          <w:rFonts w:ascii="Arial" w:hAnsi="Arial"/>
          <w:sz w:val="22"/>
          <w:szCs w:val="22"/>
        </w:rPr>
        <w:t xml:space="preserve"> </w:t>
      </w:r>
      <w:r w:rsidRPr="00DF25CC">
        <w:rPr>
          <w:rFonts w:ascii="Arial" w:hAnsi="Arial"/>
          <w:sz w:val="22"/>
          <w:szCs w:val="22"/>
        </w:rPr>
        <w:t>–</w:t>
      </w:r>
      <w:r w:rsidR="00B97BC1" w:rsidRPr="00DF25CC">
        <w:rPr>
          <w:rFonts w:ascii="Arial" w:hAnsi="Arial"/>
          <w:sz w:val="22"/>
          <w:szCs w:val="22"/>
        </w:rPr>
        <w:t xml:space="preserve"> Stylist</w:t>
      </w:r>
    </w:p>
    <w:p w14:paraId="7C8DF8B1" w14:textId="6A26413E" w:rsidR="00716990" w:rsidRPr="00DF25CC" w:rsidRDefault="002D3776" w:rsidP="00716990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Providing quality check on garments before </w:t>
      </w:r>
      <w:proofErr w:type="spellStart"/>
      <w:r w:rsidRPr="00DF25CC">
        <w:rPr>
          <w:rFonts w:ascii="Arial" w:hAnsi="Arial"/>
          <w:sz w:val="22"/>
          <w:szCs w:val="22"/>
        </w:rPr>
        <w:t>photoshoot</w:t>
      </w:r>
      <w:proofErr w:type="spellEnd"/>
    </w:p>
    <w:p w14:paraId="58A1C93B" w14:textId="51B1B0E1" w:rsidR="002D3776" w:rsidRPr="00DF25CC" w:rsidRDefault="002D3776" w:rsidP="00716990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Overviewing model fitting prior to </w:t>
      </w:r>
      <w:proofErr w:type="spellStart"/>
      <w:r w:rsidRPr="00DF25CC">
        <w:rPr>
          <w:rFonts w:ascii="Arial" w:hAnsi="Arial"/>
          <w:sz w:val="22"/>
          <w:szCs w:val="22"/>
        </w:rPr>
        <w:t>photoshoot</w:t>
      </w:r>
      <w:proofErr w:type="spellEnd"/>
    </w:p>
    <w:p w14:paraId="6F915FED" w14:textId="3479C4E9" w:rsidR="00716990" w:rsidRPr="00DF25CC" w:rsidRDefault="002D3776" w:rsidP="00716990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Creative s</w:t>
      </w:r>
      <w:r w:rsidR="00716990" w:rsidRPr="00DF25CC">
        <w:rPr>
          <w:rFonts w:ascii="Arial" w:hAnsi="Arial"/>
          <w:sz w:val="22"/>
          <w:szCs w:val="22"/>
        </w:rPr>
        <w:t xml:space="preserve">tying </w:t>
      </w:r>
      <w:r w:rsidRPr="00DF25CC">
        <w:rPr>
          <w:rFonts w:ascii="Arial" w:hAnsi="Arial"/>
          <w:sz w:val="22"/>
          <w:szCs w:val="22"/>
        </w:rPr>
        <w:t xml:space="preserve">of wedding dresses, bridesmaid dresses, mother of the bride dresses </w:t>
      </w:r>
      <w:r w:rsidR="00716990" w:rsidRPr="00DF25CC">
        <w:rPr>
          <w:rFonts w:ascii="Arial" w:hAnsi="Arial"/>
          <w:sz w:val="22"/>
          <w:szCs w:val="22"/>
        </w:rPr>
        <w:t xml:space="preserve">for </w:t>
      </w:r>
      <w:r w:rsidRPr="00DF25CC">
        <w:rPr>
          <w:rFonts w:ascii="Arial" w:hAnsi="Arial"/>
          <w:sz w:val="22"/>
          <w:szCs w:val="22"/>
        </w:rPr>
        <w:t>the company’s online platform</w:t>
      </w:r>
    </w:p>
    <w:p w14:paraId="7AC53BAB" w14:textId="708C535D" w:rsidR="00716990" w:rsidRPr="00DF25CC" w:rsidRDefault="002D3776" w:rsidP="00716990">
      <w:pPr>
        <w:pStyle w:val="ListParagraph"/>
        <w:numPr>
          <w:ilvl w:val="0"/>
          <w:numId w:val="5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Bridal Expo – introducing the brand to new customers while providing in-depth information about the company</w:t>
      </w:r>
      <w:r w:rsidR="00436CF6" w:rsidRPr="00DF25CC">
        <w:rPr>
          <w:rFonts w:ascii="Arial" w:hAnsi="Arial"/>
          <w:sz w:val="22"/>
          <w:szCs w:val="22"/>
        </w:rPr>
        <w:t xml:space="preserve"> </w:t>
      </w:r>
    </w:p>
    <w:p w14:paraId="6D7845CB" w14:textId="77777777" w:rsidR="00B97BC1" w:rsidRPr="00DF25CC" w:rsidRDefault="00B97BC1" w:rsidP="00B97BC1">
      <w:pPr>
        <w:rPr>
          <w:rFonts w:ascii="Arial" w:hAnsi="Arial"/>
          <w:sz w:val="22"/>
          <w:szCs w:val="22"/>
        </w:rPr>
      </w:pPr>
    </w:p>
    <w:p w14:paraId="28A23238" w14:textId="53492317" w:rsidR="00B97BC1" w:rsidRPr="00DF25CC" w:rsidRDefault="00F57719" w:rsidP="00B97BC1">
      <w:p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2019 January – 2019 October</w:t>
      </w:r>
      <w:r w:rsidR="00B97BC1" w:rsidRPr="00DF25CC">
        <w:rPr>
          <w:rFonts w:ascii="Arial" w:hAnsi="Arial"/>
          <w:sz w:val="22"/>
          <w:szCs w:val="22"/>
        </w:rPr>
        <w:t xml:space="preserve"> – Salt Fish LLC - </w:t>
      </w:r>
      <w:r w:rsidR="00E81413" w:rsidRPr="00DF25CC">
        <w:rPr>
          <w:rFonts w:ascii="Arial" w:hAnsi="Arial"/>
          <w:sz w:val="22"/>
          <w:szCs w:val="22"/>
        </w:rPr>
        <w:t>Executive</w:t>
      </w:r>
      <w:r w:rsidR="00B97BC1" w:rsidRPr="00DF25CC">
        <w:rPr>
          <w:rFonts w:ascii="Arial" w:hAnsi="Arial"/>
          <w:sz w:val="22"/>
          <w:szCs w:val="22"/>
        </w:rPr>
        <w:t xml:space="preserve"> </w:t>
      </w:r>
      <w:r w:rsidR="00E81413" w:rsidRPr="00DF25CC">
        <w:rPr>
          <w:rFonts w:ascii="Arial" w:hAnsi="Arial"/>
          <w:sz w:val="22"/>
          <w:szCs w:val="22"/>
        </w:rPr>
        <w:t>A</w:t>
      </w:r>
      <w:r w:rsidR="00B97BC1" w:rsidRPr="00DF25CC">
        <w:rPr>
          <w:rFonts w:ascii="Arial" w:hAnsi="Arial"/>
          <w:sz w:val="22"/>
          <w:szCs w:val="22"/>
        </w:rPr>
        <w:t xml:space="preserve">ssistant </w:t>
      </w:r>
    </w:p>
    <w:p w14:paraId="1B8E0BFE" w14:textId="29C27571" w:rsidR="00716990" w:rsidRPr="00DF25CC" w:rsidRDefault="002D3776" w:rsidP="002D3776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Running day-to-day operation for CEO of the company</w:t>
      </w:r>
    </w:p>
    <w:p w14:paraId="6812EEB7" w14:textId="0F2D8E93" w:rsidR="002F789E" w:rsidRPr="00DF25CC" w:rsidRDefault="002D3776" w:rsidP="002F789E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Handling scheduling </w:t>
      </w:r>
      <w:r w:rsidR="00716990" w:rsidRPr="00DF25CC">
        <w:rPr>
          <w:rFonts w:ascii="Arial" w:hAnsi="Arial"/>
          <w:sz w:val="22"/>
          <w:szCs w:val="22"/>
        </w:rPr>
        <w:t>appointments</w:t>
      </w:r>
      <w:r w:rsidR="00E81413" w:rsidRPr="00DF25CC">
        <w:rPr>
          <w:rFonts w:ascii="Arial" w:hAnsi="Arial"/>
          <w:sz w:val="22"/>
          <w:szCs w:val="22"/>
        </w:rPr>
        <w:t>, re-scheduling, creating an itinerary that proves most time efficient</w:t>
      </w:r>
    </w:p>
    <w:p w14:paraId="3C854229" w14:textId="6F7BFDBC" w:rsidR="00716990" w:rsidRPr="00DF25CC" w:rsidRDefault="00E81413" w:rsidP="00716990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Running business related and personal </w:t>
      </w:r>
      <w:r w:rsidR="002D3776" w:rsidRPr="00DF25CC">
        <w:rPr>
          <w:rFonts w:ascii="Arial" w:hAnsi="Arial"/>
          <w:sz w:val="22"/>
          <w:szCs w:val="22"/>
        </w:rPr>
        <w:t xml:space="preserve">errands </w:t>
      </w:r>
    </w:p>
    <w:p w14:paraId="68EA0146" w14:textId="1E2B4931" w:rsidR="00716990" w:rsidRPr="00DF25CC" w:rsidRDefault="002D3776" w:rsidP="00716990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Doing extensive o</w:t>
      </w:r>
      <w:r w:rsidR="00716990" w:rsidRPr="00DF25CC">
        <w:rPr>
          <w:rFonts w:ascii="Arial" w:hAnsi="Arial"/>
          <w:sz w:val="22"/>
          <w:szCs w:val="22"/>
        </w:rPr>
        <w:t>nline research</w:t>
      </w:r>
      <w:r w:rsidRPr="00DF25CC">
        <w:rPr>
          <w:rFonts w:ascii="Arial" w:hAnsi="Arial"/>
          <w:sz w:val="22"/>
          <w:szCs w:val="22"/>
        </w:rPr>
        <w:t xml:space="preserve"> for various personal and professional projects and carrying them out</w:t>
      </w:r>
    </w:p>
    <w:p w14:paraId="7DA3A9AC" w14:textId="03F5E6FB" w:rsidR="002F789E" w:rsidRPr="00DF25CC" w:rsidRDefault="002F789E" w:rsidP="00716990">
      <w:pPr>
        <w:pStyle w:val="ListParagraph"/>
        <w:numPr>
          <w:ilvl w:val="0"/>
          <w:numId w:val="6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Coordinating travel arrangements, pick-ups and drop-offs from airport to hotels</w:t>
      </w:r>
    </w:p>
    <w:p w14:paraId="0654D121" w14:textId="77777777" w:rsidR="00DE1C27" w:rsidRPr="00DF25CC" w:rsidRDefault="00DE1C27" w:rsidP="00DE1C27">
      <w:pPr>
        <w:rPr>
          <w:rFonts w:ascii="Arial" w:hAnsi="Arial"/>
          <w:sz w:val="22"/>
          <w:szCs w:val="22"/>
        </w:rPr>
      </w:pPr>
    </w:p>
    <w:p w14:paraId="0CA58C07" w14:textId="77777777" w:rsidR="00E811AD" w:rsidRPr="00DF25CC" w:rsidRDefault="00E811AD" w:rsidP="00E811AD">
      <w:pPr>
        <w:rPr>
          <w:sz w:val="22"/>
          <w:szCs w:val="22"/>
        </w:rPr>
      </w:pPr>
    </w:p>
    <w:p w14:paraId="21AC222D" w14:textId="68B478C8" w:rsidR="00607480" w:rsidRPr="00DF25CC" w:rsidRDefault="00716990" w:rsidP="00607480">
      <w:p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September 2017 – June</w:t>
      </w:r>
      <w:r w:rsidR="00E811AD" w:rsidRPr="00DF25CC">
        <w:rPr>
          <w:rFonts w:ascii="Arial" w:hAnsi="Arial"/>
          <w:sz w:val="22"/>
          <w:szCs w:val="22"/>
        </w:rPr>
        <w:t xml:space="preserve"> 2018</w:t>
      </w:r>
      <w:r w:rsidR="00607480" w:rsidRPr="00DF25CC">
        <w:rPr>
          <w:rFonts w:ascii="Arial" w:hAnsi="Arial"/>
          <w:sz w:val="22"/>
          <w:szCs w:val="22"/>
        </w:rPr>
        <w:t xml:space="preserve"> – Office</w:t>
      </w:r>
      <w:r w:rsidR="00927D36" w:rsidRPr="00DF25CC">
        <w:rPr>
          <w:rFonts w:ascii="Arial" w:hAnsi="Arial"/>
          <w:sz w:val="22"/>
          <w:szCs w:val="22"/>
        </w:rPr>
        <w:t>/Executive</w:t>
      </w:r>
      <w:r w:rsidR="00607480" w:rsidRPr="00DF25CC">
        <w:rPr>
          <w:rFonts w:ascii="Arial" w:hAnsi="Arial"/>
          <w:sz w:val="22"/>
          <w:szCs w:val="22"/>
        </w:rPr>
        <w:t xml:space="preserve"> </w:t>
      </w:r>
      <w:r w:rsidR="00E81413" w:rsidRPr="00DF25CC">
        <w:rPr>
          <w:rFonts w:ascii="Arial" w:hAnsi="Arial"/>
          <w:sz w:val="22"/>
          <w:szCs w:val="22"/>
        </w:rPr>
        <w:t>A</w:t>
      </w:r>
      <w:r w:rsidR="00607480" w:rsidRPr="00DF25CC">
        <w:rPr>
          <w:rFonts w:ascii="Arial" w:hAnsi="Arial"/>
          <w:sz w:val="22"/>
          <w:szCs w:val="22"/>
        </w:rPr>
        <w:t>ssistant</w:t>
      </w:r>
      <w:r w:rsidRPr="00DF25CC">
        <w:rPr>
          <w:rFonts w:ascii="Arial" w:hAnsi="Arial"/>
          <w:sz w:val="22"/>
          <w:szCs w:val="22"/>
        </w:rPr>
        <w:t>, Social Media Manager</w:t>
      </w:r>
      <w:r w:rsidR="00607480" w:rsidRPr="00DF25CC">
        <w:rPr>
          <w:rFonts w:ascii="Arial" w:hAnsi="Arial"/>
          <w:sz w:val="22"/>
          <w:szCs w:val="22"/>
        </w:rPr>
        <w:t xml:space="preserve"> at TOMGEORGE Restaurant, </w:t>
      </w:r>
      <w:r w:rsidRPr="00DF25CC">
        <w:rPr>
          <w:rFonts w:ascii="Arial" w:hAnsi="Arial"/>
          <w:sz w:val="22"/>
          <w:szCs w:val="22"/>
        </w:rPr>
        <w:t>DTLA</w:t>
      </w:r>
    </w:p>
    <w:p w14:paraId="08F8498D" w14:textId="03DF0764" w:rsidR="00B15D5E" w:rsidRPr="00DF25CC" w:rsidRDefault="002D3776" w:rsidP="00B15D5E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Handling on-boarding duties</w:t>
      </w:r>
      <w:r w:rsidR="002F789E" w:rsidRPr="00DF25CC">
        <w:rPr>
          <w:rFonts w:ascii="Arial" w:hAnsi="Arial"/>
          <w:sz w:val="22"/>
          <w:szCs w:val="22"/>
        </w:rPr>
        <w:t>, preparing necessary documents</w:t>
      </w:r>
      <w:r w:rsidRPr="00DF25CC">
        <w:rPr>
          <w:rFonts w:ascii="Arial" w:hAnsi="Arial"/>
          <w:sz w:val="22"/>
          <w:szCs w:val="22"/>
        </w:rPr>
        <w:t xml:space="preserve"> and providing information for new hires</w:t>
      </w:r>
    </w:p>
    <w:p w14:paraId="69ABF6C1" w14:textId="32A79F52" w:rsidR="00B15D5E" w:rsidRPr="00DF25CC" w:rsidRDefault="002D3776" w:rsidP="00B15D5E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Handling reservation on the phone and online throughout the day and service</w:t>
      </w:r>
    </w:p>
    <w:p w14:paraId="294B739C" w14:textId="0BAAE482" w:rsidR="00B15D5E" w:rsidRPr="00DF25CC" w:rsidRDefault="008F0DBD" w:rsidP="00B15D5E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Handling day-to-day operations for the owners of the restaurant including personal and professional errands</w:t>
      </w:r>
    </w:p>
    <w:p w14:paraId="360D00FB" w14:textId="17DE0656" w:rsidR="002F789E" w:rsidRPr="00DF25CC" w:rsidRDefault="002F789E" w:rsidP="00B15D5E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 xml:space="preserve">Handling administrative tasks for the restaurant and business owner (visas, contracts, </w:t>
      </w:r>
      <w:r w:rsidR="00F97458" w:rsidRPr="00DF25CC">
        <w:rPr>
          <w:rFonts w:ascii="Arial" w:hAnsi="Arial"/>
          <w:sz w:val="22"/>
          <w:szCs w:val="22"/>
        </w:rPr>
        <w:t>articles)</w:t>
      </w:r>
    </w:p>
    <w:p w14:paraId="701BFB47" w14:textId="6F0CBA83" w:rsidR="002F789E" w:rsidRPr="00DF25CC" w:rsidRDefault="002F789E" w:rsidP="00B15D5E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bookmarkStart w:id="0" w:name="_GoBack"/>
      <w:bookmarkEnd w:id="0"/>
      <w:r w:rsidRPr="00DF25CC">
        <w:rPr>
          <w:rFonts w:ascii="Arial" w:hAnsi="Arial"/>
          <w:sz w:val="22"/>
          <w:szCs w:val="22"/>
        </w:rPr>
        <w:t>Managing calendars for meetings in different time zones as some partners lived oversees</w:t>
      </w:r>
    </w:p>
    <w:p w14:paraId="3FCB6CA8" w14:textId="4BD79C5A" w:rsidR="00B15D5E" w:rsidRPr="00DF25CC" w:rsidRDefault="00B15D5E" w:rsidP="00B15D5E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Creating content for Social Media platforms (Instagram, Facebook)</w:t>
      </w:r>
      <w:r w:rsidR="008F0DBD" w:rsidRPr="00DF25CC">
        <w:rPr>
          <w:rFonts w:ascii="Arial" w:hAnsi="Arial"/>
          <w:sz w:val="22"/>
          <w:szCs w:val="22"/>
        </w:rPr>
        <w:t xml:space="preserve"> and monitoring activity</w:t>
      </w:r>
    </w:p>
    <w:p w14:paraId="66EE3F12" w14:textId="77777777" w:rsidR="00716990" w:rsidRPr="00DF25CC" w:rsidRDefault="00716990" w:rsidP="0079595F">
      <w:pPr>
        <w:rPr>
          <w:rFonts w:ascii="Arial" w:hAnsi="Arial"/>
          <w:sz w:val="22"/>
          <w:szCs w:val="22"/>
        </w:rPr>
      </w:pPr>
    </w:p>
    <w:p w14:paraId="075755EF" w14:textId="4F36464A" w:rsidR="000A014E" w:rsidRPr="00DF25CC" w:rsidRDefault="00CD5E9D" w:rsidP="00B15D5E">
      <w:pPr>
        <w:pStyle w:val="Heading1"/>
        <w:rPr>
          <w:sz w:val="22"/>
          <w:szCs w:val="22"/>
        </w:rPr>
      </w:pPr>
      <w:r w:rsidRPr="00DF25CC">
        <w:rPr>
          <w:sz w:val="22"/>
          <w:szCs w:val="22"/>
        </w:rPr>
        <w:t>Education</w:t>
      </w:r>
    </w:p>
    <w:p w14:paraId="61B766FA" w14:textId="53F65CB6" w:rsidR="00F71E8B" w:rsidRDefault="00F71E8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Peak Pilates Comprehensive Training</w:t>
      </w:r>
    </w:p>
    <w:p w14:paraId="55390873" w14:textId="4D6648C4" w:rsidR="001775C7" w:rsidRPr="00DF25CC" w:rsidRDefault="001775C7">
      <w:pPr>
        <w:jc w:val="both"/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Neat Stylist Course</w:t>
      </w:r>
      <w:r w:rsidR="00B15D5E" w:rsidRPr="00DF25CC">
        <w:rPr>
          <w:rFonts w:ascii="Arial" w:hAnsi="Arial"/>
          <w:sz w:val="22"/>
          <w:szCs w:val="22"/>
        </w:rPr>
        <w:t xml:space="preserve"> Certificate</w:t>
      </w:r>
      <w:r w:rsidRPr="00DF25CC">
        <w:rPr>
          <w:rFonts w:ascii="Arial" w:hAnsi="Arial"/>
          <w:sz w:val="22"/>
          <w:szCs w:val="22"/>
        </w:rPr>
        <w:t>: personal styling, design, f</w:t>
      </w:r>
      <w:r w:rsidR="008F0DBD" w:rsidRPr="00DF25CC">
        <w:rPr>
          <w:rFonts w:ascii="Arial" w:hAnsi="Arial"/>
          <w:sz w:val="22"/>
          <w:szCs w:val="22"/>
        </w:rPr>
        <w:t>ashion design, editorial design (2013 – 2014)</w:t>
      </w:r>
    </w:p>
    <w:p w14:paraId="2B7A1868" w14:textId="286C66FB" w:rsidR="00CD5E9D" w:rsidRPr="00F71E8B" w:rsidRDefault="00C51420" w:rsidP="00F71E8B">
      <w:pPr>
        <w:jc w:val="both"/>
        <w:rPr>
          <w:rFonts w:ascii="Arial" w:hAnsi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Bachelor</w:t>
      </w:r>
      <w:r w:rsidR="00EF063B" w:rsidRPr="00DF25CC">
        <w:rPr>
          <w:rFonts w:ascii="Arial" w:hAnsi="Arial"/>
          <w:sz w:val="22"/>
          <w:szCs w:val="22"/>
        </w:rPr>
        <w:t>’s</w:t>
      </w:r>
      <w:r w:rsidRPr="00DF25CC">
        <w:rPr>
          <w:rFonts w:ascii="Arial" w:hAnsi="Arial"/>
          <w:sz w:val="22"/>
          <w:szCs w:val="22"/>
        </w:rPr>
        <w:t xml:space="preserve"> degree</w:t>
      </w:r>
      <w:r w:rsidR="008F0DBD" w:rsidRPr="00DF25CC">
        <w:rPr>
          <w:rFonts w:ascii="Arial" w:hAnsi="Arial"/>
          <w:sz w:val="22"/>
          <w:szCs w:val="22"/>
        </w:rPr>
        <w:t xml:space="preserve">: </w:t>
      </w:r>
      <w:r w:rsidR="002A42A9" w:rsidRPr="00DF25CC">
        <w:rPr>
          <w:rFonts w:ascii="Arial" w:hAnsi="Arial"/>
          <w:sz w:val="22"/>
          <w:szCs w:val="22"/>
        </w:rPr>
        <w:t xml:space="preserve">American </w:t>
      </w:r>
      <w:r w:rsidR="008F0DBD" w:rsidRPr="00DF25CC">
        <w:rPr>
          <w:rFonts w:ascii="Arial" w:hAnsi="Arial"/>
          <w:sz w:val="22"/>
          <w:szCs w:val="22"/>
        </w:rPr>
        <w:t>and Editorial studies,</w:t>
      </w:r>
      <w:r w:rsidR="002A42A9" w:rsidRPr="00DF25CC">
        <w:rPr>
          <w:rFonts w:ascii="Arial" w:hAnsi="Arial"/>
          <w:sz w:val="22"/>
          <w:szCs w:val="22"/>
        </w:rPr>
        <w:t xml:space="preserve"> </w:t>
      </w:r>
      <w:proofErr w:type="spellStart"/>
      <w:r w:rsidR="002A42A9" w:rsidRPr="00DF25CC">
        <w:rPr>
          <w:rFonts w:ascii="Arial" w:hAnsi="Arial"/>
          <w:sz w:val="22"/>
          <w:szCs w:val="22"/>
        </w:rPr>
        <w:t>Eotvos</w:t>
      </w:r>
      <w:proofErr w:type="spellEnd"/>
      <w:r w:rsidR="002A42A9" w:rsidRPr="00DF25CC">
        <w:rPr>
          <w:rFonts w:ascii="Arial" w:hAnsi="Arial"/>
          <w:sz w:val="22"/>
          <w:szCs w:val="22"/>
        </w:rPr>
        <w:t xml:space="preserve"> </w:t>
      </w:r>
      <w:proofErr w:type="spellStart"/>
      <w:r w:rsidR="002A42A9" w:rsidRPr="00DF25CC">
        <w:rPr>
          <w:rFonts w:ascii="Arial" w:hAnsi="Arial"/>
          <w:sz w:val="22"/>
          <w:szCs w:val="22"/>
        </w:rPr>
        <w:t>Lorand</w:t>
      </w:r>
      <w:proofErr w:type="spellEnd"/>
      <w:r w:rsidR="002A42A9" w:rsidRPr="00DF25CC">
        <w:rPr>
          <w:rFonts w:ascii="Arial" w:hAnsi="Arial"/>
          <w:sz w:val="22"/>
          <w:szCs w:val="22"/>
        </w:rPr>
        <w:t xml:space="preserve"> University, Budapest</w:t>
      </w:r>
      <w:r w:rsidR="008F0DBD" w:rsidRPr="00DF25CC">
        <w:rPr>
          <w:rFonts w:ascii="Arial" w:hAnsi="Arial"/>
          <w:sz w:val="22"/>
          <w:szCs w:val="22"/>
        </w:rPr>
        <w:t xml:space="preserve"> (2006 – 2009)</w:t>
      </w:r>
    </w:p>
    <w:p w14:paraId="661756DE" w14:textId="77777777" w:rsidR="00F71E8B" w:rsidRPr="00F71E8B" w:rsidRDefault="00F71E8B" w:rsidP="00F71E8B"/>
    <w:p w14:paraId="06071B90" w14:textId="78BDDB2B" w:rsidR="00CD5E9D" w:rsidRPr="00DF25CC" w:rsidRDefault="008F0DBD">
      <w:pPr>
        <w:pStyle w:val="Heading2"/>
        <w:rPr>
          <w:sz w:val="22"/>
          <w:szCs w:val="22"/>
        </w:rPr>
      </w:pPr>
      <w:r w:rsidRPr="00DF25CC">
        <w:rPr>
          <w:sz w:val="22"/>
          <w:szCs w:val="22"/>
        </w:rPr>
        <w:t>Skills</w:t>
      </w:r>
    </w:p>
    <w:p w14:paraId="59B90541" w14:textId="31242C01" w:rsidR="002A42A9" w:rsidRPr="00DF25CC" w:rsidRDefault="008F0DBD">
      <w:pPr>
        <w:rPr>
          <w:rFonts w:ascii="Arial" w:hAnsi="Arial" w:cs="Arial"/>
          <w:sz w:val="22"/>
          <w:szCs w:val="22"/>
        </w:rPr>
      </w:pPr>
      <w:r w:rsidRPr="00DF25CC">
        <w:rPr>
          <w:rFonts w:ascii="Arial" w:hAnsi="Arial"/>
          <w:sz w:val="22"/>
          <w:szCs w:val="22"/>
        </w:rPr>
        <w:t>Fashion expert, Customer Service, Social Media, Content creation, Personal assistant.</w:t>
      </w:r>
    </w:p>
    <w:p w14:paraId="48344446" w14:textId="77777777" w:rsidR="00716990" w:rsidRPr="00DF25CC" w:rsidRDefault="00716990">
      <w:pPr>
        <w:rPr>
          <w:rFonts w:ascii="Arial" w:hAnsi="Arial" w:cs="Arial"/>
          <w:sz w:val="22"/>
          <w:szCs w:val="22"/>
        </w:rPr>
      </w:pPr>
    </w:p>
    <w:p w14:paraId="53B8E9B2" w14:textId="6D20CAB5" w:rsidR="008F0DBD" w:rsidRPr="00DF25CC" w:rsidRDefault="008F0DBD" w:rsidP="008F0DBD">
      <w:pPr>
        <w:pStyle w:val="Heading2"/>
        <w:rPr>
          <w:sz w:val="22"/>
          <w:szCs w:val="22"/>
        </w:rPr>
      </w:pPr>
      <w:r w:rsidRPr="00DF25CC">
        <w:rPr>
          <w:sz w:val="22"/>
          <w:szCs w:val="22"/>
        </w:rPr>
        <w:t>Software</w:t>
      </w:r>
    </w:p>
    <w:p w14:paraId="77EA2881" w14:textId="3E155762" w:rsidR="008F0DBD" w:rsidRPr="00DF25CC" w:rsidRDefault="008F0DBD">
      <w:pPr>
        <w:rPr>
          <w:rFonts w:ascii="Arial" w:hAnsi="Arial" w:cs="Arial"/>
          <w:sz w:val="22"/>
          <w:szCs w:val="22"/>
        </w:rPr>
      </w:pPr>
      <w:r w:rsidRPr="00DF25CC">
        <w:rPr>
          <w:rFonts w:ascii="Arial" w:hAnsi="Arial" w:cs="Arial"/>
          <w:sz w:val="22"/>
          <w:szCs w:val="22"/>
        </w:rPr>
        <w:t xml:space="preserve">Word, Excel, Outlook, </w:t>
      </w:r>
      <w:r w:rsidR="00E81413" w:rsidRPr="00DF25CC">
        <w:rPr>
          <w:rFonts w:ascii="Arial" w:hAnsi="Arial" w:cs="Arial"/>
          <w:sz w:val="22"/>
          <w:szCs w:val="22"/>
        </w:rPr>
        <w:t xml:space="preserve">PowerPoint, </w:t>
      </w:r>
      <w:proofErr w:type="spellStart"/>
      <w:r w:rsidRPr="00DF25CC">
        <w:rPr>
          <w:rFonts w:ascii="Arial" w:hAnsi="Arial" w:cs="Arial"/>
          <w:sz w:val="22"/>
          <w:szCs w:val="22"/>
        </w:rPr>
        <w:t>Lightroom</w:t>
      </w:r>
      <w:proofErr w:type="spellEnd"/>
      <w:r w:rsidRPr="00DF25C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F25CC">
        <w:rPr>
          <w:rFonts w:ascii="Arial" w:hAnsi="Arial" w:cs="Arial"/>
          <w:sz w:val="22"/>
          <w:szCs w:val="22"/>
        </w:rPr>
        <w:t>CapCut</w:t>
      </w:r>
      <w:proofErr w:type="spellEnd"/>
      <w:r w:rsidRPr="00DF25CC">
        <w:rPr>
          <w:rFonts w:ascii="Arial" w:hAnsi="Arial" w:cs="Arial"/>
          <w:sz w:val="22"/>
          <w:szCs w:val="22"/>
        </w:rPr>
        <w:t>.</w:t>
      </w:r>
      <w:r w:rsidR="00E81413" w:rsidRPr="00DF25C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81413" w:rsidRPr="00DF25CC">
        <w:rPr>
          <w:rFonts w:ascii="Arial" w:hAnsi="Arial" w:cs="Arial"/>
          <w:sz w:val="22"/>
          <w:szCs w:val="22"/>
        </w:rPr>
        <w:t>GarageBand</w:t>
      </w:r>
      <w:proofErr w:type="spellEnd"/>
      <w:r w:rsidR="00E81413" w:rsidRPr="00DF25CC">
        <w:rPr>
          <w:rFonts w:ascii="Arial" w:hAnsi="Arial" w:cs="Arial"/>
          <w:sz w:val="22"/>
          <w:szCs w:val="22"/>
        </w:rPr>
        <w:t>.</w:t>
      </w:r>
    </w:p>
    <w:p w14:paraId="5A10C6E8" w14:textId="77777777" w:rsidR="008F0DBD" w:rsidRPr="00DF25CC" w:rsidRDefault="008F0DBD">
      <w:pPr>
        <w:rPr>
          <w:rFonts w:ascii="Arial" w:hAnsi="Arial" w:cs="Arial"/>
          <w:sz w:val="22"/>
          <w:szCs w:val="22"/>
        </w:rPr>
      </w:pPr>
    </w:p>
    <w:p w14:paraId="0EB9E3E8" w14:textId="2EA270E9" w:rsidR="00716990" w:rsidRPr="00DF25CC" w:rsidRDefault="00716990">
      <w:pPr>
        <w:rPr>
          <w:rFonts w:ascii="Arial" w:hAnsi="Arial" w:cs="Arial"/>
          <w:sz w:val="22"/>
          <w:szCs w:val="22"/>
        </w:rPr>
      </w:pPr>
      <w:r w:rsidRPr="00DF25CC">
        <w:rPr>
          <w:rFonts w:ascii="Arial" w:hAnsi="Arial" w:cs="Arial"/>
          <w:sz w:val="22"/>
          <w:szCs w:val="22"/>
        </w:rPr>
        <w:t>References:</w:t>
      </w:r>
    </w:p>
    <w:p w14:paraId="3376B073" w14:textId="77777777" w:rsidR="00DF25CC" w:rsidRPr="00DF25CC" w:rsidRDefault="00DF25CC" w:rsidP="00DF25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Devin </w:t>
      </w:r>
      <w:proofErr w:type="spellStart"/>
      <w:r>
        <w:rPr>
          <w:rFonts w:ascii="Arial" w:hAnsi="Arial" w:cs="Arial"/>
          <w:sz w:val="22"/>
          <w:szCs w:val="22"/>
        </w:rPr>
        <w:t>Fricaud</w:t>
      </w:r>
      <w:proofErr w:type="spellEnd"/>
      <w:r>
        <w:rPr>
          <w:rFonts w:ascii="Arial" w:hAnsi="Arial" w:cs="Arial"/>
          <w:sz w:val="22"/>
          <w:szCs w:val="22"/>
        </w:rPr>
        <w:t>, Manager, Amazon – (512) 438-9564</w:t>
      </w:r>
    </w:p>
    <w:p w14:paraId="00D5F4D4" w14:textId="77777777" w:rsidR="00EF063B" w:rsidRPr="00DF25CC" w:rsidRDefault="00716990">
      <w:pPr>
        <w:rPr>
          <w:rFonts w:ascii="Arial" w:hAnsi="Arial" w:cs="Arial"/>
          <w:sz w:val="22"/>
          <w:szCs w:val="22"/>
        </w:rPr>
      </w:pPr>
      <w:r w:rsidRPr="00DF25CC">
        <w:rPr>
          <w:rFonts w:ascii="Arial" w:hAnsi="Arial" w:cs="Arial"/>
          <w:sz w:val="22"/>
          <w:szCs w:val="22"/>
        </w:rPr>
        <w:t>Sarah Cobb, Stylist – (917) 913-2243</w:t>
      </w:r>
      <w:r w:rsidR="00DA3733" w:rsidRPr="00DF25CC">
        <w:rPr>
          <w:rFonts w:ascii="Arial" w:hAnsi="Arial" w:cs="Arial"/>
          <w:sz w:val="22"/>
          <w:szCs w:val="22"/>
        </w:rPr>
        <w:t xml:space="preserve">; </w:t>
      </w:r>
    </w:p>
    <w:p w14:paraId="615A0570" w14:textId="501193F7" w:rsidR="00C6791A" w:rsidRPr="00DF25CC" w:rsidRDefault="00DF25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Melissa Armendariz, Manager, </w:t>
      </w:r>
      <w:proofErr w:type="spellStart"/>
      <w:r>
        <w:rPr>
          <w:rFonts w:ascii="Arial" w:hAnsi="Arial" w:cs="Arial"/>
          <w:sz w:val="22"/>
          <w:szCs w:val="22"/>
        </w:rPr>
        <w:t>AllSaints</w:t>
      </w:r>
      <w:proofErr w:type="spellEnd"/>
      <w:r>
        <w:rPr>
          <w:rFonts w:ascii="Arial" w:hAnsi="Arial" w:cs="Arial"/>
          <w:sz w:val="22"/>
          <w:szCs w:val="22"/>
        </w:rPr>
        <w:t xml:space="preserve"> – (415) 595-9506</w:t>
      </w:r>
    </w:p>
    <w:sectPr w:rsidR="00C6791A" w:rsidRPr="00DF25CC" w:rsidSect="00F97EC8">
      <w:headerReference w:type="even" r:id="rId8"/>
      <w:headerReference w:type="default" r:id="rId9"/>
      <w:pgSz w:w="11906" w:h="16838"/>
      <w:pgMar w:top="1417" w:right="1273" w:bottom="1134" w:left="1273" w:header="1440" w:footer="1440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4A8F9" w14:textId="77777777" w:rsidR="0070657C" w:rsidRDefault="0070657C">
      <w:r>
        <w:separator/>
      </w:r>
    </w:p>
  </w:endnote>
  <w:endnote w:type="continuationSeparator" w:id="0">
    <w:p w14:paraId="5419E1EC" w14:textId="77777777" w:rsidR="0070657C" w:rsidRDefault="0070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48859" w14:textId="77777777" w:rsidR="0070657C" w:rsidRDefault="0070657C">
      <w:r>
        <w:separator/>
      </w:r>
    </w:p>
  </w:footnote>
  <w:footnote w:type="continuationSeparator" w:id="0">
    <w:p w14:paraId="70958AB9" w14:textId="77777777" w:rsidR="0070657C" w:rsidRDefault="007065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D2574" w14:textId="77777777" w:rsidR="00607C0B" w:rsidRDefault="00607C0B" w:rsidP="00F97EC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280FE" w14:textId="77777777" w:rsidR="00607C0B" w:rsidRDefault="00607C0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3EABF" w14:textId="77777777" w:rsidR="00607C0B" w:rsidRDefault="00607C0B" w:rsidP="00F97EC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1E8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5415983" w14:textId="77777777" w:rsidR="00607C0B" w:rsidRDefault="00607C0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2A054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541421"/>
    <w:multiLevelType w:val="hybridMultilevel"/>
    <w:tmpl w:val="1A70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E3DFC"/>
    <w:multiLevelType w:val="singleLevel"/>
    <w:tmpl w:val="3E64F016"/>
    <w:lvl w:ilvl="0">
      <w:start w:val="1997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>
    <w:nsid w:val="182E62D6"/>
    <w:multiLevelType w:val="hybridMultilevel"/>
    <w:tmpl w:val="FF7261AC"/>
    <w:lvl w:ilvl="0" w:tplc="D952A8D6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47064"/>
    <w:multiLevelType w:val="hybridMultilevel"/>
    <w:tmpl w:val="09206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355E1"/>
    <w:multiLevelType w:val="hybridMultilevel"/>
    <w:tmpl w:val="9DEA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42DD8"/>
    <w:multiLevelType w:val="hybridMultilevel"/>
    <w:tmpl w:val="C290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66CF0"/>
    <w:multiLevelType w:val="hybridMultilevel"/>
    <w:tmpl w:val="86CA5DDC"/>
    <w:lvl w:ilvl="0" w:tplc="D952A8D6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94E32"/>
    <w:multiLevelType w:val="hybridMultilevel"/>
    <w:tmpl w:val="0DA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81BAC"/>
    <w:multiLevelType w:val="multilevel"/>
    <w:tmpl w:val="8306FA0C"/>
    <w:lvl w:ilvl="0">
      <w:start w:val="1997"/>
      <w:numFmt w:val="decimal"/>
      <w:lvlText w:val="%1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24E3F36"/>
    <w:multiLevelType w:val="hybridMultilevel"/>
    <w:tmpl w:val="9922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9082A"/>
    <w:multiLevelType w:val="hybridMultilevel"/>
    <w:tmpl w:val="B08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B5946"/>
    <w:multiLevelType w:val="hybridMultilevel"/>
    <w:tmpl w:val="113E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76B67"/>
    <w:multiLevelType w:val="hybridMultilevel"/>
    <w:tmpl w:val="238C3314"/>
    <w:lvl w:ilvl="0" w:tplc="D62862B0">
      <w:start w:val="202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1903B2"/>
    <w:multiLevelType w:val="hybridMultilevel"/>
    <w:tmpl w:val="C06ED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E09F5"/>
    <w:multiLevelType w:val="hybridMultilevel"/>
    <w:tmpl w:val="54F840BA"/>
    <w:lvl w:ilvl="0" w:tplc="D62862B0">
      <w:start w:val="20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94"/>
    <w:rsid w:val="00054E00"/>
    <w:rsid w:val="0007131A"/>
    <w:rsid w:val="00076BC5"/>
    <w:rsid w:val="00082E8E"/>
    <w:rsid w:val="000A014E"/>
    <w:rsid w:val="000A3553"/>
    <w:rsid w:val="000C657F"/>
    <w:rsid w:val="000F01BA"/>
    <w:rsid w:val="00100E6E"/>
    <w:rsid w:val="001110C6"/>
    <w:rsid w:val="00127093"/>
    <w:rsid w:val="001546F8"/>
    <w:rsid w:val="00166859"/>
    <w:rsid w:val="001775C7"/>
    <w:rsid w:val="001A5AC6"/>
    <w:rsid w:val="001A623E"/>
    <w:rsid w:val="001B36A7"/>
    <w:rsid w:val="001C0FDC"/>
    <w:rsid w:val="001D1BB5"/>
    <w:rsid w:val="001F6496"/>
    <w:rsid w:val="00204BDC"/>
    <w:rsid w:val="00212342"/>
    <w:rsid w:val="0021501B"/>
    <w:rsid w:val="00226EA4"/>
    <w:rsid w:val="00281D7A"/>
    <w:rsid w:val="002A42A9"/>
    <w:rsid w:val="002B6060"/>
    <w:rsid w:val="002D3776"/>
    <w:rsid w:val="002E37AB"/>
    <w:rsid w:val="002F38F3"/>
    <w:rsid w:val="002F789E"/>
    <w:rsid w:val="002F7CA6"/>
    <w:rsid w:val="00300598"/>
    <w:rsid w:val="00301AC3"/>
    <w:rsid w:val="00317168"/>
    <w:rsid w:val="00323274"/>
    <w:rsid w:val="00324EE3"/>
    <w:rsid w:val="003635DA"/>
    <w:rsid w:val="003663D8"/>
    <w:rsid w:val="003848CF"/>
    <w:rsid w:val="0038689E"/>
    <w:rsid w:val="003A14A3"/>
    <w:rsid w:val="003B2FB2"/>
    <w:rsid w:val="00417295"/>
    <w:rsid w:val="004235D6"/>
    <w:rsid w:val="00430EA8"/>
    <w:rsid w:val="00436CF6"/>
    <w:rsid w:val="00441D4C"/>
    <w:rsid w:val="004E39D8"/>
    <w:rsid w:val="00524AF2"/>
    <w:rsid w:val="0052661D"/>
    <w:rsid w:val="00542C84"/>
    <w:rsid w:val="005508AD"/>
    <w:rsid w:val="00552CB1"/>
    <w:rsid w:val="005531D7"/>
    <w:rsid w:val="005A2A53"/>
    <w:rsid w:val="00600DC0"/>
    <w:rsid w:val="00607480"/>
    <w:rsid w:val="00607C0B"/>
    <w:rsid w:val="00615880"/>
    <w:rsid w:val="00643909"/>
    <w:rsid w:val="006677E9"/>
    <w:rsid w:val="00670E22"/>
    <w:rsid w:val="00674637"/>
    <w:rsid w:val="006750AA"/>
    <w:rsid w:val="00690C94"/>
    <w:rsid w:val="00692194"/>
    <w:rsid w:val="0069427D"/>
    <w:rsid w:val="006A36AE"/>
    <w:rsid w:val="006D4278"/>
    <w:rsid w:val="006E17CD"/>
    <w:rsid w:val="006F2BBA"/>
    <w:rsid w:val="0070657C"/>
    <w:rsid w:val="00716990"/>
    <w:rsid w:val="0075552A"/>
    <w:rsid w:val="0079595F"/>
    <w:rsid w:val="007C1AEF"/>
    <w:rsid w:val="007C4167"/>
    <w:rsid w:val="00834438"/>
    <w:rsid w:val="00850E4A"/>
    <w:rsid w:val="008679A6"/>
    <w:rsid w:val="008760F7"/>
    <w:rsid w:val="00897F6F"/>
    <w:rsid w:val="008A75EB"/>
    <w:rsid w:val="008A7AAF"/>
    <w:rsid w:val="008C0408"/>
    <w:rsid w:val="008D128E"/>
    <w:rsid w:val="008F0DBD"/>
    <w:rsid w:val="00927D36"/>
    <w:rsid w:val="0093417A"/>
    <w:rsid w:val="00941816"/>
    <w:rsid w:val="009732EC"/>
    <w:rsid w:val="009761AC"/>
    <w:rsid w:val="0098123C"/>
    <w:rsid w:val="009A46F7"/>
    <w:rsid w:val="009E17BF"/>
    <w:rsid w:val="00A0297D"/>
    <w:rsid w:val="00A04DA7"/>
    <w:rsid w:val="00A0604C"/>
    <w:rsid w:val="00A200AA"/>
    <w:rsid w:val="00A27CAC"/>
    <w:rsid w:val="00A31091"/>
    <w:rsid w:val="00A515E0"/>
    <w:rsid w:val="00A65F3F"/>
    <w:rsid w:val="00A86BBA"/>
    <w:rsid w:val="00A943FF"/>
    <w:rsid w:val="00AC337D"/>
    <w:rsid w:val="00B15492"/>
    <w:rsid w:val="00B15D5E"/>
    <w:rsid w:val="00B31B7E"/>
    <w:rsid w:val="00B329B3"/>
    <w:rsid w:val="00B44179"/>
    <w:rsid w:val="00B9273C"/>
    <w:rsid w:val="00B97BC1"/>
    <w:rsid w:val="00BD23C5"/>
    <w:rsid w:val="00BD56DD"/>
    <w:rsid w:val="00BE1414"/>
    <w:rsid w:val="00BE2788"/>
    <w:rsid w:val="00BF2A92"/>
    <w:rsid w:val="00C124EB"/>
    <w:rsid w:val="00C14597"/>
    <w:rsid w:val="00C36901"/>
    <w:rsid w:val="00C51420"/>
    <w:rsid w:val="00C65731"/>
    <w:rsid w:val="00C6791A"/>
    <w:rsid w:val="00C82B10"/>
    <w:rsid w:val="00C86114"/>
    <w:rsid w:val="00CD5E9D"/>
    <w:rsid w:val="00CE70D9"/>
    <w:rsid w:val="00CF458D"/>
    <w:rsid w:val="00D417A7"/>
    <w:rsid w:val="00D63AE6"/>
    <w:rsid w:val="00D7204F"/>
    <w:rsid w:val="00D81E18"/>
    <w:rsid w:val="00D836C2"/>
    <w:rsid w:val="00DA3733"/>
    <w:rsid w:val="00DB3CAC"/>
    <w:rsid w:val="00DC6824"/>
    <w:rsid w:val="00DE1C27"/>
    <w:rsid w:val="00DF2354"/>
    <w:rsid w:val="00DF25CC"/>
    <w:rsid w:val="00DF6FED"/>
    <w:rsid w:val="00E33F7B"/>
    <w:rsid w:val="00E35B63"/>
    <w:rsid w:val="00E811AD"/>
    <w:rsid w:val="00E81413"/>
    <w:rsid w:val="00EA12E1"/>
    <w:rsid w:val="00EA6B42"/>
    <w:rsid w:val="00ED0BED"/>
    <w:rsid w:val="00EF063B"/>
    <w:rsid w:val="00EF6250"/>
    <w:rsid w:val="00F40B03"/>
    <w:rsid w:val="00F57719"/>
    <w:rsid w:val="00F5792A"/>
    <w:rsid w:val="00F71663"/>
    <w:rsid w:val="00F71E8B"/>
    <w:rsid w:val="00F97458"/>
    <w:rsid w:val="00F97EC8"/>
    <w:rsid w:val="00FB6C18"/>
    <w:rsid w:val="00FC1CA3"/>
    <w:rsid w:val="00F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3AB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F97EC8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72"/>
    <w:rsid w:val="0071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arbarakiss@ymail.com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741</Words>
  <Characters>4226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have a degree in film and media studies and a graduate diploma in journalism</vt:lpstr>
    </vt:vector>
  </TitlesOfParts>
  <Company>Private Use</Company>
  <LinksUpToDate>false</LinksUpToDate>
  <CharactersWithSpaces>4958</CharactersWithSpaces>
  <SharedDoc>false</SharedDoc>
  <HLinks>
    <vt:vector size="6" baseType="variant">
      <vt:variant>
        <vt:i4>3866646</vt:i4>
      </vt:variant>
      <vt:variant>
        <vt:i4>-1</vt:i4>
      </vt:variant>
      <vt:variant>
        <vt:i4>1027</vt:i4>
      </vt:variant>
      <vt:variant>
        <vt:i4>1</vt:i4>
      </vt:variant>
      <vt:variant>
        <vt:lpwstr>Kiss Barbara_1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have a degree in film and media studies and a graduate diploma in journalism</dc:title>
  <dc:subject/>
  <dc:creator>Jonathan Reichard</dc:creator>
  <cp:keywords/>
  <cp:lastModifiedBy>Microsoft Office User</cp:lastModifiedBy>
  <cp:revision>9</cp:revision>
  <cp:lastPrinted>2022-03-11T03:54:00Z</cp:lastPrinted>
  <dcterms:created xsi:type="dcterms:W3CDTF">2022-02-02T16:17:00Z</dcterms:created>
  <dcterms:modified xsi:type="dcterms:W3CDTF">2023-03-02T01:05:00Z</dcterms:modified>
</cp:coreProperties>
</file>