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1106" w14:textId="482F3B9F" w:rsidR="00A6748F" w:rsidRDefault="00A6748F">
      <w:r w:rsidRPr="00A6748F">
        <w:t>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</w:t>
      </w:r>
    </w:p>
    <w:sectPr w:rsidR="00A674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48F"/>
    <w:rsid w:val="001B5377"/>
    <w:rsid w:val="00A6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0F2DF"/>
  <w15:chartTrackingRefBased/>
  <w15:docId w15:val="{7DE7DB41-AB14-4E9D-8957-08E90E54B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7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7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7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7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7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7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7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7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7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7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7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7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74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748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74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74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74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74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7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7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7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7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7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74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74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74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7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748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74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Ramos</dc:creator>
  <cp:keywords/>
  <dc:description/>
  <cp:lastModifiedBy>Daniel Ramos</cp:lastModifiedBy>
  <cp:revision>1</cp:revision>
  <dcterms:created xsi:type="dcterms:W3CDTF">2026-04-02T08:28:00Z</dcterms:created>
  <dcterms:modified xsi:type="dcterms:W3CDTF">2026-04-02T08:29:00Z</dcterms:modified>
</cp:coreProperties>
</file>