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🍲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7B3F00"/>
          <w:sz w:val="80"/>
          <w:szCs w:val="80"/>
        </w:rPr>
        <w:t xml:space="preserve">RECIPE VAULT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D4A017"/>
          <w:sz w:val="32"/>
          <w:szCs w:val="32"/>
        </w:rPr>
        <w:t xml:space="preserve">From Nani's Kitchen to the App Store</w:t>
      </w:r>
    </w:p>
    <w:p>
      <w:pPr>
        <w:spacing w:after="80" w:before="40"/>
      </w:pPr>
      <w:r>
        <w:t xml:space="preserve"/>
      </w:r>
    </w:p>
    <w:p>
      <w:pPr>
        <w:pBdr>
          <w:bottom w:val="single" w:color="D4A017" w:sz="8" w:space="1"/>
        </w:pBdr>
        <w:spacing w:after="180" w:before="0"/>
        <w:jc w:val="center"/>
      </w:pPr>
      <w:r>
        <w:t xml:space="preserve"/>
      </w:r>
    </w:p>
    <w:p>
      <w:pPr>
        <w:spacing w:after="8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B3F00"/>
          <w:sz w:val="30"/>
          <w:szCs w:val="30"/>
        </w:rPr>
        <w:t xml:space="preserve">Product Roadmap &amp; Launch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5B45"/>
          <w:sz w:val="24"/>
          <w:szCs w:val="24"/>
        </w:rPr>
        <w:t xml:space="preserve">iOS &amp; Android — MVP to Market</w:t>
      </w:r>
    </w:p>
    <w:p>
      <w:pPr>
        <w:spacing w:after="8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Drashti Patel  |  June 2026  |  Private &amp;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1. The Vision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“The secret ingredient is always love. And the second secret ingredient is writing it down.”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Recipe Vault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Recipe Vault began as a personal meal planning tool. It is now becoming something more meaningful: a living archive of family food heritage — Nani's dal, Mummy's khichdi, the mithai made only at Diwali — preserved, healthified, and made easy enough for a busy weeknight.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This document is your complete plan: what to build, in what order, how to do it yourself with AI assistance, and how to turn it into a real product used by millions of South Asian households worldwide.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🏛️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PRESERVE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Save family recipes before they are lost forever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🥗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HEALTHIFY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AI modernises old recipes — lighter, without losing soul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📅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meal plans built from your own vault of recipes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40"/>
                <w:szCs w:val="40"/>
              </w:rPr>
              <w:t xml:space="preserve">💚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INSPIRE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Daily health wisdom rooted in home cooking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2. What You Are Building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Recipe Vault is a mobile app for South Asian vegetarian households that does four things no single app does today: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2500"/>
        <w:gridCol w:w="6520"/>
      </w:tblGrid>
      <w:tr>
        <w:tc>
          <w:tcPr>
            <w:tcW w:type="dxa" w:w="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Family Recipe Vault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Digitise grandma's handwritten recipes — photo, voice recording, or typed. AI extracts name, ingredients, steps, cook time, and story. Organised by contributor (Mummy, Nani, Mausi).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Healthify AI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 analyses any recipe and suggests a healthier version: swap refined sugar for jaggery/dates, reduce oil, simplify steps for a weeknight. Shows side-by-side: original vs. healthified, with nutrition comparison.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AI Meal Planner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Weekly meal planning using your own family recipe vault. AI picks recipes that match your dietary profile, week mood, and available time. Auto-generates grocery list.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Daily Health Wisdom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 curated daily quote or tip around home cooking, Ayurvedic wisdom, or nutrition — rotating, contextual, and tied to what you are cooking that week.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Social &amp; URL Import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Save recipes from Instagram captions, Pinterest, YouTube, and any URL. Already working in your web app — port to mobile.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3. The Family Recipe Feature — Deep Dive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This is the heart of what makes Recipe Vault different from every competitor. It is also the feature most likely to generate press coverage, word-of-mouth, and emotional loyalty.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3.1  How It Works</w:t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A user wants to save their grandmother's handwritten halwa recipe. Here is the flow: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71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Capture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User photographs the handwritten recipe card OR records a voice note saying how the dish is made OR types/pastes from WhatsApp.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AI Extract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Gemini AI reads the image or transcription and extracts: recipe name, ingredients with quantities, step-by-step instructions, cook time, servings.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Review &amp; Edit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User reviews the extracted recipe, makes corrections, adds the contributor name (e.g. "Nani"), and optionally records a memory note: "She always added a pinch of cardamom at the end."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Save to Family Vault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Recipe saved with contributor tag, date, and memory note. Appears in a dedicated "Family" section with photos of the original card.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Healthify (Optional)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One tap: AI generates a healthier variation — same soul, lighter ingredients. User can keep both versions side by side.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3.2  What to Store for Each Family Recipe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Recipe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e.g. Nani's Gajar Halwa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Mummy / Nani / Mausi / Dadi (with optional photo)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Photo of original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Photo of the handwritten card or dish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Ingredients + Quantities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AI-extracted, user-verified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AI-extracted, user can add context notes per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Memory 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 personal memory or story tied to this dish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Occasion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e.g. Diwali, Sunday lunch, Wedding, Winter special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Healthified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 alternate version stored alongside original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Nutrition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AI-generated macros for both versions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Tags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e.g. Sweet, Quick, Grandma, No-Sugar, Festive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4. The Healthify AI Feature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Healthify is the bridge between tradition and modern nutrition. It answers the question every Indian family asks: "How do I make Mum's recipe without all the ghee?"</w:t>
      </w:r>
    </w:p>
    <w:p>
      <w:pPr>
        <w:spacing w:after="80" w:before="80"/>
      </w:pPr>
      <w:r>
        <w:t xml:space="preserve"/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“You do not have to choose between eating healthy and eating your culture's food.”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Recipe Vault — Healthify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4.1  What Healthify Does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Reads the original recipe's ingredients and quantities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Identifies where refined sugar, excess oil, refined flour (maida), or heavy cream appears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Suggests specific swaps: white sugar → jaggery or medjool dates; ghee → reduced ghee + coconut oil; maida → whole wheat; cream → cashew milk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Simplifies steps if a weeknight version is chosen (fewer steps, same flavour profile)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Shows a side-by-side comparison: Original vs. Healthified — calories, protein, sugar, fat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Stores both versions — user chooses which to cook each time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4.2  Healthify Modes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stays the same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Lighter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Reduces oil/ghee by 30–50%, swaps sugar, reduces salt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All flavours, all techniques, same presentation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Weeknight Easy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Simplifies steps, uses pressure cooker or Instant Pot where possible, reduces cook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Core ingredients and authentic taste intact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Diabetic-Friendly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Removes all refined sugar and high-GI ingredients, increases fibre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Dish identity — it is still the same dish, just safer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5. Daily Health Wisdom Feature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Every day the app surfaces one piece of wisdom — a quote, a tip, or a food fact — contextual to what you are cooking or planning that week. This is the emotional heartbeat of the app: the feeling that home cooking is an act of care.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Examples of the tone:</w:t>
      </w:r>
    </w:p>
    <w:p>
      <w:pPr>
        <w:spacing w:after="80" w:before="40"/>
      </w:pPr>
      <w:r>
        <w:t xml:space="preserve"/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“Food made with love at home is the oldest medicine.”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Ayurvedic tradition</w:t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“Cooking is not a chore. It is the most consistent act of self-care you can do.”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Recipe Vault</w:t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“Your grandmother did not count macros. She counted the people at the table.”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Recipe Vault</w:t>
      </w:r>
    </w:p>
    <w:p>
      <w:pPr>
        <w:spacing w:after="8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Sources for quotes: Ayurvedic texts, Indian culinary writers, modern nutrition science phrased warmly, and original Recipe Vault wisdom. Curated manually first — later AI-generated and contextualised to the user's weekly meal plan.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6. MVP Feature List — What to Build First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Not everything gets built at once. Below is the prioritised MVP feature set — what makes the app worth downloading on day one, versus what can come later.</w:t>
      </w:r>
    </w:p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80"/>
        <w:gridCol w:w="288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v1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Family Recipe digitisation (photo + text)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Recipe Vault (save, search, filter, full detail)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Instagram caption import (paste → AI extract)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(already built)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Weekly Meal Planner (breakfast + dinner grid)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 Auto-Plan (Gemini picks meals from vault)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(already built)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Grocery List (auto from meal plan, checkable)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Healthify AI (original vs. healthified version)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Daily Health Quote / Tip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(simple curated list)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AI-contextualised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Nutrition Analysis (week plan macros)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(already built)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Voice recording → recipe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 Later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✔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Family contributor tags + memory 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(text only)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Photo of contributor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Shared Family Vault (invite family members)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 Later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✔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Grocery delivery integration (Instacart etc.)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 Later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✔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Recipe cost estimator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 Later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✔ 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URL import (any recipe website)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✔ Yes (already built)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7. Technical Roadmap — Web App to Mobile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You already have a working web app. The fastest, most cost-effective path to iOS + Android is Capacitor — it wraps your existing HTML/JS app in a native shell that runs on both platforms. No rewrite required.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"/>
        <w:gridCol w:w="2900"/>
        <w:gridCol w:w="200"/>
        <w:gridCol w:w="2900"/>
        <w:gridCol w:w="26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44"/>
                <w:szCs w:val="44"/>
              </w:rPr>
              <w:t xml:space="preserve">0 rewrite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Capacitor wraps your existing app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5B45"/>
                <w:sz w:val="18"/>
                <w:szCs w:val="18"/>
              </w:rPr>
              <w:t xml:space="preserve">No new framework to learn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44"/>
                <w:szCs w:val="44"/>
              </w:rPr>
              <w:t xml:space="preserve">~4 weeks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Web app → App Store ready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5B45"/>
                <w:sz w:val="18"/>
                <w:szCs w:val="18"/>
              </w:rPr>
              <w:t xml:space="preserve">iOS + Android simultaneously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44"/>
                <w:szCs w:val="44"/>
              </w:rPr>
              <w:t xml:space="preserve">$0–$124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Total tool cost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5B45"/>
                <w:sz w:val="18"/>
                <w:szCs w:val="18"/>
              </w:rPr>
              <w:t xml:space="preserve">$99 Apple dev + $25 Google dev account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7.1  What the App Has Right Now</w:t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Before planning what comes next, here is an honest snapshot of the current web app — what is fully working, what is partially done, and what is not built yet.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78 recipes in Supabase (ingredients + steps)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Covers Indian staples, Pinterest boards, soups, salads, dips, desserts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Recipe browser with filter chips (type/board)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All / Dinner / Breakfast / Snacks / Desserts / Salads / Soups / Dips &amp; Dressings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Weekly meal planning grid (breakfast + dinner)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Tap day → assign meals; synced to Supabase per week_start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AI auto-plan 5 days (Gemini)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Picks meals based on Drashti's hardcoded 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AI suggestions per day (Gemini)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1 breakfast + 1 dinner suggestion based on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Grocery list (auto-generated from plan)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Checkable, synced to Supabase, AI de-duplication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AI nutrition analysis (week)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Protein / carbs / fat / calorie estimate for the week's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AI prep timeline (batch-cook)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AI generates a Sunday prep schedule for the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Instagram caption paste → recipe (AI parse)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Paste caption → Gemini extracts structured recipe → save to vault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URL import (any recipe website)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Profile tab — AI reads any recipe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Supabase cloud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✔ Working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All recipes, meal plans, groceries stored in 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User login / accounts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Currently single-user only — Drashti's account is hardcoded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Per-user preferences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Diet, cuisine, household size are hardcoded to Drashti's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Per-user meal 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All meal planning data is shared in one global table, not per-user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Recipe database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⚠ Needs expanding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78 recipes is good for one person; multi-user needs 200–500+ recipes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Family Vault (contributor tags, memory notes)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Planned new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Healthify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Planned new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Daily Health Wisdom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Planned new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Mobile app (iOS / Android)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✘ 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Currently web-only, runs on localhost:8080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7.2  Priority: What to Build Before the Mobile App</w:t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Three things need to happen inside the existing web app before wrapping it as a mobile app. These are not mobile-specific — they are fundamental product requirements for a multi-user app.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Task</w:t>
            </w:r>
          </w:p>
        </w:tc>
        <w:tc>
          <w:tcPr>
            <w:tcW w:type="dxa" w:w="6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Must Come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Expand the recipe database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78 recipes is enough for a solo user but too thin for a multi-user product. New users will churn if they see the same small pool. Target: 300–500 recipes before launch, covering a wide range of meal types, difficulty levels, and occasions.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Per-user login (Supabase Auth)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Right now the app has no login — it is built for one person. Every other user would share the same data. Adding Supabase Auth gives each user their own isolated account, meal plan, grocery list, and recipe vault.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Per-user preferences + personalised AI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Drashti's dietary profile (vegetarian, no refined sugar, Indian cuisine, under-30-min weeknights) is currently hardcoded. This must move to a per-user profile so every user's meal plan and AI suggestions reflect their own preferences — not yours.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7.3  Step-by-Step: Building Each Priority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6"/>
                <w:szCs w:val="26"/>
              </w:rPr>
              <w:t xml:space="preserve">Expand the Recipe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Ongoing — start now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You do not need to write recipes from scratch. Use these sources to build the database faster: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Use the 'Paste from Instagram' feature already in the app — go through your saved Instagram posts and add 10–20 recipes a 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Use the URL import feature — paste any recipe URL (BBC Good Food, Hebbar's Kitchen, Tarla Dalal, Cookie + Kate) and AI extracts it instantly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family recipes manually — type them in, or use the planned photo-to-recipe feature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Target recipe mix for launch: 120 dinners, 60 breakfasts, 40 snacks/salads, 40 soups/dips, 40 desserts = ~300 total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Tag every recipe properly: type, cuisine, occasion, cook time, difficulty — this powers the per-user AI suggestions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Add Per-User Login with Supabase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2–3 weeks with Claude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Claude will build this with you. Here is exactly what changes in the app: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Enable Supabase Auth in your Supabase dashboard (Email + Google Sign-In)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a Login / Sign Up screen to the app — email + password, plus 'Continue with Google'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user_id column to meal_plan and groceries tables in Supabase — all queries filter by the logged-in user's 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a users table to store each user's profile: name, email, preferences, household size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Update Row Level Security (RLS) in Supabase so users can only see their own data — critical for privacy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The recipes table stays shared (everyone sees the full recipe database), but meal plans and grocery lists are private per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a simple logout button in the Profile tab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6"/>
                <w:szCs w:val="26"/>
              </w:rPr>
              <w:t xml:space="preserve">Per-User Preferences + Personalised AI Planning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2–3 weeks with Claude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This is what makes the app feel personal to every user, not just to you.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Build a Preferences screen (shown on first login, editable in Profile tab):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Diet type: Vegetarian / Vegan / Jain / Eggetarian / Non-vegetarian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Cuisine preferences: Indian / South Indian / Continental / Mediterranean / etc. (multi-select)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Allergens / avoidances: No refined sugar / No gluten / No dairy / etc.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Cooking time: Under 20 min / Under 30 min / Happy to spend an hour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Household size: Solo / Couple / Family with kids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Meals to plan: Breakfast only / Dinner only / Both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Move Drashti's hardcoded profile out of the AI prompts and replace it with dynamic user profile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AI auto-plan now reads each user's preferences and generates a meal plan tailored to them — not to Drashti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AI suggestions per day use the user's own cuisine preferences, cook time limit, and dietary restrictions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Meal reshuffle ('swap this meal') also filters candidates by the user's profile — it will never suggest a meat dish to a vegetarian 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The grocery list remains per-user and tied to their specific meal plan for that week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5B4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5B45"/>
                <w:sz w:val="26"/>
                <w:szCs w:val="26"/>
              </w:rPr>
              <w:t xml:space="preserve">Preparation — Before Wrapping as Mobile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After Steps 1–3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Set up Apple Developer Account ($99/year) at developer.apple.com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Set up Google Play Developer Account ($25 one-time) at play.google.com/console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Install Node.js, Capacitor CLI, and Android Studio on your computer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Install Xcode on a Mac (required for iOS builds — must use a Mac)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Upgrade Gemini API to Google AI Studio paid tier (commercial use)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Upgrade Supabase to Pro plan ($25/month) — free tier will run out at ~500 users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Set up RevenueCat account (free until $2.5K MRR) — handles all subscription billing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Register your app name / bundle ID: e.g. com.recipevault.app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Capacitor Setup — Wrap Your Web App for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Weeks after Steps 1–3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Once login and per-user preferences are working, Claude will help you wrap the app for mobile.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Install Capacitor in your project folder: npx cap init RecipeVault com.recipevault.app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iOS and Android platforms: npx cap add ios &amp;&amp; npx cap add android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Fix mobile-specific issues: touch targets (min 44px), font sizes, viewport meta tag, safe-area insets for iPhone notch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Test on a real iPhone and Android device using Xcode and Android 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Remove the Python local server — all API calls go directly from the browser to Supabase and Gemini (no server needed on mobile)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Handle offline gracefully: cache the recipe database in localStorage so users can browse recipes without signal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6"/>
                <w:szCs w:val="26"/>
              </w:rPr>
              <w:t xml:space="preserve">Add the New Features — Family Vault + Healthify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Weeks 6–10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0D00"/>
          <w:sz w:val="22"/>
          <w:szCs w:val="22"/>
        </w:rPr>
        <w:t xml:space="preserve">Add 'Family Vault' tab — separate section from Pinterest/Instagram recipes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Contributor field (Mummy / Nani / custom name)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Memory note field (free text — the story behind the dish)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Occasion tag (Diwali / Sunday lunch / Wedding / etc.)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Photo of original recipe card (upload from camera roll)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photo-to-recipe: use Gemini Vision API to read a photo of a handwritten recipe card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Healthify button on any recipe — triggers Gemini prompt to generate a healthier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side-by-side view: Original vs. Healthified — ingredients + nutrition delta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Daily Quote tab — start with a curated list of 100 quotes, one shown per day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Occasion filter to recipe browser (filter by Diwali / Everyday / Festive)</w:t>
      </w:r>
    </w:p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26"/>
                <w:szCs w:val="26"/>
              </w:rPr>
              <w:t xml:space="preserve">Polish, Test &amp; Submit to App Stores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Weeks 11–14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Test the full app with 5 real people who are not you — watch them use it without helping them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Fix all crash reports and usability issues they surface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Set up RevenueCat in-app purchase: Free tier (10 recipes, 1 week planning) vs Premium ($3.99/month, unlimited)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Create App Store assets: icon (1024×1024), screenshots (6.5" iPhone + 12.9" iPad), short preview video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Write App Store description — keywords: 'Indian meal planner', 'family recipe saver', 'vegetarian meal plan', 'healthy Indian recipes', 'recipe from Instagram'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Submit to Apple App Store Review (1–3 days)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Submit to Google Play (1–3 days for new apps)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Set up Sentry (free) for crash reporting and Mixpanel (free tier) for usage analytics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8. Launch Strategy — Getting Your First 1,000 Users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You do not need a marketing budget to get your first thousand users. You need the right community.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8.1  Pre-Launch (While You Are Building)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Create an Instagram account for Recipe Vault — post 3x/week: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Post 1: A family recipe story (e.g. 'This is my Nani's halwa, 60 years old, now in my phone')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Post 2: A Healthify transformation (original vs. healthified version — side by side)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6B5B45"/>
          <w:sz w:val="20"/>
          <w:szCs w:val="20"/>
        </w:rPr>
        <w:t xml:space="preserve">Post 3: A daily health quote with a warm home-cooking photo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Build a waitlist landing page (free on Carrd.co or Notion) — collect emails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Share in South Asian food communities: r/IndianFood, r/vegetarian, Facebook groups like 'Indian Vegetarian Recipes', 'Desi Moms Cook'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DM 10 South Asian food creators on Instagram with 20K–200K followers — offer free lifetime Premium for a story mention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8.3  Growth Loops (Post-Launch)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The Family Vault is inherently shareable: when a user saves Nani's recipe, they want to share it with siblings → siblings download the app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The Daily Quote is shareable: a beautiful food wisdom quote shared to Instagram Stories drives organic discovery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1A0D00"/>
          <w:sz w:val="22"/>
          <w:szCs w:val="22"/>
        </w:rPr>
        <w:t xml:space="preserve">Add a 'Share this recipe' button — generates a branded card (recipe name + contributor + Recipe Vault logo)</w:t>
      </w:r>
    </w:p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9. Getting Investment — What You Need to Show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You mentioned wanting investment. Here is exactly what investors at seed stage need to see for a consumer app like this.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Investors Look For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Recipe Vault Delivers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Problem worth solving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50–60M South Asians in diaspora. No app preserves their food culture + makes it healthy. Family recipes are being lost — this is an emotional, real problem.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Working 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You have a live web app with 78 recipes, AI meal planning, Instagram import, grocery lists, nutrition analysis, and prep timeline. Unusually far for a solo founder pre-investment.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Real users (not just the founder)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Goal: 200+ active non-family users before pitching. Investors want proof others care, not just you.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Retention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Show Week 2 return rate. If &gt;30% of users come back in week 2, that is a strong signal. Investors care about this more than download numbers.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Market size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$2.45B meal planning market + 50–60M diaspora niche + India's $257M diet app market by 2030.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Freemium → $3.99/month Premium. ~96% gross margin. Grocery affiliate in v2.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Founder-market 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You are the customer. You are Indian, vegetarian, a home cook who uses this daily. That is a powerful story — you built this for yourself, then opened it to the world.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Ask + use of funds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20"/>
                <w:szCs w:val="20"/>
              </w:rPr>
              <w:t xml:space="preserve">Typical seed ask for this stage: $150K–$500K. Use: full-time React Native dev (4 months), App Store marketing, 1 year runway.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0D00"/>
          <w:sz w:val="22"/>
          <w:szCs w:val="22"/>
        </w:rPr>
        <w:t xml:space="preserve">Investment timeline: </w:t>
      </w:r>
      <w:r>
        <w:rPr>
          <w:rFonts w:ascii="Arial" w:cs="Arial" w:eastAsia="Arial" w:hAnsi="Arial"/>
          <w:color w:val="1A0D00"/>
          <w:sz w:val="22"/>
          <w:szCs w:val="22"/>
        </w:rPr>
        <w:t xml:space="preserve">Aim to pitch at 200 users with 30%+ Week 2 retention. That is your minimum viable traction story. Most investors will not move without it.</w:t>
      </w:r>
    </w:p>
    <w:p>
      <w:pPr>
        <w:spacing w:after="8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10. Milestones &amp; Success Metrics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80"/>
        <w:gridCol w:w="26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Recipe database at 300+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300 well-tagged recipes across all types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Enough content for multi-user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Per-user login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Any new user can sign up and see their own data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Multi-user architecture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Per-user AI planning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Two test accounts get different meal plans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Personalisation proven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Working Capacitor app on iPhone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App runs end-to-end on real device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Mobile feasibility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Family Vault + Healthify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All 4 pillars functional in app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Product completeness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App Store 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Week 14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Live on iOS + Android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Launch readiness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First 50 real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Month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50 non-family signups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Real demand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200 active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Month 5–6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&gt;30% Week 2 return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Retention proof for investors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First 30 paid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Month 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$120 MRR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Willingness to 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Seed investment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Month 6–9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$150K–$500K raised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Fund full-time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1,000 paid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Month 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$4,000 MRR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Real business signal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7B3F00"/>
          <w:sz w:val="38"/>
          <w:szCs w:val="38"/>
        </w:rPr>
        <w:t xml:space="preserve">11. Your Immediate Next Steps</w:t>
      </w:r>
    </w:p>
    <w:p>
      <w:pPr>
        <w:pBdr>
          <w:bottom w:val="single" w:color="D4A017" w:sz="6" w:space="1"/>
        </w:pBdr>
        <w:spacing w:after="12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These are the exact tasks to do right now — in order. The first three happen inside the existing web app before any mobile work begins.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360"/>
        <w:gridCol w:w="17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Add recipes via Instagram paste (daily habit)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Open the app → Profile tab → 'Paste from Instagram' → paste caption → save. Do 10 recipes a day until you reach 300.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Start today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Add recipes via URL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Profile tab → URL import → paste any recipe URL (Hebbar's Kitchen, BBC GoodFood, Tarla Dalal). AI extracts it instantly.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Start today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Tag all existing 78 recipes properly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Check each recipe has: correct type, cuisine tag, cook time, occasion. This powers personalised AI suggestions for other users.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This week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Enable Supabase Auth with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Say to Claude: 'Add Supabase email + Google login to Recipe Vault'. Claude will build the login screen and update all database queries to be per-user.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Add user preferences table to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Claude creates a user_profiles table: diet type, cuisine prefs, cook time, allergens, household size. All meal planning reads from this.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2–3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Move hardcoded profile to dynamic per-user 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Claude updates all Gemini AI prompts to pull from the logged-in user's preferences instead of the hardcoded values in the code.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Test per-user planning with a second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Create a test account with different preferences (e.g. South Indian, gluten-free). Confirm meal plan and suggestions differ from yours.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3–4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Pay for Apple + Google developer 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$99/year Apple (developer.apple.com) + $25 one-time Google (play.google.com/console). Only needed when ready to go mobile.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After Step 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Run Capacitor setup with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Once login + per-user planning works, say: 'Let us set up Capacitor to wrap this as a mobile app.' Claude walks through every command.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5–6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Add Family Vault + Healthify with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Build each feature one at a time — contributor field → memory note → photo-to-recipe → Healthify.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6–10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Get 10 beta testers with different diets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Family, friends, WhatsApp groups — people with different dietary needs to your own. This is how you validate the per-user personalisation works.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8–10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0D00"/>
                <w:sz w:val="19"/>
                <w:szCs w:val="19"/>
              </w:rPr>
              <w:t xml:space="preserve">Submit to App 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D00"/>
                <w:sz w:val="19"/>
                <w:szCs w:val="19"/>
              </w:rPr>
              <w:t xml:space="preserve">Claude helps prepare the App Store listing, screenshots, and submission.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0D00"/>
                <w:sz w:val="18"/>
                <w:szCs w:val="18"/>
              </w:rPr>
              <w:t xml:space="preserve">Week 11–14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 w:type="page"/>
      </w:r>
    </w:p>
    <w:p>
      <w:pPr>
        <w:spacing w:after="80" w:before="400"/>
      </w:pPr>
      <w:r>
        <w:t xml:space="preserve"/>
      </w:r>
    </w:p>
    <w:p>
      <w:pPr>
        <w:pBdr>
          <w:left w:val="single" w:color="D4A017" w:sz="20" w:space="16"/>
        </w:pBdr>
        <w:shd w:fill="FDF6EC" w:val="clear"/>
        <w:spacing w:after="120" w:before="120"/>
        <w:ind w:left="560" w:right="560"/>
      </w:pPr>
      <w:r>
        <w:rPr>
          <w:rFonts w:ascii="Georgia" w:cs="Georgia" w:eastAsia="Georgia" w:hAnsi="Georgia"/>
          <w:i/>
          <w:iCs/>
          <w:color w:val="7B3F00"/>
          <w:sz w:val="24"/>
          <w:szCs w:val="24"/>
        </w:rPr>
        <w:t xml:space="preserve">“The best time to preserve your grandmother's recipe was 20 years ago. The second best time is now.”</w:t>
      </w:r>
      <w:r>
        <w:rPr>
          <w:rFonts w:ascii="Arial" w:cs="Arial" w:eastAsia="Arial" w:hAnsi="Arial"/>
          <w:color w:val="6B5B45"/>
          <w:sz w:val="20"/>
          <w:szCs w:val="20"/>
        </w:rPr>
        <w:t xml:space="preserve">  — Recipe Vault</w:t>
      </w:r>
    </w:p>
    <w:p>
      <w:pPr>
        <w:spacing w:after="80" w:before="200"/>
      </w:pPr>
      <w:r>
        <w:t xml:space="preserve"/>
      </w:r>
    </w:p>
    <w:p>
      <w:pPr>
        <w:shd w:fill="FDF6EC" w:val="clear"/>
        <w:spacing w:after="100" w:before="100"/>
        <w:ind w:left="400" w:right="400"/>
        <w:jc w:val="center"/>
      </w:pPr>
      <w:r>
        <w:rPr>
          <w:rFonts w:ascii="Georgia" w:cs="Georgia" w:eastAsia="Georgia" w:hAnsi="Georgia"/>
          <w:b/>
          <w:bCs/>
          <w:i/>
          <w:iCs/>
          <w:color w:val="7B3F00"/>
          <w:sz w:val="28"/>
          <w:szCs w:val="28"/>
        </w:rPr>
        <w:t xml:space="preserve">You are not just building an app. You are building a digital heirloom.</w:t>
      </w:r>
    </w:p>
    <w:p>
      <w:pPr>
        <w:spacing w:after="8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Every feature in this plan exists because it solves a real problem for a real community — South Asian households who cook from memory, adapt recipes by feel, and are slowly watching their food heritage disappear. Recipe Vault gives that heritage a home.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0D00"/>
          <w:sz w:val="22"/>
          <w:szCs w:val="22"/>
        </w:rPr>
        <w:t xml:space="preserve">Claude will help you build every step. When you are ready to begin, just say: 'Let us start — add Supabase login to Recipe Vault.'</w:t>
      </w:r>
    </w:p>
    <w:p>
      <w:pPr>
        <w:spacing w:after="8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6B5B45"/>
          <w:sz w:val="22"/>
          <w:szCs w:val="22"/>
        </w:rPr>
        <w:t xml:space="preserve">— End of Roadmap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4" w:space="6"/>
      </w:pBdr>
      <w:spacing w:after="0" w:before="80"/>
      <w:jc w:val="right"/>
    </w:pPr>
    <w:r>
      <w:rPr>
        <w:rFonts w:ascii="Arial" w:cs="Arial" w:eastAsia="Arial" w:hAnsi="Arial"/>
        <w:color w:val="6B5B45"/>
        <w:sz w:val="18"/>
        <w:szCs w:val="18"/>
      </w:rPr>
      <w:t xml:space="preserve">Page </w:t>
    </w:r>
    <w:r>
      <w:rPr>
        <w:rFonts w:ascii="Arial" w:cs="Arial" w:eastAsia="Arial" w:hAnsi="Arial"/>
        <w:color w:val="6B5B4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6"/>
      </w:pBdr>
      <w:spacing w:after="80" w:before="0"/>
    </w:pPr>
    <w:r>
      <w:rPr>
        <w:rFonts w:ascii="Arial" w:cs="Arial" w:eastAsia="Arial" w:hAnsi="Arial"/>
        <w:color w:val="6B5B45"/>
        <w:sz w:val="18"/>
        <w:szCs w:val="18"/>
      </w:rPr>
      <w:t xml:space="preserve">RECIPE VAULT  |  Product Roadmap &amp; Launch Plan  |  Private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7B3F0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7B3F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2026-06-29T05:05:09.401Z</dcterms:created>
  <dcterms:modified xsi:type="dcterms:W3CDTF">2026-06-29T05:05:09.402Z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