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B7D3" w14:textId="564E81DA" w:rsidR="00727A70" w:rsidRDefault="00727A70" w:rsidP="00727A70">
      <w:pPr>
        <w:pStyle w:val="ListParagraph"/>
        <w:numPr>
          <w:ilvl w:val="0"/>
          <w:numId w:val="1"/>
        </w:numPr>
      </w:pPr>
      <w:r w:rsidRPr="00727A70">
        <w:t>Connect a USB webcam to your computer, install any required drivers, and verify that the webcam works by opening the default camera app and capturing a photo.</w:t>
      </w:r>
    </w:p>
    <w:p w14:paraId="4EB75EFB" w14:textId="77C87D67" w:rsidR="00727A70" w:rsidRDefault="00727A70" w:rsidP="00727A70">
      <w:pPr>
        <w:pStyle w:val="ListParagraph"/>
      </w:pPr>
      <w:r>
        <w:t>ANS:</w:t>
      </w:r>
    </w:p>
    <w:p w14:paraId="663DDA7C" w14:textId="2BFF36CD" w:rsidR="00727A70" w:rsidRPr="00727A70" w:rsidRDefault="00727A70" w:rsidP="00727A70">
      <w:pPr>
        <w:pStyle w:val="ListParagraph"/>
      </w:pPr>
    </w:p>
    <w:p w14:paraId="6DF3A395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>Connect the USB webcam to a USB port.</w:t>
      </w:r>
    </w:p>
    <w:p w14:paraId="36D7717B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>Wait for Windows to install the driver automatically.</w:t>
      </w:r>
    </w:p>
    <w:p w14:paraId="02295A52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>If needed, install the driver provided by the webcam manufacturer.</w:t>
      </w:r>
    </w:p>
    <w:p w14:paraId="077ABF14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 xml:space="preserve">Open the </w:t>
      </w:r>
      <w:r w:rsidRPr="00727A70">
        <w:rPr>
          <w:b/>
          <w:bCs/>
        </w:rPr>
        <w:t>Camera</w:t>
      </w:r>
      <w:r w:rsidRPr="00727A70">
        <w:t xml:space="preserve"> app (press </w:t>
      </w:r>
      <w:r w:rsidRPr="00727A70">
        <w:rPr>
          <w:b/>
          <w:bCs/>
        </w:rPr>
        <w:t>Windows</w:t>
      </w:r>
      <w:r w:rsidRPr="00727A70">
        <w:t xml:space="preserve">, type </w:t>
      </w:r>
      <w:r w:rsidRPr="00727A70">
        <w:rPr>
          <w:b/>
          <w:bCs/>
        </w:rPr>
        <w:t>Camera</w:t>
      </w:r>
      <w:r w:rsidRPr="00727A70">
        <w:t>, and open it).</w:t>
      </w:r>
    </w:p>
    <w:p w14:paraId="0B011A18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>Check that the webcam video appears.</w:t>
      </w:r>
    </w:p>
    <w:p w14:paraId="4452BB30" w14:textId="77777777" w:rsidR="00727A70" w:rsidRPr="00727A70" w:rsidRDefault="00727A70" w:rsidP="00727A70">
      <w:pPr>
        <w:pStyle w:val="ListParagraph"/>
        <w:numPr>
          <w:ilvl w:val="0"/>
          <w:numId w:val="2"/>
        </w:numPr>
      </w:pPr>
      <w:r w:rsidRPr="00727A70">
        <w:t xml:space="preserve">Click the </w:t>
      </w:r>
      <w:r w:rsidRPr="00727A70">
        <w:rPr>
          <w:b/>
          <w:bCs/>
        </w:rPr>
        <w:t>Capture</w:t>
      </w:r>
      <w:r w:rsidRPr="00727A70">
        <w:t xml:space="preserve"> (camera) button to take a photo.</w:t>
      </w:r>
    </w:p>
    <w:p w14:paraId="34E3FF07" w14:textId="77777777" w:rsidR="00727A70" w:rsidRDefault="00727A70" w:rsidP="00727A70">
      <w:pPr>
        <w:pStyle w:val="ListParagraph"/>
        <w:numPr>
          <w:ilvl w:val="0"/>
          <w:numId w:val="2"/>
        </w:numPr>
      </w:pPr>
      <w:r w:rsidRPr="00727A70">
        <w:t xml:space="preserve">Verify that the photo is saved in the </w:t>
      </w:r>
      <w:r w:rsidRPr="00727A70">
        <w:rPr>
          <w:b/>
          <w:bCs/>
        </w:rPr>
        <w:t>Pictures → Camera Roll</w:t>
      </w:r>
      <w:r w:rsidRPr="00727A70">
        <w:t xml:space="preserve"> folder.</w:t>
      </w:r>
    </w:p>
    <w:p w14:paraId="30CFCAA2" w14:textId="77777777" w:rsidR="00727A70" w:rsidRDefault="00727A70" w:rsidP="00727A70">
      <w:pPr>
        <w:pStyle w:val="ListParagraph"/>
      </w:pPr>
    </w:p>
    <w:p w14:paraId="6AF39A3F" w14:textId="5A672471" w:rsidR="00727A70" w:rsidRDefault="00727A70" w:rsidP="00727A70">
      <w:pPr>
        <w:pStyle w:val="ListParagraph"/>
        <w:numPr>
          <w:ilvl w:val="0"/>
          <w:numId w:val="1"/>
        </w:numPr>
      </w:pPr>
      <w:r w:rsidRPr="00727A70">
        <w:t>Set up a local printer (USB or network), install the correct driver, and print a test page to confirm successful installation.</w:t>
      </w:r>
    </w:p>
    <w:p w14:paraId="1A40084B" w14:textId="256ADB9A" w:rsidR="00727A70" w:rsidRDefault="00727A70" w:rsidP="00727A70">
      <w:pPr>
        <w:pStyle w:val="ListParagraph"/>
      </w:pPr>
      <w:r>
        <w:t>ANS:</w:t>
      </w:r>
    </w:p>
    <w:p w14:paraId="0F6146C0" w14:textId="2DEE3421" w:rsidR="00727A70" w:rsidRPr="00727A70" w:rsidRDefault="00727A70" w:rsidP="00727A70">
      <w:pPr>
        <w:pStyle w:val="ListParagraph"/>
      </w:pPr>
    </w:p>
    <w:p w14:paraId="21E3DDF0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 xml:space="preserve">Connect the printer using a </w:t>
      </w:r>
      <w:r w:rsidRPr="00727A70">
        <w:rPr>
          <w:b/>
          <w:bCs/>
        </w:rPr>
        <w:t>USB cable</w:t>
      </w:r>
      <w:r w:rsidRPr="00727A70">
        <w:t xml:space="preserve"> or connect it to the same </w:t>
      </w:r>
      <w:r w:rsidRPr="00727A70">
        <w:rPr>
          <w:b/>
          <w:bCs/>
        </w:rPr>
        <w:t>Wi-Fi/network</w:t>
      </w:r>
      <w:r w:rsidRPr="00727A70">
        <w:t xml:space="preserve"> as your computer.</w:t>
      </w:r>
    </w:p>
    <w:p w14:paraId="3DC5FDC7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>Turn on the printer.</w:t>
      </w:r>
    </w:p>
    <w:p w14:paraId="6FA5A0F8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>Install the correct printer driver (Windows may install it automatically, or use the manufacturer's driver).</w:t>
      </w:r>
    </w:p>
    <w:p w14:paraId="401D3697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 xml:space="preserve">Open </w:t>
      </w:r>
      <w:r w:rsidRPr="00727A70">
        <w:rPr>
          <w:b/>
          <w:bCs/>
        </w:rPr>
        <w:t>Settings → Devices → Printers &amp; scanners</w:t>
      </w:r>
      <w:r w:rsidRPr="00727A70">
        <w:t>.</w:t>
      </w:r>
    </w:p>
    <w:p w14:paraId="3BC4194B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 xml:space="preserve">Click </w:t>
      </w:r>
      <w:r w:rsidRPr="00727A70">
        <w:rPr>
          <w:b/>
          <w:bCs/>
        </w:rPr>
        <w:t>Add a printer or scanner</w:t>
      </w:r>
      <w:r w:rsidRPr="00727A70">
        <w:t xml:space="preserve"> and select your printer.</w:t>
      </w:r>
    </w:p>
    <w:p w14:paraId="6D0B354D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 xml:space="preserve">After installation, select the printer → </w:t>
      </w:r>
      <w:r w:rsidRPr="00727A70">
        <w:rPr>
          <w:b/>
          <w:bCs/>
        </w:rPr>
        <w:t>Manage → Print a test page</w:t>
      </w:r>
      <w:r w:rsidRPr="00727A70">
        <w:t>.</w:t>
      </w:r>
    </w:p>
    <w:p w14:paraId="6208A9C1" w14:textId="77777777" w:rsidR="00727A70" w:rsidRPr="00727A70" w:rsidRDefault="00727A70" w:rsidP="00727A70">
      <w:pPr>
        <w:pStyle w:val="ListParagraph"/>
        <w:numPr>
          <w:ilvl w:val="0"/>
          <w:numId w:val="3"/>
        </w:numPr>
      </w:pPr>
      <w:r w:rsidRPr="00727A70">
        <w:t>Check that the test page prints successfully.</w:t>
      </w:r>
    </w:p>
    <w:p w14:paraId="016548C7" w14:textId="4E90C058" w:rsidR="00727A70" w:rsidRDefault="00727A70" w:rsidP="00727A70">
      <w:pPr>
        <w:pStyle w:val="ListParagraph"/>
      </w:pPr>
    </w:p>
    <w:p w14:paraId="483F6297" w14:textId="30652B66" w:rsidR="00727A70" w:rsidRDefault="00727A70" w:rsidP="00727A70">
      <w:pPr>
        <w:pStyle w:val="ListParagraph"/>
        <w:numPr>
          <w:ilvl w:val="0"/>
          <w:numId w:val="1"/>
        </w:numPr>
      </w:pPr>
      <w:r w:rsidRPr="00727A70">
        <w:t xml:space="preserve">Simulate a connectivity issue by unplugging the printer's USB cable, then use Windows Device Manager to identify and resolve the 'printer not detected' </w:t>
      </w:r>
      <w:proofErr w:type="gramStart"/>
      <w:r w:rsidRPr="00727A70">
        <w:t>problem.&lt;</w:t>
      </w:r>
      <w:proofErr w:type="spellStart"/>
      <w:proofErr w:type="gramEnd"/>
      <w:r w:rsidRPr="00727A70">
        <w:t>br</w:t>
      </w:r>
      <w:proofErr w:type="spellEnd"/>
      <w:r w:rsidRPr="00727A70">
        <w:t>&gt;&lt;</w:t>
      </w:r>
      <w:proofErr w:type="spellStart"/>
      <w:r w:rsidRPr="00727A70">
        <w:t>br</w:t>
      </w:r>
      <w:proofErr w:type="spellEnd"/>
      <w:r w:rsidRPr="00727A70">
        <w:t>&gt;&lt;</w:t>
      </w:r>
      <w:proofErr w:type="spellStart"/>
      <w:r w:rsidRPr="00727A70">
        <w:t>em</w:t>
      </w:r>
      <w:proofErr w:type="spellEnd"/>
      <w:r w:rsidRPr="00727A70">
        <w:t>&gt;&lt;strong&gt;Hint:&lt;/strong&gt; Check for error icons and use the 'Scan for hardware changes' option after reconnecting.&lt;/</w:t>
      </w:r>
      <w:proofErr w:type="spellStart"/>
      <w:r w:rsidRPr="00727A70">
        <w:t>em</w:t>
      </w:r>
      <w:proofErr w:type="spellEnd"/>
      <w:r w:rsidRPr="00727A70">
        <w:t>&gt;</w:t>
      </w:r>
    </w:p>
    <w:p w14:paraId="0BF2CF94" w14:textId="766DC7EC" w:rsidR="00727A70" w:rsidRDefault="00727A70" w:rsidP="00727A70">
      <w:pPr>
        <w:pStyle w:val="ListParagraph"/>
      </w:pPr>
      <w:r>
        <w:t>ANS:</w:t>
      </w:r>
    </w:p>
    <w:p w14:paraId="35157F19" w14:textId="71878769" w:rsidR="00727A70" w:rsidRPr="00727A70" w:rsidRDefault="00727A70" w:rsidP="00727A70">
      <w:pPr>
        <w:pStyle w:val="ListParagraph"/>
      </w:pPr>
    </w:p>
    <w:p w14:paraId="14B9BBB3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>Unplug the printer's USB cable.</w:t>
      </w:r>
    </w:p>
    <w:p w14:paraId="34627ECC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 xml:space="preserve">Open </w:t>
      </w:r>
      <w:r w:rsidRPr="00727A70">
        <w:rPr>
          <w:b/>
          <w:bCs/>
        </w:rPr>
        <w:t>Device Manager</w:t>
      </w:r>
      <w:r w:rsidRPr="00727A70">
        <w:t>.</w:t>
      </w:r>
    </w:p>
    <w:p w14:paraId="41A71780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 xml:space="preserve">Check for the printer or any </w:t>
      </w:r>
      <w:r w:rsidRPr="00727A70">
        <w:rPr>
          <w:b/>
          <w:bCs/>
        </w:rPr>
        <w:t>yellow warning icon (!)</w:t>
      </w:r>
      <w:r w:rsidRPr="00727A70">
        <w:t>.</w:t>
      </w:r>
    </w:p>
    <w:p w14:paraId="423D569A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>Reconnect the printer's USB cable.</w:t>
      </w:r>
    </w:p>
    <w:p w14:paraId="46302843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 xml:space="preserve">In </w:t>
      </w:r>
      <w:r w:rsidRPr="00727A70">
        <w:rPr>
          <w:b/>
          <w:bCs/>
        </w:rPr>
        <w:t>Device Manager</w:t>
      </w:r>
      <w:r w:rsidRPr="00727A70">
        <w:t xml:space="preserve">, click </w:t>
      </w:r>
      <w:r w:rsidRPr="00727A70">
        <w:rPr>
          <w:b/>
          <w:bCs/>
        </w:rPr>
        <w:t>Action → Scan for hardware changes</w:t>
      </w:r>
      <w:r w:rsidRPr="00727A70">
        <w:t>.</w:t>
      </w:r>
    </w:p>
    <w:p w14:paraId="408575C5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>Wait for Windows to detect the printer and install the driver if needed.</w:t>
      </w:r>
    </w:p>
    <w:p w14:paraId="5B03E1D4" w14:textId="77777777" w:rsidR="00727A70" w:rsidRPr="00727A70" w:rsidRDefault="00727A70" w:rsidP="00727A70">
      <w:pPr>
        <w:pStyle w:val="ListParagraph"/>
        <w:numPr>
          <w:ilvl w:val="0"/>
          <w:numId w:val="4"/>
        </w:numPr>
      </w:pPr>
      <w:r w:rsidRPr="00727A70">
        <w:t>Confirm that the printer appears without any error icon.</w:t>
      </w:r>
    </w:p>
    <w:p w14:paraId="3EFB64FF" w14:textId="77777777" w:rsidR="00727A70" w:rsidRDefault="00727A70" w:rsidP="00727A70">
      <w:pPr>
        <w:pStyle w:val="ListParagraph"/>
        <w:numPr>
          <w:ilvl w:val="0"/>
          <w:numId w:val="4"/>
        </w:numPr>
      </w:pPr>
      <w:r w:rsidRPr="00727A70">
        <w:t xml:space="preserve">Print a </w:t>
      </w:r>
      <w:r w:rsidRPr="00727A70">
        <w:rPr>
          <w:b/>
          <w:bCs/>
        </w:rPr>
        <w:t>test page</w:t>
      </w:r>
      <w:r w:rsidRPr="00727A70">
        <w:t xml:space="preserve"> to verify it is working.</w:t>
      </w:r>
    </w:p>
    <w:p w14:paraId="2486477F" w14:textId="77777777" w:rsidR="00727A70" w:rsidRDefault="00727A70" w:rsidP="00727A70">
      <w:pPr>
        <w:pStyle w:val="ListParagraph"/>
      </w:pPr>
    </w:p>
    <w:p w14:paraId="76BE6A41" w14:textId="20702677" w:rsidR="00727A70" w:rsidRDefault="00727A70" w:rsidP="00727A70">
      <w:pPr>
        <w:pStyle w:val="ListParagraph"/>
        <w:numPr>
          <w:ilvl w:val="0"/>
          <w:numId w:val="1"/>
        </w:numPr>
      </w:pPr>
      <w:r w:rsidRPr="00727A70">
        <w:lastRenderedPageBreak/>
        <w:t xml:space="preserve">A user reports that their webcam video is not displaying in Zoom, but it works in the default camera app. Troubleshoot and resolve the issue so the webcam works in both </w:t>
      </w:r>
      <w:proofErr w:type="gramStart"/>
      <w:r w:rsidRPr="00727A70">
        <w:t>applications.&lt;</w:t>
      </w:r>
      <w:proofErr w:type="spellStart"/>
      <w:proofErr w:type="gramEnd"/>
      <w:r w:rsidRPr="00727A70">
        <w:t>br</w:t>
      </w:r>
      <w:proofErr w:type="spellEnd"/>
      <w:r w:rsidRPr="00727A70">
        <w:t>&gt;&lt;</w:t>
      </w:r>
      <w:proofErr w:type="spellStart"/>
      <w:r w:rsidRPr="00727A70">
        <w:t>br</w:t>
      </w:r>
      <w:proofErr w:type="spellEnd"/>
      <w:r w:rsidRPr="00727A70">
        <w:t>&gt;&lt;</w:t>
      </w:r>
      <w:proofErr w:type="spellStart"/>
      <w:r w:rsidRPr="00727A70">
        <w:t>em</w:t>
      </w:r>
      <w:proofErr w:type="spellEnd"/>
      <w:r w:rsidRPr="00727A70">
        <w:t>&gt;&lt;strong&gt;Hint:&lt;/strong&gt; Check if another app is using the webcam or if Zoom permissions are enabled.&lt;/</w:t>
      </w:r>
      <w:proofErr w:type="spellStart"/>
      <w:r w:rsidRPr="00727A70">
        <w:t>em</w:t>
      </w:r>
      <w:proofErr w:type="spellEnd"/>
      <w:r w:rsidRPr="00727A70">
        <w:t>&gt;</w:t>
      </w:r>
    </w:p>
    <w:p w14:paraId="003CECB9" w14:textId="1AF5111A" w:rsidR="00727A70" w:rsidRDefault="00727A70" w:rsidP="00727A70">
      <w:pPr>
        <w:pStyle w:val="ListParagraph"/>
      </w:pPr>
      <w:r>
        <w:t>ANS:</w:t>
      </w:r>
    </w:p>
    <w:p w14:paraId="2C19772E" w14:textId="29D95C47" w:rsidR="00727A70" w:rsidRPr="00727A70" w:rsidRDefault="00727A70" w:rsidP="00727A70"/>
    <w:p w14:paraId="67FDDF66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 xml:space="preserve">Close the </w:t>
      </w:r>
      <w:r w:rsidRPr="00727A70">
        <w:rPr>
          <w:b/>
          <w:bCs/>
        </w:rPr>
        <w:t>Camera</w:t>
      </w:r>
      <w:r w:rsidRPr="00727A70">
        <w:t xml:space="preserve"> app or any other app using the webcam.</w:t>
      </w:r>
    </w:p>
    <w:p w14:paraId="11703508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 xml:space="preserve">Open </w:t>
      </w:r>
      <w:r w:rsidRPr="00727A70">
        <w:rPr>
          <w:b/>
          <w:bCs/>
        </w:rPr>
        <w:t>Settings → Privacy → Camera</w:t>
      </w:r>
      <w:r w:rsidRPr="00727A70">
        <w:t xml:space="preserve"> and make sure </w:t>
      </w:r>
      <w:r w:rsidRPr="00727A70">
        <w:rPr>
          <w:b/>
          <w:bCs/>
        </w:rPr>
        <w:t>Camera access</w:t>
      </w:r>
      <w:r w:rsidRPr="00727A70">
        <w:t xml:space="preserve"> and </w:t>
      </w:r>
      <w:r w:rsidRPr="00727A70">
        <w:rPr>
          <w:b/>
          <w:bCs/>
        </w:rPr>
        <w:t>Allow desktop apps to access your camera</w:t>
      </w:r>
      <w:r w:rsidRPr="00727A70">
        <w:t xml:space="preserve"> are </w:t>
      </w:r>
      <w:r w:rsidRPr="00727A70">
        <w:rPr>
          <w:b/>
          <w:bCs/>
        </w:rPr>
        <w:t>ON</w:t>
      </w:r>
      <w:r w:rsidRPr="00727A70">
        <w:t>.</w:t>
      </w:r>
    </w:p>
    <w:p w14:paraId="18AF39BE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 xml:space="preserve">Open </w:t>
      </w:r>
      <w:r w:rsidRPr="00727A70">
        <w:rPr>
          <w:b/>
          <w:bCs/>
        </w:rPr>
        <w:t>Zoom → Settings → Video</w:t>
      </w:r>
      <w:r w:rsidRPr="00727A70">
        <w:t xml:space="preserve"> and select the correct webcam.</w:t>
      </w:r>
    </w:p>
    <w:p w14:paraId="1546EC97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>Restart Zoom and reconnect to the meeting.</w:t>
      </w:r>
    </w:p>
    <w:p w14:paraId="5CEF2A08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>Restart the computer if the webcam is still not detected.</w:t>
      </w:r>
    </w:p>
    <w:p w14:paraId="5E2C5231" w14:textId="77777777" w:rsidR="00727A70" w:rsidRPr="00727A70" w:rsidRDefault="00727A70" w:rsidP="00727A70">
      <w:pPr>
        <w:pStyle w:val="ListParagraph"/>
        <w:numPr>
          <w:ilvl w:val="0"/>
          <w:numId w:val="5"/>
        </w:numPr>
      </w:pPr>
      <w:r w:rsidRPr="00727A70">
        <w:t>Update Zoom and the webcam driver if needed.</w:t>
      </w:r>
    </w:p>
    <w:p w14:paraId="655A011C" w14:textId="1092745E" w:rsidR="00727A70" w:rsidRPr="00727A70" w:rsidRDefault="00727A70" w:rsidP="00727A70">
      <w:pPr>
        <w:ind w:left="360"/>
      </w:pPr>
    </w:p>
    <w:p w14:paraId="30EF1BAE" w14:textId="77777777" w:rsidR="00727A70" w:rsidRPr="00727A70" w:rsidRDefault="00727A70" w:rsidP="00727A70">
      <w:pPr>
        <w:pStyle w:val="ListParagraph"/>
      </w:pPr>
    </w:p>
    <w:p w14:paraId="4D5E6274" w14:textId="57518B67" w:rsidR="00727A70" w:rsidRPr="00727A70" w:rsidRDefault="00727A70" w:rsidP="00727A70">
      <w:pPr>
        <w:ind w:left="360"/>
      </w:pPr>
    </w:p>
    <w:p w14:paraId="2BA405D0" w14:textId="77777777" w:rsidR="00727A70" w:rsidRPr="00727A70" w:rsidRDefault="00727A70" w:rsidP="00727A70">
      <w:pPr>
        <w:pStyle w:val="ListParagraph"/>
      </w:pPr>
    </w:p>
    <w:p w14:paraId="74B90B2C" w14:textId="77777777" w:rsidR="00727A70" w:rsidRPr="00727A70" w:rsidRDefault="00727A70" w:rsidP="00727A70">
      <w:pPr>
        <w:pStyle w:val="ListParagraph"/>
      </w:pPr>
    </w:p>
    <w:p w14:paraId="29BB7348" w14:textId="65833ACF" w:rsidR="00727A70" w:rsidRPr="00727A70" w:rsidRDefault="00727A70" w:rsidP="00727A70"/>
    <w:p w14:paraId="7E7E3656" w14:textId="77777777" w:rsidR="00727A70" w:rsidRDefault="00727A70" w:rsidP="00727A70">
      <w:pPr>
        <w:pStyle w:val="ListParagraph"/>
      </w:pPr>
    </w:p>
    <w:sectPr w:rsidR="0072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567"/>
    <w:multiLevelType w:val="multilevel"/>
    <w:tmpl w:val="18A8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C0FFB"/>
    <w:multiLevelType w:val="multilevel"/>
    <w:tmpl w:val="7214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83588"/>
    <w:multiLevelType w:val="hybridMultilevel"/>
    <w:tmpl w:val="45B21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F1F63"/>
    <w:multiLevelType w:val="multilevel"/>
    <w:tmpl w:val="A6D4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F0402"/>
    <w:multiLevelType w:val="multilevel"/>
    <w:tmpl w:val="04F6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993581">
    <w:abstractNumId w:val="2"/>
  </w:num>
  <w:num w:numId="2" w16cid:durableId="204951990">
    <w:abstractNumId w:val="0"/>
  </w:num>
  <w:num w:numId="3" w16cid:durableId="801385131">
    <w:abstractNumId w:val="4"/>
  </w:num>
  <w:num w:numId="4" w16cid:durableId="1497069408">
    <w:abstractNumId w:val="1"/>
  </w:num>
  <w:num w:numId="5" w16cid:durableId="996805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70"/>
    <w:rsid w:val="00727A70"/>
    <w:rsid w:val="00822ECF"/>
    <w:rsid w:val="00C4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6FA8"/>
  <w15:chartTrackingRefBased/>
  <w15:docId w15:val="{0C3B8B7A-7EF9-49FA-B9E0-DE1BDCEA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2026-07-10T15:58:00Z</dcterms:created>
  <dcterms:modified xsi:type="dcterms:W3CDTF">2026-07-10T16:10:00Z</dcterms:modified>
</cp:coreProperties>
</file>