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A390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Hardware, Windows Administration &amp; Troubleshooting</w:t>
      </w:r>
    </w:p>
    <w:p w14:paraId="00B979D9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Theory + Practical Examination</w:t>
      </w:r>
    </w:p>
    <w:p w14:paraId="66842597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6D9AFFB">
          <v:rect id="_x0000_i1025" style="width:0;height:1.5pt" o:hralign="center" o:hrstd="t" o:hr="t" fillcolor="#a0a0a0" stroked="f"/>
        </w:pict>
      </w:r>
    </w:p>
    <w:p w14:paraId="76A2EEB1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A – Theory </w:t>
      </w:r>
    </w:p>
    <w:p w14:paraId="63ABE3A0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Q1. Answer Questions. </w:t>
      </w:r>
    </w:p>
    <w:p w14:paraId="54485D8C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Differentiate between SMPS and UPS.</w:t>
      </w:r>
    </w:p>
    <w:p w14:paraId="06E80D4A" w14:textId="2E881476" w:rsidR="004B3C7E" w:rsidRDefault="004B3C7E" w:rsidP="004B3C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SMPS                                             UPS</w:t>
      </w:r>
    </w:p>
    <w:p w14:paraId="6567B753" w14:textId="0312E8E3" w:rsidR="004B3C7E" w:rsidRDefault="004B3C7E" w:rsidP="004B3C7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B3C7E">
        <w:rPr>
          <w:rFonts w:ascii="Times New Roman" w:eastAsia="Times New Roman" w:hAnsi="Times New Roman" w:cs="Times New Roman"/>
          <w:kern w:val="0"/>
          <w:sz w:val="24"/>
          <w:szCs w:val="24"/>
        </w:rPr>
        <w:t>S</w:t>
      </w:r>
      <w:r w:rsidR="0031568B">
        <w:rPr>
          <w:rFonts w:ascii="Times New Roman" w:eastAsia="Times New Roman" w:hAnsi="Times New Roman" w:cs="Times New Roman"/>
          <w:kern w:val="0"/>
          <w:sz w:val="24"/>
          <w:szCs w:val="24"/>
        </w:rPr>
        <w:t>witch</w:t>
      </w:r>
      <w:r w:rsidRPr="004B3C7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mode power </w:t>
      </w:r>
      <w:proofErr w:type="spellStart"/>
      <w:r w:rsidRPr="004B3C7E">
        <w:rPr>
          <w:rFonts w:ascii="Times New Roman" w:eastAsia="Times New Roman" w:hAnsi="Times New Roman" w:cs="Times New Roman"/>
          <w:kern w:val="0"/>
          <w:sz w:val="24"/>
          <w:szCs w:val="24"/>
        </w:rPr>
        <w:t>spplay</w:t>
      </w:r>
      <w:proofErr w:type="spellEnd"/>
      <w:r w:rsidRPr="004B3C7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</w:t>
      </w:r>
      <w:r w:rsidR="0031568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uninterruptible power splay</w:t>
      </w:r>
    </w:p>
    <w:p w14:paraId="37FA7E00" w14:textId="77777777" w:rsidR="0031568B" w:rsidRDefault="0031568B" w:rsidP="004B3C7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AC to DC covert                        provide power back</w:t>
      </w:r>
    </w:p>
    <w:p w14:paraId="016AC9E6" w14:textId="77777777" w:rsidR="003A5E40" w:rsidRDefault="003A5E40" w:rsidP="004B3C7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No battery                                   has a battery</w:t>
      </w:r>
    </w:p>
    <w:p w14:paraId="349FB8F2" w14:textId="1C07A5E3" w:rsidR="0031568B" w:rsidRPr="004B3C7E" w:rsidRDefault="003A5E40" w:rsidP="004B3C7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Installed inside                            installed outside</w:t>
      </w:r>
      <w:r w:rsidR="0031568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</w:p>
    <w:p w14:paraId="77399754" w14:textId="6C73C33D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Device Manager</w:t>
      </w:r>
    </w:p>
    <w:p w14:paraId="53B84ECB" w14:textId="3DDC59AC" w:rsidR="003A5E40" w:rsidRDefault="003A5E40" w:rsidP="003A5E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ANS:device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manager main purpose is view to manager update.</w:t>
      </w:r>
    </w:p>
    <w:p w14:paraId="0B8DE8AB" w14:textId="17C75D3B" w:rsidR="0031568B" w:rsidRPr="000D1B9D" w:rsidRDefault="0031568B" w:rsidP="003A5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7AFC452" w14:textId="6CBF73FC" w:rsidR="003A5E40" w:rsidRPr="003A5E40" w:rsidRDefault="000D1B9D" w:rsidP="003A5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DNS Cache</w:t>
      </w:r>
      <w:r w:rsidR="003A5E4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05AA5CCA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function of a Device Driver?</w:t>
      </w:r>
    </w:p>
    <w:p w14:paraId="08B9E80F" w14:textId="4B3F34BB" w:rsidR="003A5E40" w:rsidRPr="000D1B9D" w:rsidRDefault="003A5E40" w:rsidP="003A5E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</w:t>
      </w:r>
      <w:r w:rsidR="00081CF3">
        <w:rPr>
          <w:rFonts w:ascii="Times New Roman" w:eastAsia="Times New Roman" w:hAnsi="Times New Roman" w:cs="Times New Roman"/>
          <w:kern w:val="0"/>
          <w:sz w:val="24"/>
          <w:szCs w:val="24"/>
        </w:rPr>
        <w:t>operating</w:t>
      </w:r>
      <w:proofErr w:type="spellEnd"/>
      <w:r w:rsidR="00081CF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system to communication with and control a hardware device.</w:t>
      </w:r>
    </w:p>
    <w:p w14:paraId="73B666CE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HDD and SSD?</w:t>
      </w:r>
    </w:p>
    <w:p w14:paraId="1C4284E2" w14:textId="1568B3BE" w:rsidR="0031568B" w:rsidRDefault="0031568B" w:rsidP="003156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ANS:HHD                                        SSD</w:t>
      </w:r>
    </w:p>
    <w:p w14:paraId="418A9E0C" w14:textId="706A099B" w:rsidR="0031568B" w:rsidRDefault="0031568B" w:rsidP="0031568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Hard disk drive                    simple state drive</w:t>
      </w:r>
    </w:p>
    <w:p w14:paraId="1AA35826" w14:textId="42AA60C2" w:rsidR="0031568B" w:rsidRDefault="003A5E40" w:rsidP="0031568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Slower                                  high</w:t>
      </w:r>
    </w:p>
    <w:p w14:paraId="2645BF1D" w14:textId="05E797A1" w:rsidR="003A5E40" w:rsidRDefault="003A5E40" w:rsidP="003A5E4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Chepar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               expansive</w:t>
      </w:r>
    </w:p>
    <w:p w14:paraId="36547E78" w14:textId="1982C19D" w:rsidR="003A5E40" w:rsidRPr="003A5E40" w:rsidRDefault="00081CF3" w:rsidP="003A5E4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Movig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parts allowed              no moving parts</w:t>
      </w:r>
    </w:p>
    <w:p w14:paraId="3792DA3B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Task Manager.</w:t>
      </w:r>
    </w:p>
    <w:p w14:paraId="132CFF99" w14:textId="6C7F8C5C" w:rsidR="00081CF3" w:rsidRPr="000D1B9D" w:rsidRDefault="00081CF3" w:rsidP="00081C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ANS:system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performance and running application is used to task manager.</w:t>
      </w:r>
    </w:p>
    <w:p w14:paraId="17CAEAC5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Battery Report?</w:t>
      </w:r>
    </w:p>
    <w:p w14:paraId="66AC5567" w14:textId="0B263CB4" w:rsidR="0031568B" w:rsidRPr="000D1B9D" w:rsidRDefault="0031568B" w:rsidP="003156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ANS:battery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report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genrat</w:t>
      </w:r>
      <w:proofErr w:type="spellEnd"/>
    </w:p>
    <w:p w14:paraId="5E9D392B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840DEDD">
          <v:rect id="_x0000_i1026" style="width:0;height:1.5pt" o:hralign="center" o:hrstd="t" o:hr="t" fillcolor="#a0a0a0" stroked="f"/>
        </w:pict>
      </w:r>
    </w:p>
    <w:p w14:paraId="50A709E6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B – Command &amp; Troubleshooting </w:t>
      </w:r>
    </w:p>
    <w:p w14:paraId="3333B03F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Q2. Write the appropriate command for the following.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2562"/>
      </w:tblGrid>
      <w:tr w:rsidR="000D1B9D" w:rsidRPr="000D1B9D" w14:paraId="46C52987" w14:textId="77777777" w:rsidTr="000D1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D25BE" w14:textId="77777777"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A9DE773" w14:textId="77777777"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Command</w:t>
            </w:r>
          </w:p>
        </w:tc>
      </w:tr>
      <w:tr w:rsidR="000D1B9D" w:rsidRPr="000D1B9D" w14:paraId="137EBD66" w14:textId="77777777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F876" w14:textId="7777777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computer name</w:t>
            </w:r>
          </w:p>
        </w:tc>
        <w:tc>
          <w:tcPr>
            <w:tcW w:w="0" w:type="auto"/>
            <w:vAlign w:val="center"/>
            <w:hideMark/>
          </w:tcPr>
          <w:p w14:paraId="1606873C" w14:textId="73D0491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</w:t>
            </w:r>
            <w:r w:rsidR="00BE3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hostname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</w:t>
            </w:r>
          </w:p>
        </w:tc>
      </w:tr>
      <w:tr w:rsidR="000D1B9D" w:rsidRPr="000D1B9D" w14:paraId="61E84C02" w14:textId="77777777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B92A" w14:textId="7777777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current user</w:t>
            </w:r>
          </w:p>
        </w:tc>
        <w:tc>
          <w:tcPr>
            <w:tcW w:w="0" w:type="auto"/>
            <w:vAlign w:val="center"/>
            <w:hideMark/>
          </w:tcPr>
          <w:p w14:paraId="01B04233" w14:textId="56BEC999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</w:t>
            </w:r>
            <w:proofErr w:type="spellStart"/>
            <w:r w:rsidR="00BE3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whoami</w:t>
            </w:r>
            <w:proofErr w:type="spellEnd"/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</w:t>
            </w:r>
          </w:p>
        </w:tc>
      </w:tr>
      <w:tr w:rsidR="000D1B9D" w:rsidRPr="000D1B9D" w14:paraId="7E549EEB" w14:textId="77777777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DAC2" w14:textId="7777777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Display IP address</w:t>
            </w:r>
          </w:p>
        </w:tc>
        <w:tc>
          <w:tcPr>
            <w:tcW w:w="0" w:type="auto"/>
            <w:vAlign w:val="center"/>
            <w:hideMark/>
          </w:tcPr>
          <w:p w14:paraId="79AD098F" w14:textId="1F23A761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</w:t>
            </w:r>
            <w:r w:rsidR="00BE3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ipconfig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</w:t>
            </w:r>
          </w:p>
        </w:tc>
      </w:tr>
      <w:tr w:rsidR="000D1B9D" w:rsidRPr="000D1B9D" w14:paraId="6ABCE660" w14:textId="77777777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93D6" w14:textId="7777777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View active network connections</w:t>
            </w:r>
          </w:p>
        </w:tc>
        <w:tc>
          <w:tcPr>
            <w:tcW w:w="0" w:type="auto"/>
            <w:vAlign w:val="center"/>
            <w:hideMark/>
          </w:tcPr>
          <w:p w14:paraId="2D7132F7" w14:textId="38830EE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</w:t>
            </w:r>
            <w:r w:rsidR="00BE3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ping 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</w:t>
            </w:r>
          </w:p>
        </w:tc>
      </w:tr>
      <w:tr w:rsidR="000D1B9D" w:rsidRPr="000D1B9D" w14:paraId="7A0FA7C6" w14:textId="77777777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D700" w14:textId="7777777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Open Device Manager</w:t>
            </w:r>
          </w:p>
        </w:tc>
        <w:tc>
          <w:tcPr>
            <w:tcW w:w="0" w:type="auto"/>
            <w:vAlign w:val="center"/>
            <w:hideMark/>
          </w:tcPr>
          <w:p w14:paraId="5EEB0AF1" w14:textId="2448EB1D" w:rsidR="000D1B9D" w:rsidRPr="000D1B9D" w:rsidRDefault="00AD4C12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Devmgmt.msc</w:t>
            </w:r>
            <w:proofErr w:type="spellEnd"/>
            <w:r w:rsidR="000D1B9D"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_________</w:t>
            </w:r>
          </w:p>
        </w:tc>
      </w:tr>
    </w:tbl>
    <w:p w14:paraId="45A44A2B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Q3. Scenario-Based Questions </w:t>
      </w:r>
    </w:p>
    <w:p w14:paraId="4ABE3B8C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1</w:t>
      </w:r>
    </w:p>
    <w:p w14:paraId="7EFF4139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printer is connected but not printing.</w:t>
      </w:r>
    </w:p>
    <w:p w14:paraId="21761FF8" w14:textId="77777777" w:rsidR="000D1B9D" w:rsidRDefault="000D1B9D" w:rsidP="000D1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Mention any 3 troubleshooting steps.</w:t>
      </w:r>
    </w:p>
    <w:p w14:paraId="3F161616" w14:textId="5FF0C2A4" w:rsidR="00BE3732" w:rsidRDefault="00BE3732" w:rsidP="00BE37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chek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power supply on.</w:t>
      </w:r>
    </w:p>
    <w:p w14:paraId="43A3D817" w14:textId="33E2801D" w:rsidR="00BE3732" w:rsidRDefault="00BE3732" w:rsidP="00BE37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Chek the Drivers installed .</w:t>
      </w:r>
    </w:p>
    <w:p w14:paraId="02387903" w14:textId="7D12CB4D" w:rsidR="00BE3732" w:rsidRDefault="00BE3732" w:rsidP="00BE37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USB cable attached.</w:t>
      </w:r>
    </w:p>
    <w:p w14:paraId="1A81AF50" w14:textId="77777777" w:rsidR="00BE3732" w:rsidRPr="000D1B9D" w:rsidRDefault="00BE3732" w:rsidP="00BE37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BB53519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2</w:t>
      </w:r>
    </w:p>
    <w:p w14:paraId="01C2EF48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webcam is not detected.</w:t>
      </w:r>
    </w:p>
    <w:p w14:paraId="2E623F8D" w14:textId="77777777" w:rsidR="000D1B9D" w:rsidRPr="000D1B9D" w:rsidRDefault="000D1B9D" w:rsidP="000D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Which Windows tool will you use first and why?</w:t>
      </w:r>
    </w:p>
    <w:p w14:paraId="0A2CC604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BB2A459">
          <v:rect id="_x0000_i1027" style="width:0;height:1.5pt" o:hralign="center" o:hrstd="t" o:hr="t" fillcolor="#a0a0a0" stroked="f"/>
        </w:pict>
      </w:r>
    </w:p>
    <w:p w14:paraId="72B53E00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Section C – Practical Examination </w:t>
      </w:r>
    </w:p>
    <w:p w14:paraId="2E1868D5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 Pe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rform Tasks </w:t>
      </w:r>
    </w:p>
    <w:p w14:paraId="797A7D54" w14:textId="77777777" w:rsid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Computer Name using CMD.</w:t>
      </w:r>
    </w:p>
    <w:p w14:paraId="2056724E" w14:textId="20A8E064" w:rsidR="00BE3732" w:rsidRPr="000D1B9D" w:rsidRDefault="00BE3732" w:rsidP="00BE37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ANS:hostname</w:t>
      </w:r>
      <w:proofErr w:type="spellEnd"/>
    </w:p>
    <w:p w14:paraId="6B270A6E" w14:textId="77777777" w:rsid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Current Logged-in User.</w:t>
      </w:r>
    </w:p>
    <w:p w14:paraId="05457FD1" w14:textId="3C932010" w:rsidR="00BE3732" w:rsidRPr="000D1B9D" w:rsidRDefault="00BE3732" w:rsidP="00BE37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ANS:whoami</w:t>
      </w:r>
      <w:proofErr w:type="spellEnd"/>
    </w:p>
    <w:p w14:paraId="53C8152C" w14:textId="77777777" w:rsid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detailed Network Information.</w:t>
      </w:r>
    </w:p>
    <w:p w14:paraId="40AF6108" w14:textId="1F816CDC" w:rsidR="00BE3732" w:rsidRPr="000D1B9D" w:rsidRDefault="00BE3732" w:rsidP="00BE37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ANS:netsh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wlan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show profile</w:t>
      </w:r>
    </w:p>
    <w:p w14:paraId="3DE11286" w14:textId="77777777" w:rsid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Generate a Battery Report.</w:t>
      </w:r>
    </w:p>
    <w:p w14:paraId="21C20AF5" w14:textId="3F287568" w:rsidR="00BE3732" w:rsidRPr="000D1B9D" w:rsidRDefault="00BE3732" w:rsidP="00BE37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ANS:powercfg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betteryreport</w:t>
      </w:r>
      <w:proofErr w:type="spellEnd"/>
    </w:p>
    <w:p w14:paraId="7E907AD7" w14:textId="77777777" w:rsid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Open Device Manager using Run Command.</w:t>
      </w:r>
    </w:p>
    <w:p w14:paraId="3AFD6B0B" w14:textId="6B24BD88" w:rsidR="00081CF3" w:rsidRPr="000D1B9D" w:rsidRDefault="00081CF3" w:rsidP="00081C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ANS:devmgmt.msc</w:t>
      </w:r>
      <w:proofErr w:type="spellEnd"/>
    </w:p>
    <w:p w14:paraId="07C573FC" w14:textId="77777777" w:rsid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CPU Name using CMD.</w:t>
      </w:r>
    </w:p>
    <w:p w14:paraId="6C29402A" w14:textId="1A9AC6D9" w:rsidR="00BE3732" w:rsidRPr="000D1B9D" w:rsidRDefault="00BE3732" w:rsidP="00BE37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ANS:wmic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cpu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get name</w:t>
      </w:r>
    </w:p>
    <w:p w14:paraId="3CFF30FC" w14:textId="77777777" w:rsid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System Serial Number.</w:t>
      </w:r>
    </w:p>
    <w:p w14:paraId="12D712E2" w14:textId="7F0BD122" w:rsidR="00BE3732" w:rsidRPr="000D1B9D" w:rsidRDefault="00BE3732" w:rsidP="00BE37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ANS:systeminfo</w:t>
      </w:r>
      <w:proofErr w:type="spellEnd"/>
    </w:p>
    <w:p w14:paraId="2507145B" w14:textId="77777777" w:rsid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Installed Drivers.</w:t>
      </w:r>
    </w:p>
    <w:p w14:paraId="7445BF81" w14:textId="339C5DD9" w:rsidR="00AD4C12" w:rsidRPr="000D1B9D" w:rsidRDefault="00AD4C12" w:rsidP="00AD4C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ANS:driverquery</w:t>
      </w:r>
      <w:proofErr w:type="spellEnd"/>
    </w:p>
    <w:p w14:paraId="1BA4B49D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F579890">
          <v:rect id="_x0000_i1028" style="width:0;height:1.5pt" o:hralign="center" o:hrstd="t" o:hr="t" fillcolor="#a0a0a0" stroked="f"/>
        </w:pict>
      </w:r>
    </w:p>
    <w:p w14:paraId="18B19E70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D – Advanced Challenge </w:t>
      </w:r>
    </w:p>
    <w:p w14:paraId="7117F963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Q5. Complete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Tasks</w:t>
      </w:r>
    </w:p>
    <w:p w14:paraId="3FC74ED7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A</w:t>
      </w:r>
    </w:p>
    <w:p w14:paraId="5C285BF4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Using CMD, find:</w:t>
      </w:r>
    </w:p>
    <w:p w14:paraId="135C9548" w14:textId="77777777" w:rsid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CPU Name</w:t>
      </w:r>
    </w:p>
    <w:p w14:paraId="20899AF8" w14:textId="63C51278" w:rsidR="00AD4C12" w:rsidRPr="000D1B9D" w:rsidRDefault="00AD4C12" w:rsidP="00AD4C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ANS:wmic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cpu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get name</w:t>
      </w:r>
    </w:p>
    <w:p w14:paraId="61D7A560" w14:textId="77777777" w:rsid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RAM Capacity</w:t>
      </w:r>
    </w:p>
    <w:p w14:paraId="4DD0F604" w14:textId="5B7AF115" w:rsidR="00AD4C12" w:rsidRPr="000D1B9D" w:rsidRDefault="00AD4C12" w:rsidP="00AD4C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ANS:wmic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memorychip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get capacity</w:t>
      </w:r>
    </w:p>
    <w:p w14:paraId="28F032E3" w14:textId="4ACB1580" w:rsid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BIOS Version</w:t>
      </w:r>
    </w:p>
    <w:p w14:paraId="0C20266A" w14:textId="0B12EA35" w:rsidR="00AD4C12" w:rsidRPr="000D1B9D" w:rsidRDefault="00AD4C12" w:rsidP="00AD4C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</w:t>
      </w:r>
      <w:r w:rsidR="004B3C7E">
        <w:rPr>
          <w:rFonts w:ascii="Times New Roman" w:eastAsia="Times New Roman" w:hAnsi="Times New Roman" w:cs="Times New Roman"/>
          <w:kern w:val="0"/>
          <w:sz w:val="24"/>
          <w:szCs w:val="24"/>
        </w:rPr>
        <w:t>msinfo32</w:t>
      </w:r>
    </w:p>
    <w:p w14:paraId="21DCEE3B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B</w:t>
      </w:r>
    </w:p>
    <w:p w14:paraId="33AC1704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Using CMD, identify:</w:t>
      </w:r>
    </w:p>
    <w:p w14:paraId="6BFBB62A" w14:textId="77777777" w:rsid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Active Network Connections</w:t>
      </w:r>
    </w:p>
    <w:p w14:paraId="5594F03D" w14:textId="137B4756" w:rsidR="004B3C7E" w:rsidRPr="000D1B9D" w:rsidRDefault="004B3C7E" w:rsidP="004B3C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Ping </w:t>
      </w:r>
    </w:p>
    <w:p w14:paraId="32884E90" w14:textId="77777777" w:rsid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Saved Wi-Fi Profiles</w:t>
      </w:r>
    </w:p>
    <w:p w14:paraId="40B60471" w14:textId="72DF640B" w:rsidR="004B3C7E" w:rsidRPr="000D1B9D" w:rsidRDefault="004B3C7E" w:rsidP="004B3C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ANS:netsh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wlan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show profile name=”wi-fi name” key=clear</w:t>
      </w:r>
    </w:p>
    <w:p w14:paraId="323AB3F8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C</w:t>
      </w:r>
    </w:p>
    <w:p w14:paraId="1116F9C7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hidden folder named 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Exam</w:t>
      </w: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then make it visible again.</w:t>
      </w:r>
    </w:p>
    <w:p w14:paraId="3979021D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Commands:</w:t>
      </w:r>
    </w:p>
    <w:p w14:paraId="6FE46BD5" w14:textId="1A60D3F9" w:rsidR="000D1B9D" w:rsidRPr="000D1B9D" w:rsidRDefault="00883304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>
        <w:rPr>
          <w:noProof/>
        </w:rPr>
        <w:drawing>
          <wp:inline distT="0" distB="0" distL="0" distR="0" wp14:anchorId="1CFAC701" wp14:editId="7D9C25B4">
            <wp:extent cx="5943600" cy="2270760"/>
            <wp:effectExtent l="0" t="0" r="0" b="0"/>
            <wp:docPr id="134184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9B1F3D">
        <w:rPr>
          <w:rFonts w:ascii="Courier New" w:eastAsia="Times New Roman" w:hAnsi="Courier New" w:cs="Courier New"/>
          <w:kern w:val="0"/>
          <w:sz w:val="20"/>
        </w:rPr>
        <w:t>s</w:t>
      </w:r>
      <w:r w:rsidR="000D1B9D" w:rsidRPr="000D1B9D">
        <w:rPr>
          <w:rFonts w:ascii="Courier New" w:eastAsia="Times New Roman" w:hAnsi="Courier New" w:cs="Courier New"/>
          <w:kern w:val="0"/>
          <w:sz w:val="20"/>
        </w:rPr>
        <w:t>attrib</w:t>
      </w:r>
      <w:proofErr w:type="spellEnd"/>
      <w:r w:rsidR="000D1B9D" w:rsidRPr="000D1B9D">
        <w:rPr>
          <w:rFonts w:ascii="Courier New" w:eastAsia="Times New Roman" w:hAnsi="Courier New" w:cs="Courier New"/>
          <w:kern w:val="0"/>
          <w:sz w:val="20"/>
        </w:rPr>
        <w:t xml:space="preserve"> -h Exam</w:t>
      </w:r>
    </w:p>
    <w:p w14:paraId="2909BD65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 w14:anchorId="4E84A8EC">
          <v:rect id="_x0000_i1029" style="width:0;height:1.5pt" o:hralign="center" o:hrstd="t" o:hr="t" fillcolor="#a0a0a0" stroked="f"/>
        </w:pict>
      </w:r>
    </w:p>
    <w:p w14:paraId="75B39EA2" w14:textId="77777777"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sectPr w:rsidR="000D1B9D" w:rsidRPr="000D1B9D" w:rsidSect="0068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46A"/>
    <w:multiLevelType w:val="multilevel"/>
    <w:tmpl w:val="074C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1550D"/>
    <w:multiLevelType w:val="multilevel"/>
    <w:tmpl w:val="4F2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853EF"/>
    <w:multiLevelType w:val="multilevel"/>
    <w:tmpl w:val="1FAA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42474"/>
    <w:multiLevelType w:val="hybridMultilevel"/>
    <w:tmpl w:val="84BE0E4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A5A431C"/>
    <w:multiLevelType w:val="multilevel"/>
    <w:tmpl w:val="A03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A1B58"/>
    <w:multiLevelType w:val="multilevel"/>
    <w:tmpl w:val="8670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62D95"/>
    <w:multiLevelType w:val="hybridMultilevel"/>
    <w:tmpl w:val="DCB0E3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6B171E"/>
    <w:multiLevelType w:val="multilevel"/>
    <w:tmpl w:val="032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E2559"/>
    <w:multiLevelType w:val="hybridMultilevel"/>
    <w:tmpl w:val="ED662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C322F"/>
    <w:multiLevelType w:val="multilevel"/>
    <w:tmpl w:val="F5F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247062">
    <w:abstractNumId w:val="2"/>
  </w:num>
  <w:num w:numId="2" w16cid:durableId="1209028391">
    <w:abstractNumId w:val="7"/>
  </w:num>
  <w:num w:numId="3" w16cid:durableId="1742866772">
    <w:abstractNumId w:val="4"/>
  </w:num>
  <w:num w:numId="4" w16cid:durableId="994994810">
    <w:abstractNumId w:val="0"/>
  </w:num>
  <w:num w:numId="5" w16cid:durableId="143081827">
    <w:abstractNumId w:val="9"/>
  </w:num>
  <w:num w:numId="6" w16cid:durableId="337273380">
    <w:abstractNumId w:val="1"/>
  </w:num>
  <w:num w:numId="7" w16cid:durableId="850803014">
    <w:abstractNumId w:val="5"/>
  </w:num>
  <w:num w:numId="8" w16cid:durableId="1695225344">
    <w:abstractNumId w:val="3"/>
  </w:num>
  <w:num w:numId="9" w16cid:durableId="2035224465">
    <w:abstractNumId w:val="8"/>
  </w:num>
  <w:num w:numId="10" w16cid:durableId="1371757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B9D"/>
    <w:rsid w:val="00081CF3"/>
    <w:rsid w:val="000D1B9D"/>
    <w:rsid w:val="001B6D6C"/>
    <w:rsid w:val="002161FB"/>
    <w:rsid w:val="0031568B"/>
    <w:rsid w:val="003A5E40"/>
    <w:rsid w:val="004B3C7E"/>
    <w:rsid w:val="0068680B"/>
    <w:rsid w:val="00883304"/>
    <w:rsid w:val="009B1F3D"/>
    <w:rsid w:val="009C1459"/>
    <w:rsid w:val="00AD4C12"/>
    <w:rsid w:val="00B511D0"/>
    <w:rsid w:val="00BE3732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C632"/>
  <w15:docId w15:val="{C13475CC-75BC-4F4F-BA97-B0423B153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80B"/>
  </w:style>
  <w:style w:type="paragraph" w:styleId="Heading1">
    <w:name w:val="heading 1"/>
    <w:basedOn w:val="Normal"/>
    <w:link w:val="Heading1Char"/>
    <w:uiPriority w:val="9"/>
    <w:qFormat/>
    <w:rsid w:val="000D1B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1B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1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1B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1B9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1B9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1B9D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D1B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B9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1B9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B3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2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10</cp:revision>
  <dcterms:created xsi:type="dcterms:W3CDTF">2026-07-04T06:37:00Z</dcterms:created>
  <dcterms:modified xsi:type="dcterms:W3CDTF">2026-07-04T11:26:00Z</dcterms:modified>
</cp:coreProperties>
</file>