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2EF9" w14:textId="77777777" w:rsidR="00431162" w:rsidRDefault="00431162" w:rsidP="00431162">
      <w:r>
        <w:t>1.</w:t>
      </w:r>
    </w:p>
    <w:p w14:paraId="6324126C" w14:textId="77777777" w:rsidR="00431162" w:rsidRDefault="00431162" w:rsidP="00431162">
      <w:r>
        <w:t>Draw a labeled diagram of an ATX motherboard and mark at least 8 different slots and ports (such as RAM slots, PCIe slots, SATA ports, USB headers, CPU socket, power connector, etc.).</w:t>
      </w:r>
    </w:p>
    <w:p w14:paraId="79E39EC2" w14:textId="77777777" w:rsidR="00431162" w:rsidRDefault="00431162" w:rsidP="00431162">
      <w:r>
        <w:t>ANS:</w:t>
      </w:r>
    </w:p>
    <w:p w14:paraId="2C4E7D67" w14:textId="77777777" w:rsidR="00431162" w:rsidRDefault="00431162" w:rsidP="00431162"/>
    <w:p w14:paraId="28F9A4C5" w14:textId="6C2219DC" w:rsidR="00431162" w:rsidRDefault="00431162" w:rsidP="00431162">
      <w:r w:rsidRPr="00431162">
        <w:drawing>
          <wp:inline distT="0" distB="0" distL="0" distR="0" wp14:anchorId="7346F3CC" wp14:editId="426F6CE6">
            <wp:extent cx="5731510" cy="7037070"/>
            <wp:effectExtent l="0" t="0" r="2540" b="0"/>
            <wp:docPr id="7939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23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D331" w14:textId="77777777" w:rsidR="00431162" w:rsidRDefault="00431162" w:rsidP="00431162"/>
    <w:p w14:paraId="14DCA611" w14:textId="77777777" w:rsidR="00431162" w:rsidRDefault="00431162" w:rsidP="00431162"/>
    <w:p w14:paraId="6FDB948B" w14:textId="77777777" w:rsidR="00431162" w:rsidRDefault="00431162" w:rsidP="00431162">
      <w:r>
        <w:t>2.Research and list 3 popular CPU socket types (for example: LGA1151, AM4, LGA1200) and name one compatible CPU model for each.</w:t>
      </w:r>
    </w:p>
    <w:p w14:paraId="55DE8571" w14:textId="77777777" w:rsidR="00431162" w:rsidRDefault="00431162" w:rsidP="00431162">
      <w:r>
        <w:t>ANS:</w:t>
      </w:r>
    </w:p>
    <w:p w14:paraId="54B21E16" w14:textId="77777777" w:rsidR="00431162" w:rsidRDefault="00431162" w:rsidP="00431162"/>
    <w:p w14:paraId="50390A42" w14:textId="77777777" w:rsidR="00431162" w:rsidRDefault="00431162" w:rsidP="00431162">
      <w:r>
        <w:t xml:space="preserve">               CPU socket type       compatible CPU model</w:t>
      </w:r>
    </w:p>
    <w:p w14:paraId="374B5EC4" w14:textId="77777777" w:rsidR="00431162" w:rsidRDefault="00431162" w:rsidP="00431162">
      <w:r>
        <w:t xml:space="preserve">           ------------------------------------------------</w:t>
      </w:r>
    </w:p>
    <w:p w14:paraId="617F6868" w14:textId="77777777" w:rsidR="00431162" w:rsidRDefault="00431162" w:rsidP="00431162">
      <w:r>
        <w:t xml:space="preserve">               LGA1151                intel core i7-9700K</w:t>
      </w:r>
    </w:p>
    <w:p w14:paraId="6FD54A80" w14:textId="77777777" w:rsidR="00431162" w:rsidRDefault="00431162" w:rsidP="00431162">
      <w:r>
        <w:t xml:space="preserve">               AM4                    AMD Ryzen 5 5600X</w:t>
      </w:r>
    </w:p>
    <w:p w14:paraId="6497FFD7" w14:textId="77777777" w:rsidR="00431162" w:rsidRDefault="00431162" w:rsidP="00431162">
      <w:r>
        <w:t xml:space="preserve">               LGA1200                intel core i5-10400</w:t>
      </w:r>
    </w:p>
    <w:p w14:paraId="363ED850" w14:textId="77777777" w:rsidR="00431162" w:rsidRDefault="00431162" w:rsidP="00431162"/>
    <w:p w14:paraId="23FD3C8C" w14:textId="0D09A9ED" w:rsidR="00431162" w:rsidRDefault="00431162" w:rsidP="00431162">
      <w:r>
        <w:t>3.</w:t>
      </w:r>
    </w:p>
    <w:p w14:paraId="45088546" w14:textId="77777777" w:rsidR="00431162" w:rsidRDefault="00431162" w:rsidP="00431162">
      <w:r>
        <w:t>Explain in your own words the primary functions of the CPU and the chipset on a motherboard, and describe how they work together when you open a music app like Spotify.</w:t>
      </w:r>
    </w:p>
    <w:p w14:paraId="72EDB408" w14:textId="77777777" w:rsidR="00431162" w:rsidRDefault="00431162" w:rsidP="00431162"/>
    <w:p w14:paraId="24207C70" w14:textId="77777777" w:rsidR="00431162" w:rsidRDefault="00431162" w:rsidP="00431162">
      <w:r>
        <w:t xml:space="preserve">ANS: </w:t>
      </w:r>
    </w:p>
    <w:p w14:paraId="0D528CF6" w14:textId="77777777" w:rsidR="00431162" w:rsidRDefault="00431162" w:rsidP="00431162">
      <w:r>
        <w:t xml:space="preserve">    CPU:executes instructions and runs programs.</w:t>
      </w:r>
    </w:p>
    <w:p w14:paraId="32F67CA7" w14:textId="77777777" w:rsidR="00431162" w:rsidRDefault="00431162" w:rsidP="00431162">
      <w:r>
        <w:t xml:space="preserve">    chipset:controls communication between the cpu and other hardware.</w:t>
      </w:r>
    </w:p>
    <w:p w14:paraId="3518F0DB" w14:textId="77777777" w:rsidR="00431162" w:rsidRDefault="00431162" w:rsidP="00431162">
      <w:r>
        <w:t xml:space="preserve">    together work in spotify:the cpu processes spotify instruction while the chipset moves data between storage,memory,and other device so the app can open and play music.</w:t>
      </w:r>
    </w:p>
    <w:p w14:paraId="18DCC166" w14:textId="77777777" w:rsidR="00431162" w:rsidRDefault="00431162" w:rsidP="00431162"/>
    <w:p w14:paraId="67F4369A" w14:textId="77777777" w:rsidR="00431162" w:rsidRDefault="00431162" w:rsidP="00431162"/>
    <w:p w14:paraId="1EDF95E7" w14:textId="77777777" w:rsidR="00431162" w:rsidRDefault="00431162" w:rsidP="00431162">
      <w:r>
        <w:t>4.Find a clear photo of a real motherboard (from the internet or your own device), and identify at least 5 different ports or slots by circling them and labeling each one.</w:t>
      </w:r>
    </w:p>
    <w:p w14:paraId="02867E3D" w14:textId="77777777" w:rsidR="00431162" w:rsidRDefault="00431162" w:rsidP="00431162"/>
    <w:p w14:paraId="7CA589ED" w14:textId="77777777" w:rsidR="00431162" w:rsidRDefault="00431162" w:rsidP="00431162">
      <w:r>
        <w:t>ANS:</w:t>
      </w:r>
    </w:p>
    <w:p w14:paraId="75A949E6" w14:textId="79672519" w:rsidR="00431162" w:rsidRDefault="00431162" w:rsidP="00431162">
      <w:r>
        <w:lastRenderedPageBreak/>
        <w:t xml:space="preserve">       </w:t>
      </w:r>
      <w:r w:rsidR="002F35A9" w:rsidRPr="002F35A9">
        <w:drawing>
          <wp:inline distT="0" distB="0" distL="0" distR="0" wp14:anchorId="0507360F" wp14:editId="6F913098">
            <wp:extent cx="5731510" cy="4371340"/>
            <wp:effectExtent l="0" t="0" r="2540" b="0"/>
            <wp:docPr id="160779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91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F69C" w14:textId="77777777" w:rsidR="00431162" w:rsidRDefault="00431162" w:rsidP="00431162"/>
    <w:p w14:paraId="59F5BAD4" w14:textId="77777777" w:rsidR="00431162" w:rsidRDefault="00431162" w:rsidP="00431162"/>
    <w:p w14:paraId="430D301B" w14:textId="77777777" w:rsidR="00431162" w:rsidRDefault="00431162" w:rsidP="00431162"/>
    <w:p w14:paraId="6BFB5485" w14:textId="77777777" w:rsidR="00431162" w:rsidRDefault="00431162" w:rsidP="00431162"/>
    <w:p w14:paraId="68FB4462" w14:textId="77777777" w:rsidR="00C97322" w:rsidRPr="00431162" w:rsidRDefault="00C97322" w:rsidP="00431162"/>
    <w:sectPr w:rsidR="00C97322" w:rsidRPr="00431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3F"/>
    <w:rsid w:val="000452EF"/>
    <w:rsid w:val="002F35A9"/>
    <w:rsid w:val="00431162"/>
    <w:rsid w:val="004E107C"/>
    <w:rsid w:val="00A22B1B"/>
    <w:rsid w:val="00A23E0A"/>
    <w:rsid w:val="00C97322"/>
    <w:rsid w:val="00D6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E0FB"/>
  <w15:chartTrackingRefBased/>
  <w15:docId w15:val="{65A1E2B0-6D5E-4FA7-B12C-C0AB3E8E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2026-06-21T07:41:00Z</dcterms:created>
  <dcterms:modified xsi:type="dcterms:W3CDTF">2026-06-21T07:49:00Z</dcterms:modified>
</cp:coreProperties>
</file>