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FACULTY OF SCIENCE || DEPARTMENT OF COMPUTER APPLICATIONS || MCA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23MCACC101 || RESPONSIVE WEB DESIGN AND TYPESCRIPT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PRACTICAL PRACTICE FOR CHAPTER 1 &amp; 2</w:t>
      </w:r>
    </w:p>
    <w:p w:rsidR="00000000" w:rsidDel="00000000" w:rsidP="00000000" w:rsidRDefault="00000000" w:rsidRPr="00000000" w14:paraId="00000004">
      <w:pPr>
        <w:spacing w:line="36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19th October 2023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HTML document with at least 3 box elements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apply a border to each box element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padding and margin for each box element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different position values to each box element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float one or more of the box elements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transformation and transition effects to at least one box element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animation using CSS for one of the box elements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&lt;style&gt;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.box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#box1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#FF5733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#box2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aquamarine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moveBox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infinite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alternate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#box3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#5733FF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10deg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transform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ease-in-out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f08c4"/>
          <w:sz w:val="21"/>
          <w:szCs w:val="21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moveBox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0% {</w:t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100% {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&lt;/style&gt;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box1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Box 1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&lt;br&gt;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Fixed Position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box2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Box 2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&lt;br&gt;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Relative Position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box3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Box 3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&lt;br&gt;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absolute position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&lt;/div&gt;&lt;br&gt;&lt;br&gt;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 : drashti mehta | Roll Number : 38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041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HTML form with fields for name, email, phone number and message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style the input fields, including textboxes, bordered inputs coloured inputs and focused inputs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icons to the input fields using CSS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Style the text areas and select menus in the form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style the input buttons in the form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responsive form using CSS media queries</w:t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&lt;head&gt;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responsive form using CSS media queries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&lt;/title&gt;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width=device-width, initial-scale=1.0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/&gt;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&lt;link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stylesheet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https://cdnjs.cloudflare.com/ajax/libs/font-awesome/4.7.0/css/font-awesome.min.css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&lt;style&gt;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#037ef3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.form-container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450px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4531f"/>
          <w:sz w:val="19"/>
          <w:szCs w:val="19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.form-container__details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.form-container__title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38px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#555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7px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.form__label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#777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.input-icons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.input-icons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.icon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.input-field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4531f"/>
          <w:sz w:val="19"/>
          <w:szCs w:val="19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202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198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198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.text_message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.form__submit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#037ef3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0.8s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.form__submit:hover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9"/>
          <w:szCs w:val="19"/>
          <w:rtl w:val="0"/>
        </w:rPr>
        <w:t xml:space="preserve">#0271da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.custom-select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f08c4"/>
          <w:sz w:val="19"/>
          <w:szCs w:val="19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600px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.form-container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25px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90%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.icon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.input-field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.form__submit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9"/>
          <w:szCs w:val="19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&lt;/style&gt;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&lt;body&gt;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form-container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form-container__details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form-container__title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Registration Form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&lt;form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input-icons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form__label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&lt;i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fa fa-user icon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&gt;&lt;/i&gt;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input-field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Enter Your Name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input-icons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form__label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&lt;i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fa fa-envelope icon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&gt;&lt;/i&gt;</w:t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input-field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Enter Your Email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input-icons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form__label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Phone Number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&lt;i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fa fa-phone icon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&gt;&lt;/i&gt;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input-field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Enter Your Email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&lt;div&gt;</w:t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input-icons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form__label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&lt;textarea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subject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Write something..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text_message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&gt;&lt;/textarea&gt;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input-icons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&lt;select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custom-select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Select Course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&lt;/option&gt;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BCA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&lt;/option&gt;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B.Com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&lt;/option&gt;</w:t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BBA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&lt;/option&gt;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MCA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&lt;/option&gt;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MBA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&lt;/option&gt;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&lt;/select&gt;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19"/>
          <w:szCs w:val="19"/>
          <w:rtl w:val="0"/>
        </w:rPr>
        <w:t xml:space="preserve">form__submit</w:t>
      </w:r>
      <w:r w:rsidDel="00000000" w:rsidR="00000000" w:rsidRPr="00000000">
        <w:rPr>
          <w:rFonts w:ascii="Courier New" w:cs="Courier New" w:eastAsia="Courier New" w:hAnsi="Courier New"/>
          <w:color w:val="e21f1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&lt;/form&gt;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d3131"/>
          <w:sz w:val="19"/>
          <w:szCs w:val="19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Name : drashti mehta | Roll Number : 38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&lt;/p&gt;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cd3131"/>
          <w:sz w:val="19"/>
          <w:szCs w:val="19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&lt;/div&gt;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19"/>
          <w:szCs w:val="19"/>
          <w:rtl w:val="0"/>
        </w:rPr>
        <w:t xml:space="preserve">&lt;/html&gt;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EF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495800" cy="5981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HTML document with a header navigation menu, content area, and footer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create a responsive design using media queries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Adjust the layout and styling of the header, navigation menu, content area and footer based on screen size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create a responsive menu that collapses on the smaller screens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different background color to the header and footer on different screen sizes</w:t>
      </w:r>
    </w:p>
    <w:p w:rsidR="00000000" w:rsidDel="00000000" w:rsidP="00000000" w:rsidRDefault="00000000" w:rsidRPr="00000000" w14:paraId="000000F7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width=device-width, initial-scale=1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Responsive Web Page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&lt;/title&gt;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&lt;style&gt;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Base styles for the header, navigation, content, and footer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#889cdd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#444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list-style-type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inline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#cacaca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.5rem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#f9f9f9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#889cdd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Media queries for responsiveness */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f08c4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768px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f08c4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#797979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#797979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&lt;/style&gt;</w:t>
      </w:r>
    </w:p>
    <w:p w:rsidR="00000000" w:rsidDel="00000000" w:rsidP="00000000" w:rsidRDefault="00000000" w:rsidRPr="00000000" w14:paraId="0000014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14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&lt;header&gt;</w:t>
      </w:r>
    </w:p>
    <w:p w:rsidR="00000000" w:rsidDel="00000000" w:rsidP="00000000" w:rsidRDefault="00000000" w:rsidRPr="00000000" w14:paraId="0000014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responsive design using media queries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14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&lt;/header&gt;</w:t>
      </w:r>
    </w:p>
    <w:p w:rsidR="00000000" w:rsidDel="00000000" w:rsidP="00000000" w:rsidRDefault="00000000" w:rsidRPr="00000000" w14:paraId="0000014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&lt;nav&gt;</w:t>
      </w:r>
    </w:p>
    <w:p w:rsidR="00000000" w:rsidDel="00000000" w:rsidP="00000000" w:rsidRDefault="00000000" w:rsidRPr="00000000" w14:paraId="0000014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&lt;ul&gt;</w:t>
      </w:r>
    </w:p>
    <w:p w:rsidR="00000000" w:rsidDel="00000000" w:rsidP="00000000" w:rsidRDefault="00000000" w:rsidRPr="00000000" w14:paraId="0000014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14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15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15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15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&lt;/ul&gt;</w:t>
      </w:r>
    </w:p>
    <w:p w:rsidR="00000000" w:rsidDel="00000000" w:rsidP="00000000" w:rsidRDefault="00000000" w:rsidRPr="00000000" w14:paraId="0000015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&lt;/nav&gt;</w:t>
      </w:r>
    </w:p>
    <w:p w:rsidR="00000000" w:rsidDel="00000000" w:rsidP="00000000" w:rsidRDefault="00000000" w:rsidRPr="00000000" w14:paraId="0000015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Welcome to our website!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15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is the content area. It will adapt based on screen size.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15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&lt;section&gt;</w:t>
      </w:r>
    </w:p>
    <w:p w:rsidR="00000000" w:rsidDel="00000000" w:rsidP="00000000" w:rsidRDefault="00000000" w:rsidRPr="00000000" w14:paraId="0000015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Contact Information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15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&lt;address&gt;</w:t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Name: drashti mehta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Address : rajkot,gujarat,india 360007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15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Email: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mailto:drashtii2012@gmail.com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drashtii2012@gmail.com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&lt;/a&gt;&lt;/p&gt;</w:t>
      </w:r>
    </w:p>
    <w:p w:rsidR="00000000" w:rsidDel="00000000" w:rsidP="00000000" w:rsidRDefault="00000000" w:rsidRPr="00000000" w14:paraId="0000015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Phone: 6359692202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15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&lt;/address&gt;</w:t>
      </w:r>
    </w:p>
    <w:p w:rsidR="00000000" w:rsidDel="00000000" w:rsidP="00000000" w:rsidRDefault="00000000" w:rsidRPr="00000000" w14:paraId="0000015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&lt;/section&gt;</w:t>
      </w:r>
    </w:p>
    <w:p w:rsidR="00000000" w:rsidDel="00000000" w:rsidP="00000000" w:rsidRDefault="00000000" w:rsidRPr="00000000" w14:paraId="0000016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&lt;footer&gt;</w:t>
      </w:r>
    </w:p>
    <w:p w:rsidR="00000000" w:rsidDel="00000000" w:rsidP="00000000" w:rsidRDefault="00000000" w:rsidRPr="00000000" w14:paraId="0000016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Developed by © 2023 drashti mehta Responsive Website</w:t>
      </w:r>
    </w:p>
    <w:p w:rsidR="00000000" w:rsidDel="00000000" w:rsidP="00000000" w:rsidRDefault="00000000" w:rsidRPr="00000000" w14:paraId="0000016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&lt;/footer&gt;</w:t>
      </w:r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 : drashti mehta | Roll Number : 38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16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74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4050" cy="310444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HTML document with at least 4 div elements, each containing an image and a heading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apply a border, padding, &amp; margin to each div element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different position values to each div element to create a grid layout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float the images to the left or right of the headings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transformation and transition effects to the images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hover effect using CSS for the div elements</w:t>
      </w:r>
    </w:p>
    <w:p w:rsidR="00000000" w:rsidDel="00000000" w:rsidP="00000000" w:rsidRDefault="00000000" w:rsidRPr="00000000" w14:paraId="0000017D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&lt;html&gt;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width=device-width, initial-scale=1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Grid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&lt;/title&gt;</w:t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&lt;style&gt;</w:t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grid-template-columns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repeat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1fr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gap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transform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div:hover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1.05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transform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10deg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&lt;/style&gt;</w:t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1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c:\xampp\htdocs\html\img1.jfif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Image 1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2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c:\xampp\htdocs\html\img2.jfif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Image 2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3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c:\xampp\htdocs\html\img3.jfif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Image 3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4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c:\xampp\htdocs\html\img4.jfif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Image 4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Name: drashti mehta | Roll Number : 38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1C9">
      <w:pPr>
        <w:spacing w:line="360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HTML form with fields for name, email, phone number, and Address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style the input fields using CSS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Style the text areas and select menus in the form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style the input buttons in the form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HTML5 form validation to validate the email and phone number fields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responsive form using CSS media queries</w:t>
      </w:r>
    </w:p>
    <w:p w:rsidR="00000000" w:rsidDel="00000000" w:rsidP="00000000" w:rsidRDefault="00000000" w:rsidRPr="00000000" w14:paraId="000001DC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1E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Registration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&lt;/title&gt;</w:t>
      </w:r>
    </w:p>
    <w:p w:rsidR="00000000" w:rsidDel="00000000" w:rsidP="00000000" w:rsidRDefault="00000000" w:rsidRPr="00000000" w14:paraId="000001E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viewport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width=device-width, initial-scale=1.0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&lt;style&gt;</w:t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#d2d3d4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.form-container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.form-container__details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.form-container__title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#555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.label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#777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.input-field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4531f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.input-field:hover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#008CBA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.text_message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.text_message:hover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#008CBA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.form__submit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#037ef3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0.8s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.form__submit:hover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#0271da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.custom-select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f08c4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.form-container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.icon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min-width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.input-field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.form__submit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&lt;/style&gt;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form-container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form-container__details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form-container__title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 Form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input-field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Enter Your Name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input-field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demo@gmail.com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Phone Number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input-field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8234156735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[0-9]{10}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&lt;div&gt;</w:t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&lt;textarea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Enter Your Address..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text_message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&gt;&lt;/textarea&gt;</w:t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custom-select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 Country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&lt;/option&gt;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canada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&lt;/option&gt;</w:t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america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&lt;/option&gt;</w:t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switzerland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&lt;/option&gt;</w:t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India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&lt;/option&gt;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australia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&lt;/option&gt;</w:t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&lt;/select&gt;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form__submit</w:t>
      </w:r>
      <w:r w:rsidDel="00000000" w:rsidR="00000000" w:rsidRPr="00000000">
        <w:rPr>
          <w:rFonts w:ascii="Courier New" w:cs="Courier New" w:eastAsia="Courier New" w:hAnsi="Courier New"/>
          <w:color w:val="e21f1f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&lt;/form&gt;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 : drashti mehta | Roll Number : 38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75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086350" cy="6438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HTML document with a header, navigation menu, content area, and footer.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create a responsive design using media queries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Adjust the layout and styling of the header, navigation menu, content area and footer based on screen size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create a responsive navigation menu that collapses on smaller screens and expands on larger screens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a different background color to the header and footer on different screen sizes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CSS to create a responsive image slider using CSS3 and media queries</w:t>
      </w:r>
    </w:p>
    <w:p w:rsidR="00000000" w:rsidDel="00000000" w:rsidP="00000000" w:rsidRDefault="00000000" w:rsidRPr="00000000" w14:paraId="0000027E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&lt;link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"styles.css"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Responsive Design Example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&lt;/title&gt;</w:t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&lt;style&gt;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General Styles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Header Styles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Navigation Menu Styles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#f2f2f2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inline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Content Area Styles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Footer Styles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Responsive Design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only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Adjust header and footer styles */</w:t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#ff0000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#00ff00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Responsive Navigation Menu */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Image Slider Styles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.slider-container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transform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ease-in-out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Media Queries for Image Slider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only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screen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and 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 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Center the slider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.slider-container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Hide the overflow of the slider and set its width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Style the images within the slider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transform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0.5s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Add media queries for responsive design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768px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Animation for sliding images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slide {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0% {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translateX(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33% {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translateX(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-100%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66% {</w:t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translateX(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-200%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100% {</w:t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translateX(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-300%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/* Apply animation to the slider images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.slider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slide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12s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451a5"/>
          <w:sz w:val="21"/>
          <w:szCs w:val="21"/>
          <w:rtl w:val="0"/>
        </w:rPr>
        <w:t xml:space="preserve">infinite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&lt;/style&gt;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DRASHTI MEHTA ROLL_NO 38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&lt;header&gt;</w:t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Animals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&lt;/h1&gt;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&lt;/header&gt;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&lt;nav&gt;</w:t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&lt;ul&gt;</w:t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&lt;li&gt;&lt;a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&lt;/a&gt;&lt;/li&gt;</w:t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&lt;/ul&gt;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&lt;/nav&gt;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&lt;main&gt;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&lt;section&gt;</w:t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Content Area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Below are a few animal-related websites that may interest you. Please note that while we strive to provide only educational, kid-friendly links, we cannot be held responsible for the content of the websites listed on this page..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&lt;/section&gt;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&lt;/main&gt;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&lt;section&gt;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Slider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&lt;/h2&gt;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"slider-container"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"slider"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"IMG1.jpg"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"Image 2"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"IMG2.jpg"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"Image 3"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"IMG3.jpg"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"Image 4"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"IMG4.jpg"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"Image 5"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&lt;/div&gt;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&lt;/section&gt;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&lt;footer&gt;</w:t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&lt;/p&gt;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&lt;/footer&gt;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0000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8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3E">
      <w:pPr>
        <w:spacing w:line="36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STUDENT_NAME</w:t>
    </w:r>
    <w:r w:rsidDel="00000000" w:rsidR="00000000" w:rsidRPr="00000000">
      <w:rPr>
        <w:rtl w:val="0"/>
      </w:rPr>
      <w:t xml:space="preserve">:- DRASHTI MEHTA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ROLL_NO:-38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731510" cy="819150"/>
          <wp:effectExtent b="0" l="0" r="0" t="0"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510" cy="819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