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7146" w14:textId="2414126B" w:rsidR="00451918" w:rsidRPr="006D7AA0" w:rsidRDefault="00430FEF" w:rsidP="00430FEF">
      <w:pPr>
        <w:jc w:val="center"/>
        <w:rPr>
          <w:rFonts w:ascii="Imprint MT Shadow" w:hAnsi="Imprint MT Shadow"/>
          <w:b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D7AA0">
        <w:rPr>
          <w:rFonts w:ascii="Imprint MT Shadow" w:hAnsi="Imprint MT Shadow"/>
          <w:b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ARTIFICIAL INTELLIGEN</w:t>
      </w:r>
      <w:r w:rsidR="006D7AA0" w:rsidRPr="006D7AA0">
        <w:rPr>
          <w:rFonts w:ascii="Imprint MT Shadow" w:hAnsi="Imprint MT Shadow"/>
          <w:b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CE</w:t>
      </w:r>
    </w:p>
    <w:p w14:paraId="1D437705" w14:textId="00897AD6" w:rsidR="00430FEF" w:rsidRPr="006D7AA0" w:rsidRDefault="00430FEF" w:rsidP="00430FEF">
      <w:pPr>
        <w:jc w:val="center"/>
        <w:rPr>
          <w:rFonts w:ascii="Imprint MT Shadow" w:hAnsi="Imprint MT Shadow"/>
          <w:b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D7AA0">
        <w:rPr>
          <w:rFonts w:ascii="Imprint MT Shadow" w:hAnsi="Imprint MT Shadow"/>
          <w:b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LAB 1</w:t>
      </w:r>
    </w:p>
    <w:p w14:paraId="59FF116B" w14:textId="6F785BA6" w:rsidR="00430FEF" w:rsidRDefault="00430FEF" w:rsidP="00430FEF">
      <w:pPr>
        <w:rPr>
          <w:rFonts w:ascii="Imprint MT Shadow" w:hAnsi="Imprint MT Shadow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760E9A9" w14:textId="45AF0FFD" w:rsidR="00430FEF" w:rsidRDefault="00430FEF" w:rsidP="00430FEF">
      <w:pPr>
        <w:rPr>
          <w:sz w:val="36"/>
          <w:szCs w:val="36"/>
        </w:rPr>
      </w:pPr>
      <w:r w:rsidRPr="00430FEF">
        <w:rPr>
          <w:rFonts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430FEF">
        <w:rPr>
          <w:sz w:val="36"/>
          <w:szCs w:val="36"/>
        </w:rPr>
        <w:t>Study of Facts, Objects, Predicates and Variables.</w:t>
      </w:r>
    </w:p>
    <w:p w14:paraId="6805456F" w14:textId="62393A20" w:rsidR="00430FEF" w:rsidRDefault="00430FEF" w:rsidP="00430F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Sample Program: </w:t>
      </w:r>
    </w:p>
    <w:p w14:paraId="4877C600" w14:textId="0E4923F4" w:rsidR="00430FEF" w:rsidRPr="00257BE4" w:rsidRDefault="00430FEF" w:rsidP="00430FEF">
      <w:pPr>
        <w:rPr>
          <w:sz w:val="32"/>
          <w:szCs w:val="32"/>
        </w:rPr>
      </w:pPr>
      <w:r w:rsidRPr="00257BE4">
        <w:rPr>
          <w:sz w:val="32"/>
          <w:szCs w:val="32"/>
        </w:rPr>
        <w:t xml:space="preserve">Code: </w:t>
      </w:r>
    </w:p>
    <w:p w14:paraId="08804A5C" w14:textId="26F50A2E" w:rsidR="00430FEF" w:rsidRDefault="00430FEF" w:rsidP="00430FEF">
      <w:pPr>
        <w:rPr>
          <w:rFonts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4AB7BA8" wp14:editId="566455B7">
            <wp:extent cx="3676952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84" cy="29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CD4D" w14:textId="7B1770DC" w:rsidR="00430FEF" w:rsidRDefault="00430FEF" w:rsidP="00430FEF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</w:t>
      </w:r>
      <w:r w:rsidR="0073431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D5192C5" w14:textId="041AAC75" w:rsidR="0073431B" w:rsidRPr="003653E7" w:rsidRDefault="0073431B" w:rsidP="007343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Goal: </w:t>
      </w:r>
      <w:r w:rsidRPr="003653E7">
        <w:rPr>
          <w:sz w:val="28"/>
          <w:szCs w:val="28"/>
        </w:rPr>
        <w:t>symptom(cold,runny_nose)</w:t>
      </w:r>
    </w:p>
    <w:p w14:paraId="19369A01" w14:textId="76279ADA" w:rsidR="0073431B" w:rsidRDefault="0073431B" w:rsidP="0073431B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3BDEAAD" wp14:editId="4004AB19">
            <wp:extent cx="3233696" cy="762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792" cy="7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8FAF" w14:textId="77777777" w:rsidR="0073431B" w:rsidRPr="0073431B" w:rsidRDefault="0073431B" w:rsidP="0073431B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8769F" w14:textId="6F1E7883" w:rsidR="0073431B" w:rsidRPr="003653E7" w:rsidRDefault="0073431B" w:rsidP="0073431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Goal: symptom(_,chills)</w:t>
      </w:r>
    </w:p>
    <w:p w14:paraId="4C7EDDBC" w14:textId="68EB6842" w:rsidR="0073431B" w:rsidRPr="0073431B" w:rsidRDefault="0073431B" w:rsidP="0073431B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687B121F" wp14:editId="2AA5BA1F">
            <wp:extent cx="2865120" cy="8143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" b="-1"/>
                    <a:stretch/>
                  </pic:blipFill>
                  <pic:spPr bwMode="auto">
                    <a:xfrm>
                      <a:off x="0" y="0"/>
                      <a:ext cx="2955652" cy="84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917DA" w14:textId="18441D2B" w:rsidR="0073431B" w:rsidRPr="003653E7" w:rsidRDefault="0073431B" w:rsidP="0073431B">
      <w:pPr>
        <w:pStyle w:val="ListParagraph"/>
        <w:numPr>
          <w:ilvl w:val="0"/>
          <w:numId w:val="1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lastRenderedPageBreak/>
        <w:t>Goal: symptom(Disease,runny_nose)</w:t>
      </w:r>
    </w:p>
    <w:p w14:paraId="1DE48D70" w14:textId="2A0BABF5" w:rsidR="0073431B" w:rsidRDefault="0073431B" w:rsidP="0073431B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E33A620" wp14:editId="14F4B734">
            <wp:extent cx="3779518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-1"/>
                    <a:stretch/>
                  </pic:blipFill>
                  <pic:spPr bwMode="auto">
                    <a:xfrm>
                      <a:off x="0" y="0"/>
                      <a:ext cx="3794647" cy="116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92C6" w14:textId="77777777" w:rsidR="0073431B" w:rsidRPr="0073431B" w:rsidRDefault="0073431B" w:rsidP="0073431B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1D51E" w14:textId="57396005" w:rsidR="0073431B" w:rsidRPr="003653E7" w:rsidRDefault="0073431B" w:rsidP="0073431B">
      <w:pPr>
        <w:pStyle w:val="ListParagraph"/>
        <w:numPr>
          <w:ilvl w:val="0"/>
          <w:numId w:val="1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Goal: symptom(Disease, mild_body_ache) and symptom(Disease, runny_nose)</w:t>
      </w:r>
    </w:p>
    <w:p w14:paraId="4F2574EF" w14:textId="21E74AB7" w:rsidR="0073431B" w:rsidRDefault="0073431B" w:rsidP="0073431B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EA41F41" wp14:editId="1583D46D">
            <wp:extent cx="5731510" cy="712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0999" w14:textId="04BF187D" w:rsidR="00257BE4" w:rsidRDefault="00257BE4" w:rsidP="0073431B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E1371" w14:textId="1E1407A4" w:rsidR="00257BE4" w:rsidRPr="003653E7" w:rsidRDefault="00257BE4" w:rsidP="00257BE4">
      <w:pPr>
        <w:pStyle w:val="ListParagraph"/>
        <w:numPr>
          <w:ilvl w:val="0"/>
          <w:numId w:val="1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Add symptom(flu, mild_body_ache) in existing database 7 run following goal</w:t>
      </w:r>
    </w:p>
    <w:p w14:paraId="321B2816" w14:textId="39D5D87B" w:rsidR="00257BE4" w:rsidRPr="003653E7" w:rsidRDefault="00257BE4" w:rsidP="00257BE4">
      <w:pPr>
        <w:pStyle w:val="ListParagraph"/>
        <w:tabs>
          <w:tab w:val="left" w:pos="2496"/>
        </w:tabs>
        <w:rPr>
          <w:sz w:val="28"/>
          <w:szCs w:val="28"/>
        </w:rPr>
      </w:pPr>
      <w:r w:rsidRPr="003653E7">
        <w:rPr>
          <w:sz w:val="28"/>
          <w:szCs w:val="28"/>
        </w:rPr>
        <w:t>Goal: symptom(Disease,mild_body_ache), symptom(Disease, runny_nose)</w:t>
      </w:r>
    </w:p>
    <w:p w14:paraId="5BDEC8C3" w14:textId="48168654" w:rsidR="00257BE4" w:rsidRDefault="00257BE4" w:rsidP="00257BE4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92C2486" wp14:editId="1A5BA004">
            <wp:extent cx="5731510" cy="766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2C4B" w14:textId="082F5387" w:rsidR="00257BE4" w:rsidRDefault="00257BE4" w:rsidP="00257BE4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41B11" w14:textId="77777777" w:rsidR="00257BE4" w:rsidRDefault="00257BE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F7F5D43" w14:textId="04A0B2AE" w:rsidR="00257BE4" w:rsidRPr="00017DD3" w:rsidRDefault="00257BE4" w:rsidP="00017DD3">
      <w:pPr>
        <w:pStyle w:val="ListParagraph"/>
        <w:tabs>
          <w:tab w:val="left" w:pos="2496"/>
        </w:tabs>
        <w:rPr>
          <w:rFonts w:ascii="Imprint MT Shadow" w:hAnsi="Imprint MT Shadow" w:cstheme="minorHAns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BE4">
        <w:rPr>
          <w:rFonts w:ascii="Imprint MT Shadow" w:hAnsi="Imprint MT Shadow" w:cstheme="minorHAns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EXERCISE: </w:t>
      </w:r>
    </w:p>
    <w:p w14:paraId="2FC3C06C" w14:textId="77777777" w:rsidR="00257BE4" w:rsidRPr="003653E7" w:rsidRDefault="00257BE4" w:rsidP="00257BE4">
      <w:pPr>
        <w:pStyle w:val="ListParagraph"/>
        <w:numPr>
          <w:ilvl w:val="0"/>
          <w:numId w:val="2"/>
        </w:numPr>
        <w:tabs>
          <w:tab w:val="left" w:pos="2496"/>
        </w:tabs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prolog program for the following facts.</w:t>
      </w:r>
    </w:p>
    <w:p w14:paraId="6A611543" w14:textId="77777777" w:rsidR="00257BE4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>Colour of b1 is red</w:t>
      </w:r>
    </w:p>
    <w:p w14:paraId="38B0BD9D" w14:textId="77777777" w:rsidR="00257BE4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>Colour of b2 is blue</w:t>
      </w:r>
    </w:p>
    <w:p w14:paraId="645908A7" w14:textId="77777777" w:rsidR="00257BE4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 xml:space="preserve">Colour of b3 is yellow </w:t>
      </w:r>
    </w:p>
    <w:p w14:paraId="5875BDD0" w14:textId="77777777" w:rsidR="00257BE4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 xml:space="preserve">Shape of b1 is square </w:t>
      </w:r>
    </w:p>
    <w:p w14:paraId="6D1C4FEF" w14:textId="77777777" w:rsidR="00257BE4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 xml:space="preserve">Shape of b2 is circle </w:t>
      </w:r>
    </w:p>
    <w:p w14:paraId="75182DC4" w14:textId="77777777" w:rsidR="00017DD3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 xml:space="preserve">Shape of b3 is square </w:t>
      </w:r>
    </w:p>
    <w:p w14:paraId="4545CDEF" w14:textId="77777777" w:rsidR="00017DD3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 xml:space="preserve">Size of b1 is small </w:t>
      </w:r>
    </w:p>
    <w:p w14:paraId="08C3E5CF" w14:textId="77777777" w:rsidR="00017DD3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 xml:space="preserve">Size of b2 is small </w:t>
      </w:r>
    </w:p>
    <w:p w14:paraId="3EFFC311" w14:textId="00C460D8" w:rsidR="00257BE4" w:rsidRPr="00017DD3" w:rsidRDefault="00257BE4" w:rsidP="00017DD3">
      <w:pPr>
        <w:pStyle w:val="ListParagraph"/>
        <w:numPr>
          <w:ilvl w:val="0"/>
          <w:numId w:val="5"/>
        </w:numPr>
        <w:tabs>
          <w:tab w:val="left" w:pos="2496"/>
        </w:tabs>
        <w:rPr>
          <w:rFonts w:cstheme="minorHAnsi"/>
          <w:sz w:val="28"/>
          <w:szCs w:val="28"/>
        </w:rPr>
      </w:pPr>
      <w:r w:rsidRPr="00017DD3">
        <w:rPr>
          <w:rFonts w:cstheme="minorHAnsi"/>
          <w:sz w:val="28"/>
          <w:szCs w:val="28"/>
        </w:rPr>
        <w:t>Size of b3 is large</w:t>
      </w:r>
    </w:p>
    <w:p w14:paraId="1DAE0040" w14:textId="20F18F73" w:rsidR="00257BE4" w:rsidRDefault="00257BE4" w:rsidP="00257BE4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8EB2B" w14:textId="3442DA63" w:rsidR="00017DD3" w:rsidRPr="003653E7" w:rsidRDefault="00017DD3" w:rsidP="00257BE4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</w:p>
    <w:p w14:paraId="3E0279DD" w14:textId="6D44C32E" w:rsidR="00017DD3" w:rsidRDefault="00017DD3" w:rsidP="00017DD3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4DB6322" wp14:editId="5DEA08AE">
            <wp:extent cx="3743491" cy="37109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b="3055"/>
                    <a:stretch/>
                  </pic:blipFill>
                  <pic:spPr bwMode="auto">
                    <a:xfrm>
                      <a:off x="0" y="0"/>
                      <a:ext cx="3812050" cy="377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0B9D2" w14:textId="3DF2F8C7" w:rsidR="00017DD3" w:rsidRDefault="00017DD3" w:rsidP="00017DD3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3EB0F4" w14:textId="2361F2BA" w:rsidR="00017DD3" w:rsidRDefault="00017DD3" w:rsidP="00017DD3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Questions: </w:t>
      </w:r>
    </w:p>
    <w:p w14:paraId="043088E2" w14:textId="373BA31B" w:rsidR="00017DD3" w:rsidRPr="003653E7" w:rsidRDefault="00017DD3" w:rsidP="00017DD3">
      <w:pPr>
        <w:pStyle w:val="ListParagraph"/>
        <w:numPr>
          <w:ilvl w:val="0"/>
          <w:numId w:val="6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What is the shape of b3?</w:t>
      </w:r>
    </w:p>
    <w:p w14:paraId="05ED02E0" w14:textId="6E76C810" w:rsidR="00017DD3" w:rsidRDefault="00017DD3" w:rsidP="00017DD3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876B52B" wp14:editId="3E9CC4A1">
            <wp:extent cx="2423370" cy="823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0FF6" w14:textId="77777777" w:rsidR="003653E7" w:rsidRDefault="003653E7" w:rsidP="00017DD3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79FB4" w14:textId="7DCE71E7" w:rsidR="00017DD3" w:rsidRPr="003653E7" w:rsidRDefault="00017DD3" w:rsidP="00017DD3">
      <w:pPr>
        <w:pStyle w:val="ListParagraph"/>
        <w:numPr>
          <w:ilvl w:val="0"/>
          <w:numId w:val="6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Which component is having large size and yellow color?</w:t>
      </w:r>
    </w:p>
    <w:p w14:paraId="2E1679B3" w14:textId="5A4BA183" w:rsidR="00140BC5" w:rsidRDefault="00017DD3" w:rsidP="00140BC5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221251E" wp14:editId="3CC1E419">
            <wp:extent cx="4747671" cy="8154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161A" w14:textId="59192511" w:rsidR="00140BC5" w:rsidRDefault="00140BC5" w:rsidP="00140BC5">
      <w:pPr>
        <w:pStyle w:val="ListParagraph"/>
        <w:tabs>
          <w:tab w:val="left" w:pos="2496"/>
        </w:tabs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4AFE866" w14:textId="6D64FAF1" w:rsidR="00140BC5" w:rsidRDefault="00140BC5" w:rsidP="00140BC5">
      <w:pPr>
        <w:pStyle w:val="ListParagraph"/>
        <w:numPr>
          <w:ilvl w:val="0"/>
          <w:numId w:val="2"/>
        </w:numPr>
        <w:tabs>
          <w:tab w:val="left" w:pos="2496"/>
        </w:tabs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answer from the given clause</w:t>
      </w:r>
      <w:r w:rsidR="00201574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</w:t>
      </w:r>
    </w:p>
    <w:p w14:paraId="5FE0F164" w14:textId="2B43D0B2" w:rsidR="00140BC5" w:rsidRPr="003653E7" w:rsidRDefault="00140BC5" w:rsidP="00140BC5">
      <w:pPr>
        <w:pStyle w:val="ListParagraph"/>
        <w:tabs>
          <w:tab w:val="left" w:pos="2496"/>
        </w:tabs>
        <w:ind w:left="108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63AA04A1" w14:textId="494C6DD9" w:rsidR="00140BC5" w:rsidRDefault="00140BC5" w:rsidP="00140BC5">
      <w:pPr>
        <w:pStyle w:val="ListParagraph"/>
        <w:tabs>
          <w:tab w:val="left" w:pos="2496"/>
        </w:tabs>
        <w:ind w:left="108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FCD4BD2" wp14:editId="27B441C8">
            <wp:extent cx="2193471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68" cy="19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EFA8" w14:textId="2988C8A2" w:rsidR="00140BC5" w:rsidRDefault="00140BC5" w:rsidP="00140BC5">
      <w:pPr>
        <w:pStyle w:val="ListParagraph"/>
        <w:tabs>
          <w:tab w:val="left" w:pos="2496"/>
        </w:tabs>
        <w:ind w:left="108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4E1FE" w14:textId="2C104B12" w:rsidR="006D7AA0" w:rsidRPr="003653E7" w:rsidRDefault="006D7AA0" w:rsidP="006D7AA0">
      <w:pPr>
        <w:pStyle w:val="ListParagraph"/>
        <w:numPr>
          <w:ilvl w:val="0"/>
          <w:numId w:val="7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likes(mary,food)</w:t>
      </w:r>
    </w:p>
    <w:p w14:paraId="081CBE6B" w14:textId="1CF2EDEB" w:rsidR="006D7AA0" w:rsidRPr="003653E7" w:rsidRDefault="006D7AA0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DFC4887" wp14:editId="5C6898CA">
            <wp:extent cx="2904064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88" cy="5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14C8" w14:textId="77777777" w:rsidR="006D7AA0" w:rsidRPr="003653E7" w:rsidRDefault="006D7AA0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8A549FB" w14:textId="0BFE9EB3" w:rsidR="006D7AA0" w:rsidRPr="003653E7" w:rsidRDefault="006D7AA0" w:rsidP="006D7AA0">
      <w:pPr>
        <w:pStyle w:val="ListParagraph"/>
        <w:numPr>
          <w:ilvl w:val="0"/>
          <w:numId w:val="7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likes(john,wine)</w:t>
      </w:r>
    </w:p>
    <w:p w14:paraId="421AE5E9" w14:textId="35D10960" w:rsidR="006D7AA0" w:rsidRPr="003653E7" w:rsidRDefault="006D7AA0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FAD295E" wp14:editId="2AFD60BC">
            <wp:extent cx="2857500" cy="499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77" cy="5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637" w14:textId="77777777" w:rsidR="006D7AA0" w:rsidRPr="003653E7" w:rsidRDefault="006D7AA0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F68C83C" w14:textId="43EB15AE" w:rsidR="006D7AA0" w:rsidRPr="003653E7" w:rsidRDefault="006D7AA0" w:rsidP="006D7AA0">
      <w:pPr>
        <w:pStyle w:val="ListParagraph"/>
        <w:numPr>
          <w:ilvl w:val="0"/>
          <w:numId w:val="7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likes(john,food)</w:t>
      </w:r>
    </w:p>
    <w:p w14:paraId="2CAB84C3" w14:textId="03EFCD30" w:rsidR="006D7AA0" w:rsidRPr="003653E7" w:rsidRDefault="006D7AA0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44150B6" wp14:editId="148CB630">
            <wp:extent cx="2849404" cy="472440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588" cy="47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633C" w14:textId="77777777" w:rsidR="006D7AA0" w:rsidRPr="003653E7" w:rsidRDefault="006D7AA0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E52A39D" w14:textId="72C1659A" w:rsidR="006D7AA0" w:rsidRPr="003653E7" w:rsidRDefault="006D7AA0" w:rsidP="006D7AA0">
      <w:pPr>
        <w:pStyle w:val="ListParagraph"/>
        <w:numPr>
          <w:ilvl w:val="0"/>
          <w:numId w:val="7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John likes anything that Mary likes</w:t>
      </w:r>
    </w:p>
    <w:p w14:paraId="0063C647" w14:textId="15CBBA96" w:rsidR="006D7AA0" w:rsidRPr="003653E7" w:rsidRDefault="00201574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E839788" wp14:editId="77394A6D">
            <wp:extent cx="3714385" cy="487680"/>
            <wp:effectExtent l="0" t="0" r="63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24" cy="5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F25" w14:textId="2B1407DA" w:rsidR="00201574" w:rsidRPr="003653E7" w:rsidRDefault="00201574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A7DF656" w14:textId="0D60074E" w:rsidR="00201574" w:rsidRPr="003653E7" w:rsidRDefault="00201574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804E872" w14:textId="77777777" w:rsidR="00201574" w:rsidRPr="003653E7" w:rsidRDefault="00201574" w:rsidP="006D7AA0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CE9AC7" w14:textId="7ACEC02F" w:rsidR="006D7AA0" w:rsidRPr="003653E7" w:rsidRDefault="006D7AA0" w:rsidP="006D7AA0">
      <w:pPr>
        <w:pStyle w:val="ListParagraph"/>
        <w:numPr>
          <w:ilvl w:val="0"/>
          <w:numId w:val="7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lastRenderedPageBreak/>
        <w:t>John likes anyone who likes wine</w:t>
      </w:r>
    </w:p>
    <w:p w14:paraId="68AFD1CB" w14:textId="3E0BC3BC" w:rsidR="00201574" w:rsidRPr="003653E7" w:rsidRDefault="00201574" w:rsidP="00201574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36CC169" wp14:editId="4EE4656E">
            <wp:extent cx="4450466" cy="74682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E095" w14:textId="77777777" w:rsidR="00201574" w:rsidRPr="003653E7" w:rsidRDefault="00201574" w:rsidP="00201574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D0E7097" w14:textId="55E6CD9A" w:rsidR="003653E7" w:rsidRPr="003653E7" w:rsidRDefault="00201574" w:rsidP="003653E7">
      <w:pPr>
        <w:pStyle w:val="ListParagraph"/>
        <w:numPr>
          <w:ilvl w:val="0"/>
          <w:numId w:val="2"/>
        </w:numPr>
        <w:tabs>
          <w:tab w:val="left" w:pos="2496"/>
        </w:tabs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answers from the given clauses.</w:t>
      </w:r>
    </w:p>
    <w:p w14:paraId="3E4527B0" w14:textId="72FC4B64" w:rsidR="00201574" w:rsidRPr="003653E7" w:rsidRDefault="00201574" w:rsidP="00201574">
      <w:pPr>
        <w:pStyle w:val="ListParagraph"/>
        <w:tabs>
          <w:tab w:val="left" w:pos="2496"/>
        </w:tabs>
        <w:ind w:left="108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</w:p>
    <w:p w14:paraId="39863AC3" w14:textId="1FB1EFDB" w:rsidR="00201574" w:rsidRPr="003653E7" w:rsidRDefault="00201574" w:rsidP="00201574">
      <w:pPr>
        <w:pStyle w:val="ListParagraph"/>
        <w:tabs>
          <w:tab w:val="left" w:pos="2496"/>
        </w:tabs>
        <w:ind w:left="1080"/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D56EFD" wp14:editId="121DE39E">
            <wp:extent cx="2514600" cy="262058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88" cy="26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6C6" w14:textId="6C72F8E7" w:rsidR="00201574" w:rsidRPr="003653E7" w:rsidRDefault="00201574" w:rsidP="00201574">
      <w:pPr>
        <w:pStyle w:val="ListParagraph"/>
        <w:tabs>
          <w:tab w:val="left" w:pos="2496"/>
        </w:tabs>
        <w:ind w:left="1080"/>
        <w:rPr>
          <w:rFonts w:cstheme="minorHAnsi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1C3A0FE" w14:textId="190BC550" w:rsidR="00201574" w:rsidRPr="003653E7" w:rsidRDefault="00201574" w:rsidP="00201574">
      <w:pPr>
        <w:pStyle w:val="ListParagraph"/>
        <w:numPr>
          <w:ilvl w:val="0"/>
          <w:numId w:val="8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what Jack has?</w:t>
      </w:r>
    </w:p>
    <w:p w14:paraId="739D49C7" w14:textId="63490B88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AFBC9AC" wp14:editId="7C0B9466">
            <wp:extent cx="2447416" cy="784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335" cy="7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1A0" w14:textId="77777777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8ACDFA9" w14:textId="31689021" w:rsidR="00201574" w:rsidRPr="003653E7" w:rsidRDefault="00201574" w:rsidP="00201574">
      <w:pPr>
        <w:pStyle w:val="ListParagraph"/>
        <w:numPr>
          <w:ilvl w:val="0"/>
          <w:numId w:val="8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Does Jack have something?</w:t>
      </w:r>
    </w:p>
    <w:p w14:paraId="136E1A08" w14:textId="57E9F3EE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DA5E1E0" wp14:editId="4DFF5843">
            <wp:extent cx="2461260" cy="5541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81" cy="5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D963" w14:textId="77777777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B3340F8" w14:textId="7A736CEE" w:rsidR="00201574" w:rsidRPr="003653E7" w:rsidRDefault="00201574" w:rsidP="00201574">
      <w:pPr>
        <w:pStyle w:val="ListParagraph"/>
        <w:numPr>
          <w:ilvl w:val="0"/>
          <w:numId w:val="8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Who has apples and Who has plums?</w:t>
      </w:r>
    </w:p>
    <w:p w14:paraId="3926D9B4" w14:textId="56E133F6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03D2DA0" wp14:editId="15E60CED">
            <wp:extent cx="3642360" cy="65801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42" cy="6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542A" w14:textId="70F111AF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93F167A" w14:textId="126A6238" w:rsidR="003653E7" w:rsidRDefault="003653E7" w:rsidP="003653E7">
      <w:p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646A695" w14:textId="77777777" w:rsidR="003653E7" w:rsidRPr="003653E7" w:rsidRDefault="003653E7" w:rsidP="003653E7">
      <w:p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2711060" w14:textId="358A9AD8" w:rsidR="00201574" w:rsidRPr="003653E7" w:rsidRDefault="00201574" w:rsidP="00201574">
      <w:pPr>
        <w:pStyle w:val="ListParagraph"/>
        <w:numPr>
          <w:ilvl w:val="0"/>
          <w:numId w:val="8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lastRenderedPageBreak/>
        <w:t>Does someone have apples and plums?</w:t>
      </w:r>
    </w:p>
    <w:p w14:paraId="21631388" w14:textId="5ADBF24D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6F0D5D5" wp14:editId="1F2EA0CF">
            <wp:extent cx="3627120" cy="49521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87" cy="5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4A4A" w14:textId="77777777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8863A9" w14:textId="5935FB3E" w:rsidR="00201574" w:rsidRPr="003653E7" w:rsidRDefault="00201574" w:rsidP="00201574">
      <w:pPr>
        <w:pStyle w:val="ListParagraph"/>
        <w:numPr>
          <w:ilvl w:val="0"/>
          <w:numId w:val="8"/>
        </w:num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sz w:val="28"/>
          <w:szCs w:val="28"/>
        </w:rPr>
        <w:t>Has Dan fruits?</w:t>
      </w:r>
    </w:p>
    <w:p w14:paraId="06F455D7" w14:textId="67AC5048" w:rsidR="003653E7" w:rsidRPr="003653E7" w:rsidRDefault="003653E7" w:rsidP="003653E7">
      <w:pPr>
        <w:pStyle w:val="ListParagraph"/>
        <w:tabs>
          <w:tab w:val="left" w:pos="2496"/>
        </w:tabs>
        <w:ind w:left="144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653E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890DB1B" wp14:editId="33A2245D">
            <wp:extent cx="3604260" cy="5035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25" cy="5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1B3" w14:textId="77777777" w:rsidR="00140BC5" w:rsidRPr="003653E7" w:rsidRDefault="00140BC5" w:rsidP="00140BC5">
      <w:pPr>
        <w:tabs>
          <w:tab w:val="left" w:pos="2496"/>
        </w:tabs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140BC5" w:rsidRPr="003653E7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19B9D" w14:textId="77777777" w:rsidR="00B643B0" w:rsidRDefault="00B643B0" w:rsidP="00257BE4">
      <w:pPr>
        <w:spacing w:after="0" w:line="240" w:lineRule="auto"/>
      </w:pPr>
      <w:r>
        <w:separator/>
      </w:r>
    </w:p>
  </w:endnote>
  <w:endnote w:type="continuationSeparator" w:id="0">
    <w:p w14:paraId="00C35DBD" w14:textId="77777777" w:rsidR="00B643B0" w:rsidRDefault="00B643B0" w:rsidP="0025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4810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7A64F" w14:textId="4E110A25" w:rsidR="00201574" w:rsidRDefault="002015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7589F" w14:textId="77777777" w:rsidR="00201574" w:rsidRDefault="00201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BAA20" w14:textId="77777777" w:rsidR="00B643B0" w:rsidRDefault="00B643B0" w:rsidP="00257BE4">
      <w:pPr>
        <w:spacing w:after="0" w:line="240" w:lineRule="auto"/>
      </w:pPr>
      <w:r>
        <w:separator/>
      </w:r>
    </w:p>
  </w:footnote>
  <w:footnote w:type="continuationSeparator" w:id="0">
    <w:p w14:paraId="19FFA1D4" w14:textId="77777777" w:rsidR="00B643B0" w:rsidRDefault="00B643B0" w:rsidP="0025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1E72"/>
    <w:multiLevelType w:val="hybridMultilevel"/>
    <w:tmpl w:val="8094265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DE6518"/>
    <w:multiLevelType w:val="hybridMultilevel"/>
    <w:tmpl w:val="65E0A4DC"/>
    <w:lvl w:ilvl="0" w:tplc="27E4AB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3A5A8D"/>
    <w:multiLevelType w:val="hybridMultilevel"/>
    <w:tmpl w:val="3A9E1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D7E8A"/>
    <w:multiLevelType w:val="hybridMultilevel"/>
    <w:tmpl w:val="E9AC30F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451886"/>
    <w:multiLevelType w:val="hybridMultilevel"/>
    <w:tmpl w:val="FA94C8C2"/>
    <w:lvl w:ilvl="0" w:tplc="4BCE95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E330A"/>
    <w:multiLevelType w:val="hybridMultilevel"/>
    <w:tmpl w:val="9A3A471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CE31ED"/>
    <w:multiLevelType w:val="hybridMultilevel"/>
    <w:tmpl w:val="2BFA92E6"/>
    <w:lvl w:ilvl="0" w:tplc="9E128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9E6324"/>
    <w:multiLevelType w:val="hybridMultilevel"/>
    <w:tmpl w:val="C7F4605E"/>
    <w:lvl w:ilvl="0" w:tplc="4BCE95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EF"/>
    <w:rsid w:val="00017DD3"/>
    <w:rsid w:val="00140BC5"/>
    <w:rsid w:val="00201574"/>
    <w:rsid w:val="00257BE4"/>
    <w:rsid w:val="00356528"/>
    <w:rsid w:val="003653E7"/>
    <w:rsid w:val="00430FEF"/>
    <w:rsid w:val="00451918"/>
    <w:rsid w:val="006756EC"/>
    <w:rsid w:val="006D7AA0"/>
    <w:rsid w:val="0073431B"/>
    <w:rsid w:val="00753F59"/>
    <w:rsid w:val="00B6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715B"/>
  <w15:chartTrackingRefBased/>
  <w15:docId w15:val="{158FAE24-141C-4F78-9D71-A0E59713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E4"/>
  </w:style>
  <w:style w:type="paragraph" w:styleId="Footer">
    <w:name w:val="footer"/>
    <w:basedOn w:val="Normal"/>
    <w:link w:val="FooterChar"/>
    <w:uiPriority w:val="99"/>
    <w:unhideWhenUsed/>
    <w:rsid w:val="00257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Tandel</dc:creator>
  <cp:keywords/>
  <dc:description/>
  <cp:lastModifiedBy>Drashti Tandel</cp:lastModifiedBy>
  <cp:revision>3</cp:revision>
  <dcterms:created xsi:type="dcterms:W3CDTF">2020-08-12T12:35:00Z</dcterms:created>
  <dcterms:modified xsi:type="dcterms:W3CDTF">2020-08-13T09:21:00Z</dcterms:modified>
</cp:coreProperties>
</file>