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04F40" w14:textId="77777777" w:rsidR="00E3478A" w:rsidRPr="00E3478A" w:rsidRDefault="00E3478A" w:rsidP="00E3478A">
      <w:pPr>
        <w:rPr>
          <w:b/>
          <w:bCs/>
          <w:sz w:val="28"/>
          <w:szCs w:val="28"/>
        </w:rPr>
      </w:pPr>
      <w:r w:rsidRPr="00E3478A">
        <w:rPr>
          <w:b/>
          <w:bCs/>
          <w:sz w:val="28"/>
          <w:szCs w:val="28"/>
        </w:rPr>
        <w:t>Task List Application Documentation</w:t>
      </w:r>
    </w:p>
    <w:p w14:paraId="439D2B82" w14:textId="77777777" w:rsidR="00E3478A" w:rsidRDefault="00E3478A" w:rsidP="00E3478A"/>
    <w:p w14:paraId="7F9AEB38" w14:textId="77777777" w:rsidR="00E3478A" w:rsidRPr="00E3478A" w:rsidRDefault="00E3478A" w:rsidP="00E3478A">
      <w:pPr>
        <w:rPr>
          <w:b/>
          <w:bCs/>
        </w:rPr>
      </w:pPr>
      <w:r w:rsidRPr="00E3478A">
        <w:rPr>
          <w:b/>
          <w:bCs/>
        </w:rPr>
        <w:t>Overview</w:t>
      </w:r>
    </w:p>
    <w:p w14:paraId="753ED11B" w14:textId="77777777" w:rsidR="00E3478A" w:rsidRDefault="00E3478A" w:rsidP="00E3478A"/>
    <w:p w14:paraId="05E8EC21" w14:textId="77777777" w:rsidR="00E3478A" w:rsidRDefault="00E3478A" w:rsidP="00E3478A">
      <w:r>
        <w:t>This Task List Application is designed to help users manage a list of tasks. It allows users to create tasks with titles, descriptions, and statuses, mark tasks as complete, add priority tasks, list all tasks, remove tasks, and find tasks by title.</w:t>
      </w:r>
    </w:p>
    <w:p w14:paraId="53B75014" w14:textId="77777777" w:rsidR="00E3478A" w:rsidRDefault="00E3478A" w:rsidP="00E3478A"/>
    <w:p w14:paraId="3A8801E8" w14:textId="77777777" w:rsidR="00E3478A" w:rsidRPr="00E3478A" w:rsidRDefault="00E3478A" w:rsidP="00E3478A">
      <w:pPr>
        <w:rPr>
          <w:b/>
          <w:bCs/>
        </w:rPr>
      </w:pPr>
      <w:r w:rsidRPr="00E3478A">
        <w:rPr>
          <w:b/>
          <w:bCs/>
        </w:rPr>
        <w:t>Classes</w:t>
      </w:r>
    </w:p>
    <w:p w14:paraId="0EBDF7AD" w14:textId="77777777" w:rsidR="00E3478A" w:rsidRPr="00E3478A" w:rsidRDefault="00E3478A" w:rsidP="00E3478A">
      <w:pPr>
        <w:rPr>
          <w:b/>
          <w:bCs/>
        </w:rPr>
      </w:pPr>
    </w:p>
    <w:p w14:paraId="51DE943E" w14:textId="4B4CDDC3" w:rsidR="00E3478A" w:rsidRPr="00E3478A" w:rsidRDefault="00E3478A" w:rsidP="00E3478A">
      <w:pPr>
        <w:rPr>
          <w:b/>
          <w:bCs/>
        </w:rPr>
      </w:pPr>
      <w:r w:rsidRPr="00E3478A">
        <w:rPr>
          <w:b/>
          <w:bCs/>
        </w:rPr>
        <w:t>Task</w:t>
      </w:r>
    </w:p>
    <w:p w14:paraId="62E9F1E0" w14:textId="77777777" w:rsidR="00E3478A" w:rsidRDefault="00E3478A" w:rsidP="00E3478A">
      <w:r>
        <w:t>Represents a single task in the Task List Application.</w:t>
      </w:r>
    </w:p>
    <w:p w14:paraId="43F11908" w14:textId="77777777" w:rsidR="00E3478A" w:rsidRDefault="00E3478A" w:rsidP="00E3478A"/>
    <w:p w14:paraId="135A2F03" w14:textId="77777777" w:rsidR="00E3478A" w:rsidRPr="00E3478A" w:rsidRDefault="00E3478A" w:rsidP="00E3478A">
      <w:pPr>
        <w:rPr>
          <w:b/>
          <w:bCs/>
        </w:rPr>
      </w:pPr>
      <w:proofErr w:type="gramStart"/>
      <w:r w:rsidRPr="00E3478A">
        <w:rPr>
          <w:b/>
          <w:bCs/>
        </w:rPr>
        <w:t>Attributes :</w:t>
      </w:r>
      <w:proofErr w:type="gramEnd"/>
    </w:p>
    <w:p w14:paraId="05CA372C" w14:textId="01A19BA2" w:rsidR="00E3478A" w:rsidRDefault="00E3478A" w:rsidP="00E3478A">
      <w:r>
        <w:t xml:space="preserve">  - titl</w:t>
      </w:r>
      <w:r>
        <w:t>e</w:t>
      </w:r>
      <w:r>
        <w:t>(str): Title of the task.</w:t>
      </w:r>
    </w:p>
    <w:p w14:paraId="39B3457D" w14:textId="3201412A" w:rsidR="00E3478A" w:rsidRDefault="00E3478A" w:rsidP="00E3478A">
      <w:r>
        <w:t xml:space="preserve">  - description (str): Description of the task (optional).</w:t>
      </w:r>
    </w:p>
    <w:p w14:paraId="2D7D9039" w14:textId="7372A93E" w:rsidR="00E3478A" w:rsidRDefault="00E3478A" w:rsidP="00E3478A">
      <w:r>
        <w:t xml:space="preserve">  - status (str): Status of the task, either "incomplete" or "complete".</w:t>
      </w:r>
    </w:p>
    <w:p w14:paraId="45129CF2" w14:textId="77777777" w:rsidR="00E3478A" w:rsidRDefault="00E3478A" w:rsidP="00E3478A"/>
    <w:p w14:paraId="761BB944" w14:textId="77777777" w:rsidR="00E3478A" w:rsidRPr="00E3478A" w:rsidRDefault="00E3478A" w:rsidP="00E3478A">
      <w:pPr>
        <w:rPr>
          <w:b/>
          <w:bCs/>
        </w:rPr>
      </w:pPr>
      <w:r w:rsidRPr="00E3478A">
        <w:rPr>
          <w:b/>
          <w:bCs/>
        </w:rPr>
        <w:t>- Methods:</w:t>
      </w:r>
    </w:p>
    <w:p w14:paraId="209F5F3D" w14:textId="24AA3D14" w:rsidR="00E3478A" w:rsidRDefault="00E3478A" w:rsidP="00E3478A">
      <w:r>
        <w:t xml:space="preserve">  - __</w:t>
      </w:r>
      <w:proofErr w:type="spellStart"/>
      <w:r>
        <w:t>init</w:t>
      </w:r>
      <w:proofErr w:type="spellEnd"/>
      <w:r>
        <w:t>_</w:t>
      </w:r>
      <w:proofErr w:type="gramStart"/>
      <w:r>
        <w:t>_(</w:t>
      </w:r>
      <w:proofErr w:type="gramEnd"/>
      <w:r>
        <w:t>self, title, description="", status="incomplete"): Initializes a new task with the given title, description, and status.</w:t>
      </w:r>
    </w:p>
    <w:p w14:paraId="1D15729E" w14:textId="40DEEF7B" w:rsidR="00E3478A" w:rsidRDefault="00E3478A" w:rsidP="00E3478A">
      <w:r>
        <w:t xml:space="preserve">  - </w:t>
      </w:r>
      <w:proofErr w:type="spellStart"/>
      <w:r>
        <w:t>mark_complete</w:t>
      </w:r>
      <w:proofErr w:type="spellEnd"/>
      <w:r>
        <w:t>(self): Marks the task as complete.</w:t>
      </w:r>
    </w:p>
    <w:p w14:paraId="5ADAC780" w14:textId="77777777" w:rsidR="00E3478A" w:rsidRDefault="00E3478A" w:rsidP="00E3478A">
      <w:r>
        <w:t xml:space="preserve">  - `__str__(self)`: Overrides the default string representation to display task details.</w:t>
      </w:r>
    </w:p>
    <w:p w14:paraId="16246ADF" w14:textId="77777777" w:rsidR="00E3478A" w:rsidRDefault="00E3478A" w:rsidP="00E3478A"/>
    <w:p w14:paraId="2D2818DA" w14:textId="4396086A" w:rsidR="00E3478A" w:rsidRPr="00E3478A" w:rsidRDefault="00E3478A" w:rsidP="00E3478A">
      <w:pPr>
        <w:rPr>
          <w:b/>
          <w:bCs/>
        </w:rPr>
      </w:pPr>
      <w:proofErr w:type="spellStart"/>
      <w:r w:rsidRPr="00E3478A">
        <w:rPr>
          <w:b/>
          <w:bCs/>
        </w:rPr>
        <w:t>TaskList</w:t>
      </w:r>
      <w:proofErr w:type="spellEnd"/>
    </w:p>
    <w:p w14:paraId="764E33F7" w14:textId="77777777" w:rsidR="00E3478A" w:rsidRDefault="00E3478A" w:rsidP="00E3478A">
      <w:r>
        <w:t>Represents a collection of tasks in the Task List Application.</w:t>
      </w:r>
    </w:p>
    <w:p w14:paraId="312C8397" w14:textId="77777777" w:rsidR="00E3478A" w:rsidRPr="00E3478A" w:rsidRDefault="00E3478A" w:rsidP="00E3478A">
      <w:pPr>
        <w:rPr>
          <w:b/>
          <w:bCs/>
        </w:rPr>
      </w:pPr>
    </w:p>
    <w:p w14:paraId="13C1113F" w14:textId="77777777" w:rsidR="00E3478A" w:rsidRPr="00E3478A" w:rsidRDefault="00E3478A" w:rsidP="00E3478A">
      <w:pPr>
        <w:rPr>
          <w:b/>
          <w:bCs/>
        </w:rPr>
      </w:pPr>
      <w:r w:rsidRPr="00E3478A">
        <w:rPr>
          <w:b/>
          <w:bCs/>
        </w:rPr>
        <w:t>Attributes:</w:t>
      </w:r>
    </w:p>
    <w:p w14:paraId="70BF6C1C" w14:textId="07D89CF8" w:rsidR="00E3478A" w:rsidRDefault="00E3478A" w:rsidP="00E3478A">
      <w:r>
        <w:t xml:space="preserve">  - tasks (list): List to store all tasks.</w:t>
      </w:r>
    </w:p>
    <w:p w14:paraId="7AA36049" w14:textId="77777777" w:rsidR="00E3478A" w:rsidRDefault="00E3478A" w:rsidP="00E3478A"/>
    <w:p w14:paraId="68B1C2EF" w14:textId="77777777" w:rsidR="00E3478A" w:rsidRPr="00E3478A" w:rsidRDefault="00E3478A" w:rsidP="00E3478A">
      <w:pPr>
        <w:rPr>
          <w:b/>
          <w:bCs/>
        </w:rPr>
      </w:pPr>
      <w:r w:rsidRPr="00E3478A">
        <w:rPr>
          <w:b/>
          <w:bCs/>
        </w:rPr>
        <w:lastRenderedPageBreak/>
        <w:t>Methods:</w:t>
      </w:r>
    </w:p>
    <w:p w14:paraId="069032C1" w14:textId="5C82E9BE" w:rsidR="00E3478A" w:rsidRDefault="00E3478A" w:rsidP="00E3478A">
      <w:r>
        <w:t xml:space="preserve">  - __</w:t>
      </w:r>
      <w:proofErr w:type="spellStart"/>
      <w:r>
        <w:t>init</w:t>
      </w:r>
      <w:proofErr w:type="spellEnd"/>
      <w:r>
        <w:t>__(self): Initializes an empty task list.</w:t>
      </w:r>
    </w:p>
    <w:p w14:paraId="64F7C71D" w14:textId="3D63D15A" w:rsidR="00E3478A" w:rsidRDefault="00E3478A" w:rsidP="00E3478A">
      <w:r>
        <w:t xml:space="preserve">  - </w:t>
      </w:r>
      <w:proofErr w:type="spellStart"/>
      <w:r>
        <w:t>add_</w:t>
      </w:r>
      <w:proofErr w:type="gramStart"/>
      <w:r>
        <w:t>task</w:t>
      </w:r>
      <w:proofErr w:type="spellEnd"/>
      <w:r>
        <w:t>(</w:t>
      </w:r>
      <w:proofErr w:type="gramEnd"/>
      <w:r>
        <w:t>self, title, description=""): Adds a new task to the list with the given title and description.</w:t>
      </w:r>
    </w:p>
    <w:p w14:paraId="109E9BCC" w14:textId="2E84C311" w:rsidR="00E3478A" w:rsidRDefault="00E3478A" w:rsidP="00E3478A">
      <w:r>
        <w:t xml:space="preserve">  - </w:t>
      </w:r>
      <w:proofErr w:type="spellStart"/>
      <w:r>
        <w:t>remove_</w:t>
      </w:r>
      <w:proofErr w:type="gramStart"/>
      <w:r>
        <w:t>task</w:t>
      </w:r>
      <w:proofErr w:type="spellEnd"/>
      <w:r>
        <w:t>(</w:t>
      </w:r>
      <w:proofErr w:type="gramEnd"/>
      <w:r>
        <w:t>self, title): Removes a task from the list based on its title.</w:t>
      </w:r>
    </w:p>
    <w:p w14:paraId="2FCBA90B" w14:textId="5A72744F" w:rsidR="00E3478A" w:rsidRDefault="00E3478A" w:rsidP="00E3478A">
      <w:r>
        <w:t xml:space="preserve">  - </w:t>
      </w:r>
      <w:proofErr w:type="spellStart"/>
      <w:r>
        <w:t>l</w:t>
      </w:r>
      <w:r>
        <w:t>ist_tasks</w:t>
      </w:r>
      <w:proofErr w:type="spellEnd"/>
      <w:r>
        <w:t>(self): Lists all tasks in the task list.</w:t>
      </w:r>
    </w:p>
    <w:p w14:paraId="3320CCDC" w14:textId="23D392B3" w:rsidR="00E3478A" w:rsidRDefault="00E3478A" w:rsidP="00E3478A">
      <w:r>
        <w:t xml:space="preserve">  -</w:t>
      </w:r>
      <w:proofErr w:type="spellStart"/>
      <w:r>
        <w:t>find_</w:t>
      </w:r>
      <w:proofErr w:type="gramStart"/>
      <w:r>
        <w:t>task</w:t>
      </w:r>
      <w:proofErr w:type="spellEnd"/>
      <w:r>
        <w:t>(</w:t>
      </w:r>
      <w:proofErr w:type="gramEnd"/>
      <w:r>
        <w:t>self, title): Finds and returns a task with the specified title.</w:t>
      </w:r>
    </w:p>
    <w:p w14:paraId="0C5FE0CD" w14:textId="77777777" w:rsidR="00E3478A" w:rsidRDefault="00E3478A" w:rsidP="00E3478A"/>
    <w:p w14:paraId="553FD9E2" w14:textId="77777777" w:rsidR="00E3478A" w:rsidRPr="00E3478A" w:rsidRDefault="00E3478A" w:rsidP="00E3478A">
      <w:pPr>
        <w:rPr>
          <w:b/>
          <w:bCs/>
        </w:rPr>
      </w:pPr>
      <w:proofErr w:type="spellStart"/>
      <w:r w:rsidRPr="00E3478A">
        <w:rPr>
          <w:b/>
          <w:bCs/>
        </w:rPr>
        <w:t>PriorityTask</w:t>
      </w:r>
      <w:proofErr w:type="spellEnd"/>
    </w:p>
    <w:p w14:paraId="66F40554" w14:textId="77777777" w:rsidR="00E3478A" w:rsidRDefault="00E3478A" w:rsidP="00E3478A">
      <w:r>
        <w:t>Represents a priority task, which is a type of task with an additional priority attribute.</w:t>
      </w:r>
    </w:p>
    <w:p w14:paraId="3A7D5510" w14:textId="77777777" w:rsidR="00E3478A" w:rsidRDefault="00E3478A" w:rsidP="00E3478A"/>
    <w:p w14:paraId="75350FB7" w14:textId="77777777" w:rsidR="00E3478A" w:rsidRPr="00E3478A" w:rsidRDefault="00E3478A" w:rsidP="00E3478A">
      <w:pPr>
        <w:rPr>
          <w:b/>
          <w:bCs/>
        </w:rPr>
      </w:pPr>
      <w:r w:rsidRPr="00E3478A">
        <w:rPr>
          <w:b/>
          <w:bCs/>
        </w:rPr>
        <w:t>Attributes:</w:t>
      </w:r>
    </w:p>
    <w:p w14:paraId="0FA8D592" w14:textId="64D293EA" w:rsidR="00E3478A" w:rsidRDefault="00E3478A" w:rsidP="00E3478A">
      <w:r>
        <w:t xml:space="preserve">  - Inherits attributes from </w:t>
      </w:r>
      <w:r>
        <w:t>‘</w:t>
      </w:r>
      <w:r>
        <w:t>Task</w:t>
      </w:r>
      <w:r>
        <w:t>’</w:t>
      </w:r>
      <w:r>
        <w:t xml:space="preserve"> class.</w:t>
      </w:r>
    </w:p>
    <w:p w14:paraId="5B15FFB4" w14:textId="69B42F62" w:rsidR="00E3478A" w:rsidRDefault="00E3478A" w:rsidP="00E3478A">
      <w:r>
        <w:t xml:space="preserve">  - priority (str): Priority level of the task, such as "low", "medium", or "high".</w:t>
      </w:r>
    </w:p>
    <w:p w14:paraId="75FF8909" w14:textId="77777777" w:rsidR="00E3478A" w:rsidRDefault="00E3478A" w:rsidP="00E3478A"/>
    <w:p w14:paraId="673906A5" w14:textId="77777777" w:rsidR="00E3478A" w:rsidRPr="00E3478A" w:rsidRDefault="00E3478A" w:rsidP="00E3478A">
      <w:pPr>
        <w:rPr>
          <w:b/>
          <w:bCs/>
        </w:rPr>
      </w:pPr>
      <w:r w:rsidRPr="00E3478A">
        <w:rPr>
          <w:b/>
          <w:bCs/>
        </w:rPr>
        <w:t>Methods:</w:t>
      </w:r>
    </w:p>
    <w:p w14:paraId="11C0C2D5" w14:textId="13D33FAE" w:rsidR="00E3478A" w:rsidRDefault="00E3478A" w:rsidP="00E3478A">
      <w:r>
        <w:t xml:space="preserve">  - __</w:t>
      </w:r>
      <w:proofErr w:type="spellStart"/>
      <w:r>
        <w:t>init</w:t>
      </w:r>
      <w:proofErr w:type="spellEnd"/>
      <w:r>
        <w:t>_</w:t>
      </w:r>
      <w:proofErr w:type="gramStart"/>
      <w:r>
        <w:t>_(</w:t>
      </w:r>
      <w:proofErr w:type="gramEnd"/>
      <w:r>
        <w:t>self, title, description="", priority="low"): Initializes a new priority task with the given title, description, and priority.</w:t>
      </w:r>
    </w:p>
    <w:p w14:paraId="2AFF2585" w14:textId="3CF5BA66" w:rsidR="00E3478A" w:rsidRDefault="00E3478A" w:rsidP="00E3478A">
      <w:r>
        <w:t xml:space="preserve">  - __str__(self): Overrides the default string representation to display priority task details.</w:t>
      </w:r>
    </w:p>
    <w:p w14:paraId="194F2561" w14:textId="77777777" w:rsidR="00E3478A" w:rsidRDefault="00E3478A" w:rsidP="00E3478A"/>
    <w:p w14:paraId="0C59A759" w14:textId="77777777" w:rsidR="00E3478A" w:rsidRPr="00E3478A" w:rsidRDefault="00E3478A" w:rsidP="00E3478A">
      <w:pPr>
        <w:rPr>
          <w:b/>
          <w:bCs/>
        </w:rPr>
      </w:pPr>
      <w:r w:rsidRPr="00E3478A">
        <w:rPr>
          <w:b/>
          <w:bCs/>
        </w:rPr>
        <w:t>OOP Concepts</w:t>
      </w:r>
    </w:p>
    <w:p w14:paraId="6675C225" w14:textId="77777777" w:rsidR="00E3478A" w:rsidRDefault="00E3478A" w:rsidP="00E3478A"/>
    <w:p w14:paraId="4EA5E3DA" w14:textId="77777777" w:rsidR="00E3478A" w:rsidRPr="00E3478A" w:rsidRDefault="00E3478A" w:rsidP="00E3478A">
      <w:pPr>
        <w:rPr>
          <w:b/>
          <w:bCs/>
        </w:rPr>
      </w:pPr>
      <w:r w:rsidRPr="00E3478A">
        <w:rPr>
          <w:b/>
          <w:bCs/>
        </w:rPr>
        <w:t>1. Classes and Objects:</w:t>
      </w:r>
    </w:p>
    <w:p w14:paraId="4D22F6F0" w14:textId="580851CA" w:rsidR="00E3478A" w:rsidRDefault="00E3478A" w:rsidP="00E3478A">
      <w:r>
        <w:t xml:space="preserve">   - Classes are used to represent tasks (</w:t>
      </w:r>
      <w:r>
        <w:t>‘</w:t>
      </w:r>
      <w:r>
        <w:t>Task</w:t>
      </w:r>
      <w:r>
        <w:t>’</w:t>
      </w:r>
      <w:r>
        <w:t xml:space="preserve"> and </w:t>
      </w:r>
      <w:r>
        <w:t>‘</w:t>
      </w:r>
      <w:proofErr w:type="spellStart"/>
      <w:r>
        <w:t>PriorityTask</w:t>
      </w:r>
      <w:proofErr w:type="spellEnd"/>
      <w:r>
        <w:t>’</w:t>
      </w:r>
      <w:r>
        <w:t>) and task lists (</w:t>
      </w:r>
      <w:r>
        <w:t>‘</w:t>
      </w:r>
      <w:proofErr w:type="spellStart"/>
      <w:r>
        <w:t>TaskList</w:t>
      </w:r>
      <w:proofErr w:type="spellEnd"/>
      <w:r>
        <w:t>’</w:t>
      </w:r>
      <w:r>
        <w:t>).</w:t>
      </w:r>
    </w:p>
    <w:p w14:paraId="51683FBC" w14:textId="77777777" w:rsidR="00E3478A" w:rsidRDefault="00E3478A" w:rsidP="00E3478A">
      <w:r>
        <w:t xml:space="preserve">   - Objects of these classes are created to perform operations on tasks.</w:t>
      </w:r>
    </w:p>
    <w:p w14:paraId="2761F461" w14:textId="77777777" w:rsidR="00E3478A" w:rsidRDefault="00E3478A" w:rsidP="00E3478A"/>
    <w:p w14:paraId="73E8E1FC" w14:textId="77777777" w:rsidR="00E3478A" w:rsidRPr="00E3478A" w:rsidRDefault="00E3478A" w:rsidP="00E3478A">
      <w:pPr>
        <w:rPr>
          <w:b/>
          <w:bCs/>
        </w:rPr>
      </w:pPr>
      <w:r w:rsidRPr="00E3478A">
        <w:rPr>
          <w:b/>
          <w:bCs/>
        </w:rPr>
        <w:t>2. Methods:</w:t>
      </w:r>
    </w:p>
    <w:p w14:paraId="48327BF4" w14:textId="77777777" w:rsidR="00E3478A" w:rsidRDefault="00E3478A" w:rsidP="00E3478A">
      <w:r>
        <w:t xml:space="preserve">   - Various methods are implemented in classes to perform specific tasks such as adding, removing, and listing tasks.</w:t>
      </w:r>
    </w:p>
    <w:p w14:paraId="53CA1FC6" w14:textId="77777777" w:rsidR="00E3478A" w:rsidRDefault="00E3478A" w:rsidP="00E3478A"/>
    <w:p w14:paraId="0C31CA7F" w14:textId="77777777" w:rsidR="00E3478A" w:rsidRPr="00E3478A" w:rsidRDefault="00E3478A" w:rsidP="00E3478A">
      <w:pPr>
        <w:rPr>
          <w:b/>
          <w:bCs/>
        </w:rPr>
      </w:pPr>
      <w:r w:rsidRPr="00E3478A">
        <w:rPr>
          <w:b/>
          <w:bCs/>
        </w:rPr>
        <w:lastRenderedPageBreak/>
        <w:t>3. Method Overloading:</w:t>
      </w:r>
    </w:p>
    <w:p w14:paraId="6D321C43" w14:textId="77777777" w:rsidR="00E3478A" w:rsidRDefault="00E3478A" w:rsidP="00E3478A">
      <w:r>
        <w:t xml:space="preserve">   - Python does not support method overloading directly, but default arguments are used to simulate different method signatures, such as adding tasks with or without descriptions.</w:t>
      </w:r>
    </w:p>
    <w:p w14:paraId="36732409" w14:textId="77777777" w:rsidR="00E3478A" w:rsidRDefault="00E3478A" w:rsidP="00E3478A"/>
    <w:p w14:paraId="7A3A441C" w14:textId="77777777" w:rsidR="00E3478A" w:rsidRPr="00E3478A" w:rsidRDefault="00E3478A" w:rsidP="00E3478A">
      <w:pPr>
        <w:rPr>
          <w:b/>
          <w:bCs/>
        </w:rPr>
      </w:pPr>
      <w:r w:rsidRPr="00E3478A">
        <w:rPr>
          <w:b/>
          <w:bCs/>
        </w:rPr>
        <w:t>4. Method Overriding:</w:t>
      </w:r>
    </w:p>
    <w:p w14:paraId="2853D405" w14:textId="37E7BF8D" w:rsidR="00E3478A" w:rsidRDefault="00E3478A" w:rsidP="00E3478A">
      <w:r>
        <w:t xml:space="preserve">   - The __str__ method is overridden in both </w:t>
      </w:r>
      <w:r>
        <w:t>‘</w:t>
      </w:r>
      <w:r>
        <w:t>Task</w:t>
      </w:r>
      <w:r>
        <w:t>’</w:t>
      </w:r>
      <w:r>
        <w:t xml:space="preserve"> and </w:t>
      </w:r>
      <w:r>
        <w:t>‘</w:t>
      </w:r>
      <w:proofErr w:type="spellStart"/>
      <w:r>
        <w:t>PriorityTask</w:t>
      </w:r>
      <w:proofErr w:type="spellEnd"/>
      <w:r>
        <w:t>’</w:t>
      </w:r>
      <w:r>
        <w:t xml:space="preserve"> classes to provide custom string representations.</w:t>
      </w:r>
    </w:p>
    <w:p w14:paraId="32F98262" w14:textId="77777777" w:rsidR="00E3478A" w:rsidRDefault="00E3478A" w:rsidP="00E3478A"/>
    <w:p w14:paraId="290BB6C8" w14:textId="77777777" w:rsidR="00E3478A" w:rsidRDefault="00E3478A" w:rsidP="00E3478A">
      <w:r>
        <w:t>5. Inheritance:</w:t>
      </w:r>
    </w:p>
    <w:p w14:paraId="416FCD94" w14:textId="39BFF013" w:rsidR="00E3478A" w:rsidRDefault="00E3478A" w:rsidP="00E3478A">
      <w:r>
        <w:t xml:space="preserve">   - </w:t>
      </w:r>
      <w:r>
        <w:t>‘</w:t>
      </w:r>
      <w:proofErr w:type="spellStart"/>
      <w:r>
        <w:t>PriorityTask</w:t>
      </w:r>
      <w:proofErr w:type="spellEnd"/>
      <w:r>
        <w:t>’</w:t>
      </w:r>
      <w:r>
        <w:t xml:space="preserve"> inherits from the </w:t>
      </w:r>
      <w:r>
        <w:t>‘</w:t>
      </w:r>
      <w:r>
        <w:t>Task</w:t>
      </w:r>
      <w:r>
        <w:t>’</w:t>
      </w:r>
      <w:r>
        <w:t xml:space="preserve"> class, gaining its attributes and methods while adding the </w:t>
      </w:r>
      <w:r>
        <w:t>‘</w:t>
      </w:r>
      <w:r>
        <w:t>priority</w:t>
      </w:r>
      <w:r>
        <w:t>’</w:t>
      </w:r>
      <w:r>
        <w:t xml:space="preserve"> attribute.</w:t>
      </w:r>
    </w:p>
    <w:p w14:paraId="792E8612" w14:textId="77777777" w:rsidR="00E3478A" w:rsidRDefault="00E3478A" w:rsidP="00E3478A"/>
    <w:p w14:paraId="08DA628B" w14:textId="77777777" w:rsidR="00E3478A" w:rsidRDefault="00E3478A" w:rsidP="00E3478A">
      <w:r>
        <w:t>6. Encapsulation:</w:t>
      </w:r>
    </w:p>
    <w:p w14:paraId="3D0327AB" w14:textId="77777777" w:rsidR="00E3478A" w:rsidRDefault="00E3478A" w:rsidP="00E3478A">
      <w:r>
        <w:t xml:space="preserve">   - Attributes of classes are encapsulated within the classes, and access to them is controlled through methods.</w:t>
      </w:r>
    </w:p>
    <w:p w14:paraId="3D15954D" w14:textId="77777777" w:rsidR="00E3478A" w:rsidRDefault="00E3478A" w:rsidP="00E3478A"/>
    <w:p w14:paraId="000D7E13" w14:textId="77777777" w:rsidR="00E3478A" w:rsidRDefault="00E3478A" w:rsidP="00E3478A">
      <w:r>
        <w:t>7. Polymorphisms:</w:t>
      </w:r>
    </w:p>
    <w:p w14:paraId="20AA3CE0" w14:textId="00C3AA85" w:rsidR="00E3478A" w:rsidRDefault="00E3478A" w:rsidP="00E3478A">
      <w:r>
        <w:t xml:space="preserve">   - Polymorphism is demonstrated through method overriding and treating </w:t>
      </w:r>
      <w:r>
        <w:t>‘</w:t>
      </w:r>
      <w:proofErr w:type="spellStart"/>
      <w:r>
        <w:t>PriorityTask</w:t>
      </w:r>
      <w:proofErr w:type="spellEnd"/>
      <w:r>
        <w:t>’</w:t>
      </w:r>
      <w:r>
        <w:t xml:space="preserve"> objects as</w:t>
      </w:r>
      <w:r>
        <w:t xml:space="preserve"> ‘</w:t>
      </w:r>
      <w:r>
        <w:t>Task</w:t>
      </w:r>
      <w:r>
        <w:t xml:space="preserve">’ </w:t>
      </w:r>
      <w:r>
        <w:t>objects when added to the task list.</w:t>
      </w:r>
    </w:p>
    <w:p w14:paraId="3DEE2A07" w14:textId="77777777" w:rsidR="00E3478A" w:rsidRDefault="00E3478A" w:rsidP="00E3478A"/>
    <w:p w14:paraId="228C04D3" w14:textId="74CF2F0C" w:rsidR="00293DED" w:rsidRDefault="00E3478A" w:rsidP="00E3478A">
      <w:r>
        <w:t>This documentation provides an overview of the Task List Application, its classes, methods, and how various OOP concepts are applied within the project.</w:t>
      </w:r>
    </w:p>
    <w:sectPr w:rsidR="0029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8A"/>
    <w:rsid w:val="001B5A56"/>
    <w:rsid w:val="00293DED"/>
    <w:rsid w:val="005670C3"/>
    <w:rsid w:val="00E3478A"/>
    <w:rsid w:val="00E5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54A2"/>
  <w15:chartTrackingRefBased/>
  <w15:docId w15:val="{217C83DA-9C10-4FA6-8E9E-34199C69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Adani</dc:creator>
  <cp:keywords/>
  <dc:description/>
  <cp:lastModifiedBy>Drashti Adani</cp:lastModifiedBy>
  <cp:revision>1</cp:revision>
  <dcterms:created xsi:type="dcterms:W3CDTF">2024-05-20T14:31:00Z</dcterms:created>
  <dcterms:modified xsi:type="dcterms:W3CDTF">2024-05-20T14:37:00Z</dcterms:modified>
</cp:coreProperties>
</file>