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82929" w14:textId="70E63AA4" w:rsidR="00293DED" w:rsidRPr="00AA1A2B" w:rsidRDefault="00B76B33">
      <w:pPr>
        <w:rPr>
          <w:rFonts w:ascii="Times New Roman" w:hAnsi="Times New Roman" w:cs="Times New Roman"/>
          <w:sz w:val="40"/>
          <w:szCs w:val="40"/>
        </w:rPr>
      </w:pPr>
      <w:r w:rsidRPr="00AA1A2B">
        <w:rPr>
          <w:rFonts w:ascii="Times New Roman" w:hAnsi="Times New Roman" w:cs="Times New Roman"/>
          <w:sz w:val="40"/>
          <w:szCs w:val="40"/>
        </w:rPr>
        <w:t>Research On Open source, Alternatives Models to</w:t>
      </w:r>
      <w:r w:rsidR="00C878EA" w:rsidRPr="00AA1A2B">
        <w:rPr>
          <w:rFonts w:ascii="Times New Roman" w:hAnsi="Times New Roman" w:cs="Times New Roman"/>
          <w:sz w:val="40"/>
          <w:szCs w:val="40"/>
        </w:rPr>
        <w:t xml:space="preserve"> </w:t>
      </w:r>
      <w:r w:rsidRPr="00AA1A2B">
        <w:rPr>
          <w:rFonts w:ascii="Times New Roman" w:hAnsi="Times New Roman" w:cs="Times New Roman"/>
          <w:sz w:val="40"/>
          <w:szCs w:val="40"/>
        </w:rPr>
        <w:t>Open AI</w:t>
      </w:r>
    </w:p>
    <w:p w14:paraId="752B72F1" w14:textId="0AEF6D44" w:rsidR="00B76B33" w:rsidRPr="00AA1A2B" w:rsidRDefault="00B76B33">
      <w:pPr>
        <w:rPr>
          <w:rFonts w:ascii="Times New Roman" w:hAnsi="Times New Roman" w:cs="Times New Roman"/>
          <w:sz w:val="45"/>
          <w:szCs w:val="45"/>
        </w:rPr>
      </w:pPr>
    </w:p>
    <w:p w14:paraId="4B904BB1" w14:textId="77777777" w:rsidR="007E2183" w:rsidRPr="00AA1A2B" w:rsidRDefault="007E2183" w:rsidP="007E2183">
      <w:pPr>
        <w:rPr>
          <w:rFonts w:ascii="Times New Roman" w:hAnsi="Times New Roman" w:cs="Times New Roman"/>
          <w:sz w:val="32"/>
          <w:szCs w:val="32"/>
        </w:rPr>
      </w:pPr>
      <w:r w:rsidRPr="00AA1A2B">
        <w:rPr>
          <w:rFonts w:ascii="Times New Roman" w:hAnsi="Times New Roman" w:cs="Times New Roman"/>
          <w:sz w:val="32"/>
          <w:szCs w:val="32"/>
        </w:rPr>
        <w:t>Here's a detailed 5-day plan for conducting the research on open-source alternatives to OpenAI models in the domains of chat, embeddings, and voice.</w:t>
      </w:r>
    </w:p>
    <w:p w14:paraId="6CBF8DE9" w14:textId="77777777" w:rsidR="00CF3FF8" w:rsidRPr="00AA1A2B" w:rsidRDefault="00CF3FF8" w:rsidP="00CF3FF8">
      <w:pPr>
        <w:rPr>
          <w:rFonts w:ascii="Times New Roman" w:hAnsi="Times New Roman" w:cs="Times New Roman"/>
          <w:sz w:val="32"/>
          <w:szCs w:val="32"/>
        </w:rPr>
      </w:pPr>
    </w:p>
    <w:p w14:paraId="2EA4A93E" w14:textId="001AD9F5" w:rsidR="0033039E" w:rsidRPr="00AA1A2B" w:rsidRDefault="00CF3FF8" w:rsidP="0033039E">
      <w:pPr>
        <w:pStyle w:val="ListParagraph"/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AA1A2B">
        <w:rPr>
          <w:rFonts w:ascii="Times New Roman" w:hAnsi="Times New Roman" w:cs="Times New Roman"/>
          <w:b/>
          <w:bCs/>
          <w:sz w:val="32"/>
          <w:szCs w:val="32"/>
        </w:rPr>
        <w:t xml:space="preserve">Use Case: </w:t>
      </w:r>
      <w:r w:rsidR="0033039E" w:rsidRPr="00AA1A2B">
        <w:rPr>
          <w:rFonts w:ascii="Times New Roman" w:hAnsi="Times New Roman" w:cs="Times New Roman"/>
          <w:b/>
          <w:bCs/>
          <w:sz w:val="32"/>
          <w:szCs w:val="32"/>
        </w:rPr>
        <w:t>Voice Chat</w:t>
      </w:r>
      <w:r w:rsidR="0033039E" w:rsidRPr="00AA1A2B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20586FDE" w14:textId="7E7D7955" w:rsidR="00546F44" w:rsidRPr="00AA1A2B" w:rsidRDefault="00546F44" w:rsidP="00546F44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AA1A2B">
        <w:rPr>
          <w:rFonts w:ascii="Times New Roman" w:hAnsi="Times New Roman" w:cs="Times New Roman"/>
          <w:b/>
          <w:bCs/>
          <w:sz w:val="28"/>
          <w:szCs w:val="28"/>
        </w:rPr>
        <w:t xml:space="preserve">Speech-to-Text: </w:t>
      </w:r>
      <w:r w:rsidRPr="00AA1A2B">
        <w:rPr>
          <w:rFonts w:ascii="Times New Roman" w:hAnsi="Times New Roman" w:cs="Times New Roman"/>
          <w:sz w:val="28"/>
          <w:szCs w:val="28"/>
        </w:rPr>
        <w:t>This component takes audio input from the user's microphone and converts it into text.</w:t>
      </w:r>
    </w:p>
    <w:p w14:paraId="7BC863FF" w14:textId="77777777" w:rsidR="00546F44" w:rsidRPr="00AA1A2B" w:rsidRDefault="00546F44" w:rsidP="00546F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B1315C" w14:textId="77777777" w:rsidR="00546F44" w:rsidRPr="00AA1A2B" w:rsidRDefault="00546F44" w:rsidP="00546F44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AA1A2B">
        <w:rPr>
          <w:rFonts w:ascii="Times New Roman" w:hAnsi="Times New Roman" w:cs="Times New Roman"/>
          <w:b/>
          <w:bCs/>
          <w:sz w:val="28"/>
          <w:szCs w:val="28"/>
        </w:rPr>
        <w:t>Large Language Model:</w:t>
      </w:r>
      <w:r w:rsidRPr="00AA1A2B">
        <w:rPr>
          <w:rFonts w:ascii="Times New Roman" w:hAnsi="Times New Roman" w:cs="Times New Roman"/>
          <w:sz w:val="28"/>
          <w:szCs w:val="28"/>
        </w:rPr>
        <w:t xml:space="preserve"> This is the brain of the system, responsible for understanding the user's text input, generating intelligent responses, and maintaining conversation context.</w:t>
      </w:r>
    </w:p>
    <w:p w14:paraId="15BF7CDA" w14:textId="77777777" w:rsidR="00546F44" w:rsidRPr="00AA1A2B" w:rsidRDefault="00546F44" w:rsidP="00546F44">
      <w:pPr>
        <w:rPr>
          <w:rFonts w:ascii="Times New Roman" w:hAnsi="Times New Roman" w:cs="Times New Roman"/>
          <w:sz w:val="28"/>
          <w:szCs w:val="28"/>
        </w:rPr>
      </w:pPr>
    </w:p>
    <w:p w14:paraId="6E257648" w14:textId="77777777" w:rsidR="00546F44" w:rsidRPr="00AA1A2B" w:rsidRDefault="00546F44" w:rsidP="00546F44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AA1A2B">
        <w:rPr>
          <w:rFonts w:ascii="Times New Roman" w:hAnsi="Times New Roman" w:cs="Times New Roman"/>
          <w:b/>
          <w:bCs/>
          <w:sz w:val="28"/>
          <w:szCs w:val="28"/>
        </w:rPr>
        <w:t>Text-to-Speech:</w:t>
      </w:r>
      <w:r w:rsidRPr="00AA1A2B">
        <w:rPr>
          <w:rFonts w:ascii="Times New Roman" w:hAnsi="Times New Roman" w:cs="Times New Roman"/>
          <w:sz w:val="28"/>
          <w:szCs w:val="28"/>
        </w:rPr>
        <w:t xml:space="preserve"> This component takes the LLM's text responses and converts them into natural-sounding speech to be played back to the user.</w:t>
      </w:r>
    </w:p>
    <w:p w14:paraId="2E37A61D" w14:textId="77777777" w:rsidR="00546F44" w:rsidRPr="00AA1A2B" w:rsidRDefault="00546F44" w:rsidP="00546F44">
      <w:pPr>
        <w:rPr>
          <w:rFonts w:ascii="Times New Roman" w:hAnsi="Times New Roman" w:cs="Times New Roman"/>
          <w:sz w:val="24"/>
          <w:szCs w:val="24"/>
        </w:rPr>
      </w:pPr>
    </w:p>
    <w:p w14:paraId="27EC670D" w14:textId="1EF010AE" w:rsidR="00546F44" w:rsidRPr="00AA1A2B" w:rsidRDefault="00546F44" w:rsidP="00546F4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A1A2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Audio Input &amp; Speech </w:t>
      </w:r>
      <w:r w:rsidR="0033039E" w:rsidRPr="00AA1A2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to</w:t>
      </w:r>
      <w:r w:rsidRPr="00AA1A2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Text:</w:t>
      </w:r>
      <w:r w:rsidRPr="00AA1A2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Capture audio and convert it to text using your Speech to text engine.</w:t>
      </w:r>
    </w:p>
    <w:p w14:paraId="333A2043" w14:textId="77777777" w:rsidR="00546F44" w:rsidRPr="00AA1A2B" w:rsidRDefault="00546F44" w:rsidP="00546F4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7F46934" w14:textId="77777777" w:rsidR="00546F44" w:rsidRPr="00AA1A2B" w:rsidRDefault="00546F44" w:rsidP="00546F4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A1A2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Embedding Generation:</w:t>
      </w:r>
    </w:p>
    <w:p w14:paraId="5674D8F0" w14:textId="77777777" w:rsidR="00546F44" w:rsidRPr="00AA1A2B" w:rsidRDefault="00546F44" w:rsidP="00546F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A1A2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Use the embedding model to create an embedding for the user's transcribed text.</w:t>
      </w:r>
    </w:p>
    <w:p w14:paraId="5BB3625A" w14:textId="77777777" w:rsidR="00546F44" w:rsidRPr="00AA1A2B" w:rsidRDefault="00546F44" w:rsidP="00546F4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A1A2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Contextual Chat Interaction:</w:t>
      </w:r>
    </w:p>
    <w:p w14:paraId="0BD0F782" w14:textId="77777777" w:rsidR="00546F44" w:rsidRPr="00AA1A2B" w:rsidRDefault="00546F44" w:rsidP="00546F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A1A2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Combine the user's text input with the generated embedding.</w:t>
      </w:r>
    </w:p>
    <w:p w14:paraId="6AB3DD69" w14:textId="77777777" w:rsidR="00546F44" w:rsidRPr="00AA1A2B" w:rsidRDefault="00546F44" w:rsidP="00546F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A1A2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Pass this combined input to the chat model.</w:t>
      </w:r>
    </w:p>
    <w:p w14:paraId="11420546" w14:textId="77777777" w:rsidR="00546F44" w:rsidRPr="00AA1A2B" w:rsidRDefault="00546F44" w:rsidP="00546F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A1A2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The chat model leverages the embedding to better understand the user's intent and context. It can also compare the user's embedding with embeddings of retrieved information to find relevant responses.</w:t>
      </w:r>
    </w:p>
    <w:p w14:paraId="2CD11922" w14:textId="77777777" w:rsidR="00546F44" w:rsidRPr="00AA1A2B" w:rsidRDefault="00546F44" w:rsidP="00546F4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A1A2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Response Generation &amp; Text to Speech:</w:t>
      </w:r>
    </w:p>
    <w:p w14:paraId="6CBE0ADC" w14:textId="77777777" w:rsidR="00546F44" w:rsidRPr="00AA1A2B" w:rsidRDefault="00546F44" w:rsidP="00546F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A1A2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 chat model generates a text response.</w:t>
      </w:r>
    </w:p>
    <w:p w14:paraId="51B38E23" w14:textId="77777777" w:rsidR="00546F44" w:rsidRPr="00AA1A2B" w:rsidRDefault="00546F44" w:rsidP="00546F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A1A2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Convert this response into speech using the Text to Speech engine and play it back to the user.</w:t>
      </w:r>
    </w:p>
    <w:p w14:paraId="4682E15D" w14:textId="77777777" w:rsidR="00546F44" w:rsidRPr="00AA1A2B" w:rsidRDefault="00546F44" w:rsidP="00546F44">
      <w:pPr>
        <w:rPr>
          <w:rFonts w:ascii="Times New Roman" w:hAnsi="Times New Roman" w:cs="Times New Roman"/>
          <w:sz w:val="24"/>
          <w:szCs w:val="24"/>
        </w:rPr>
      </w:pPr>
    </w:p>
    <w:p w14:paraId="260C87D3" w14:textId="77777777" w:rsidR="00546F44" w:rsidRPr="00AA1A2B" w:rsidRDefault="00546F44" w:rsidP="00546F4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A1A2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Example: Understanding User Intent</w:t>
      </w:r>
    </w:p>
    <w:p w14:paraId="49C377BA" w14:textId="77777777" w:rsidR="00546F44" w:rsidRPr="00AA1A2B" w:rsidRDefault="00546F44" w:rsidP="00546F4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A1A2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Imagine the user says, "Tell me about the weather in New York City."</w:t>
      </w:r>
    </w:p>
    <w:p w14:paraId="6AD4FEBF" w14:textId="77777777" w:rsidR="00546F44" w:rsidRPr="00AA1A2B" w:rsidRDefault="00546F44" w:rsidP="00546F44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A1A2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Speech To Text:</w:t>
      </w:r>
      <w:r w:rsidRPr="00AA1A2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The speech is transcribed into the text: "Tell me about the weather in New York City."</w:t>
      </w:r>
    </w:p>
    <w:p w14:paraId="083DDFF9" w14:textId="77777777" w:rsidR="00546F44" w:rsidRPr="00AA1A2B" w:rsidRDefault="00546F44" w:rsidP="00546F44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A1A2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Embedding:</w:t>
      </w:r>
      <w:r w:rsidRPr="00AA1A2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An embedding is generated for this text, capturing the semantic meaning of the phrase (e.g., it's a question about the weather in a specific location).</w:t>
      </w:r>
    </w:p>
    <w:p w14:paraId="48C60D3A" w14:textId="77777777" w:rsidR="00546F44" w:rsidRPr="00AA1A2B" w:rsidRDefault="00546F44" w:rsidP="00546F44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A1A2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Intent Recognition:</w:t>
      </w:r>
      <w:r w:rsidRPr="00AA1A2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The embedding is compared to pre-defined intent embeddings, and it's determined that the user's intent is to ask a question about the weather.</w:t>
      </w:r>
    </w:p>
    <w:p w14:paraId="70F645A1" w14:textId="77777777" w:rsidR="00546F44" w:rsidRPr="00AA1A2B" w:rsidRDefault="00546F44" w:rsidP="00546F44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A1A2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LLM Response:</w:t>
      </w:r>
      <w:r w:rsidRPr="00AA1A2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The LLM uses both the text and the intent information to generate a response like: "The weather in New York City is currently sunny and 75 degrees Fahrenheit."</w:t>
      </w:r>
    </w:p>
    <w:p w14:paraId="32DA3058" w14:textId="77777777" w:rsidR="00546F44" w:rsidRPr="00AA1A2B" w:rsidRDefault="00546F44" w:rsidP="00546F44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A1A2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Text To Speech:</w:t>
      </w:r>
      <w:r w:rsidRPr="00AA1A2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The response is converted to speech and played back to the user.</w:t>
      </w:r>
    </w:p>
    <w:p w14:paraId="60A67411" w14:textId="777D675F" w:rsidR="00CF3FF8" w:rsidRPr="00AA1A2B" w:rsidRDefault="00CF3FF8" w:rsidP="007E218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3C8A35" w14:textId="77777777" w:rsidR="0033039E" w:rsidRPr="00AA1A2B" w:rsidRDefault="0033039E" w:rsidP="007E218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67BA3A" w14:textId="77777777" w:rsidR="0033039E" w:rsidRPr="00AA1A2B" w:rsidRDefault="0033039E" w:rsidP="007E218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95C719" w14:textId="77777777" w:rsidR="0033039E" w:rsidRPr="00AA1A2B" w:rsidRDefault="0033039E" w:rsidP="007E218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B4A26F" w14:textId="77777777" w:rsidR="007E2183" w:rsidRPr="00AA1A2B" w:rsidRDefault="007E2183" w:rsidP="007E2183">
      <w:pPr>
        <w:rPr>
          <w:rFonts w:ascii="Times New Roman" w:hAnsi="Times New Roman" w:cs="Times New Roman"/>
          <w:sz w:val="32"/>
          <w:szCs w:val="32"/>
        </w:rPr>
      </w:pPr>
    </w:p>
    <w:p w14:paraId="21C87410" w14:textId="4D9E3356" w:rsidR="007E2183" w:rsidRPr="00AA1A2B" w:rsidRDefault="007E2183" w:rsidP="007E218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1A2B">
        <w:rPr>
          <w:rFonts w:ascii="Times New Roman" w:hAnsi="Times New Roman" w:cs="Times New Roman"/>
          <w:b/>
          <w:bCs/>
          <w:sz w:val="32"/>
          <w:szCs w:val="32"/>
        </w:rPr>
        <w:lastRenderedPageBreak/>
        <w:t>Day 1: Planning and Initial Research</w:t>
      </w:r>
    </w:p>
    <w:p w14:paraId="2219477B" w14:textId="10F06B96" w:rsidR="007E2183" w:rsidRPr="00AA1A2B" w:rsidRDefault="007E2183" w:rsidP="007E2183">
      <w:pPr>
        <w:rPr>
          <w:rFonts w:ascii="Times New Roman" w:hAnsi="Times New Roman" w:cs="Times New Roman"/>
          <w:sz w:val="32"/>
          <w:szCs w:val="32"/>
        </w:rPr>
      </w:pPr>
      <w:r w:rsidRPr="00AA1A2B">
        <w:rPr>
          <w:rFonts w:ascii="Times New Roman" w:hAnsi="Times New Roman" w:cs="Times New Roman"/>
          <w:b/>
          <w:bCs/>
          <w:sz w:val="32"/>
          <w:szCs w:val="32"/>
        </w:rPr>
        <w:t>Objective:</w:t>
      </w:r>
      <w:r w:rsidRPr="00AA1A2B">
        <w:rPr>
          <w:rFonts w:ascii="Times New Roman" w:hAnsi="Times New Roman" w:cs="Times New Roman"/>
          <w:sz w:val="32"/>
          <w:szCs w:val="32"/>
        </w:rPr>
        <w:t xml:space="preserve"> Establish a clear research plan and gather initial information on available models.</w:t>
      </w:r>
    </w:p>
    <w:p w14:paraId="3ED7FFF7" w14:textId="77777777" w:rsidR="007E2183" w:rsidRPr="00AA1A2B" w:rsidRDefault="007E2183" w:rsidP="007E2183">
      <w:pPr>
        <w:rPr>
          <w:rFonts w:ascii="Times New Roman" w:hAnsi="Times New Roman" w:cs="Times New Roman"/>
          <w:sz w:val="32"/>
          <w:szCs w:val="32"/>
        </w:rPr>
      </w:pPr>
    </w:p>
    <w:p w14:paraId="7F838F1A" w14:textId="5D127F3A" w:rsidR="007E2183" w:rsidRPr="00AA1A2B" w:rsidRDefault="007E2183" w:rsidP="007E2183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AA1A2B">
        <w:rPr>
          <w:rFonts w:ascii="Times New Roman" w:hAnsi="Times New Roman" w:cs="Times New Roman"/>
          <w:i/>
          <w:iCs/>
          <w:sz w:val="32"/>
          <w:szCs w:val="32"/>
        </w:rPr>
        <w:t>1. Define Objectives and Scope:</w:t>
      </w:r>
    </w:p>
    <w:p w14:paraId="2CE6991F" w14:textId="48F5D441" w:rsidR="009F6BAE" w:rsidRPr="00AA1A2B" w:rsidRDefault="007E2183" w:rsidP="007E2183">
      <w:pPr>
        <w:rPr>
          <w:rFonts w:ascii="Times New Roman" w:hAnsi="Times New Roman" w:cs="Times New Roman"/>
          <w:sz w:val="32"/>
          <w:szCs w:val="32"/>
        </w:rPr>
      </w:pPr>
      <w:r w:rsidRPr="00AA1A2B">
        <w:rPr>
          <w:rFonts w:ascii="Times New Roman" w:hAnsi="Times New Roman" w:cs="Times New Roman"/>
          <w:sz w:val="32"/>
          <w:szCs w:val="32"/>
        </w:rPr>
        <w:t xml:space="preserve">   - Clarify research objectives and scope</w:t>
      </w:r>
      <w:r w:rsidR="009F6BAE" w:rsidRPr="00AA1A2B">
        <w:rPr>
          <w:rFonts w:ascii="Times New Roman" w:hAnsi="Times New Roman" w:cs="Times New Roman"/>
          <w:sz w:val="32"/>
          <w:szCs w:val="32"/>
        </w:rPr>
        <w:t xml:space="preserve"> (To find the free alterative to Open AI which is free and open source).</w:t>
      </w:r>
    </w:p>
    <w:p w14:paraId="624A884B" w14:textId="77777777" w:rsidR="007E2183" w:rsidRPr="00AA1A2B" w:rsidRDefault="007E2183" w:rsidP="007E2183">
      <w:pPr>
        <w:rPr>
          <w:rFonts w:ascii="Times New Roman" w:hAnsi="Times New Roman" w:cs="Times New Roman"/>
          <w:sz w:val="32"/>
          <w:szCs w:val="32"/>
        </w:rPr>
      </w:pPr>
      <w:r w:rsidRPr="00AA1A2B">
        <w:rPr>
          <w:rFonts w:ascii="Times New Roman" w:hAnsi="Times New Roman" w:cs="Times New Roman"/>
          <w:sz w:val="32"/>
          <w:szCs w:val="32"/>
        </w:rPr>
        <w:t xml:space="preserve">   - List specific criteria for evaluating models (e.g., performance, scalability, ease of use, etc.).</w:t>
      </w:r>
    </w:p>
    <w:p w14:paraId="605B95DD" w14:textId="77777777" w:rsidR="007E2183" w:rsidRPr="00AA1A2B" w:rsidRDefault="007E2183" w:rsidP="007E2183">
      <w:pPr>
        <w:rPr>
          <w:rFonts w:ascii="Times New Roman" w:hAnsi="Times New Roman" w:cs="Times New Roman"/>
          <w:sz w:val="32"/>
          <w:szCs w:val="32"/>
        </w:rPr>
      </w:pPr>
    </w:p>
    <w:p w14:paraId="3491195A" w14:textId="4CD73A1E" w:rsidR="007E2183" w:rsidRPr="00AA1A2B" w:rsidRDefault="007E2183" w:rsidP="007E2183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AA1A2B">
        <w:rPr>
          <w:rFonts w:ascii="Times New Roman" w:hAnsi="Times New Roman" w:cs="Times New Roman"/>
          <w:i/>
          <w:iCs/>
          <w:sz w:val="32"/>
          <w:szCs w:val="32"/>
        </w:rPr>
        <w:t>2. Initial Literature Review:</w:t>
      </w:r>
    </w:p>
    <w:p w14:paraId="3D8651E9" w14:textId="6760CDBF" w:rsidR="007E2183" w:rsidRPr="00AA1A2B" w:rsidRDefault="007E2183" w:rsidP="007E2183">
      <w:pPr>
        <w:rPr>
          <w:rFonts w:ascii="Times New Roman" w:hAnsi="Times New Roman" w:cs="Times New Roman"/>
          <w:sz w:val="32"/>
          <w:szCs w:val="32"/>
        </w:rPr>
      </w:pPr>
      <w:r w:rsidRPr="00AA1A2B">
        <w:rPr>
          <w:rFonts w:ascii="Times New Roman" w:hAnsi="Times New Roman" w:cs="Times New Roman"/>
          <w:sz w:val="32"/>
          <w:szCs w:val="32"/>
        </w:rPr>
        <w:t xml:space="preserve">   - Conduct a preliminary literature review to identify popular models in each category.</w:t>
      </w:r>
      <w:r w:rsidR="009F6BAE" w:rsidRPr="00AA1A2B">
        <w:rPr>
          <w:rFonts w:ascii="Times New Roman" w:hAnsi="Times New Roman" w:cs="Times New Roman"/>
          <w:sz w:val="32"/>
          <w:szCs w:val="32"/>
        </w:rPr>
        <w:t xml:space="preserve"> (such as</w:t>
      </w:r>
      <w:r w:rsidR="00956246" w:rsidRPr="00AA1A2B">
        <w:rPr>
          <w:rFonts w:ascii="Times New Roman" w:hAnsi="Times New Roman" w:cs="Times New Roman"/>
          <w:sz w:val="32"/>
          <w:szCs w:val="32"/>
        </w:rPr>
        <w:t xml:space="preserve"> gemini-1.0-pro, text-embedding-004, </w:t>
      </w:r>
      <w:r w:rsidR="00E77DA4" w:rsidRPr="00AA1A2B">
        <w:rPr>
          <w:rFonts w:ascii="Times New Roman" w:hAnsi="Times New Roman" w:cs="Times New Roman"/>
          <w:sz w:val="32"/>
          <w:szCs w:val="32"/>
        </w:rPr>
        <w:t>etc.</w:t>
      </w:r>
      <w:r w:rsidR="009F6BAE" w:rsidRPr="00AA1A2B">
        <w:rPr>
          <w:rFonts w:ascii="Times New Roman" w:hAnsi="Times New Roman" w:cs="Times New Roman"/>
          <w:color w:val="37474F"/>
          <w:sz w:val="21"/>
          <w:szCs w:val="21"/>
        </w:rPr>
        <w:t>)</w:t>
      </w:r>
    </w:p>
    <w:p w14:paraId="650124AB" w14:textId="77777777" w:rsidR="007E2183" w:rsidRPr="00AA1A2B" w:rsidRDefault="007E2183" w:rsidP="007E2183">
      <w:pPr>
        <w:rPr>
          <w:rFonts w:ascii="Times New Roman" w:hAnsi="Times New Roman" w:cs="Times New Roman"/>
          <w:sz w:val="32"/>
          <w:szCs w:val="32"/>
        </w:rPr>
      </w:pPr>
      <w:r w:rsidRPr="00AA1A2B">
        <w:rPr>
          <w:rFonts w:ascii="Times New Roman" w:hAnsi="Times New Roman" w:cs="Times New Roman"/>
          <w:sz w:val="32"/>
          <w:szCs w:val="32"/>
        </w:rPr>
        <w:t xml:space="preserve">   - Identify key sources of information (academic papers, blogs, GitHub repositories, etc.).</w:t>
      </w:r>
    </w:p>
    <w:p w14:paraId="77E8A9D5" w14:textId="77777777" w:rsidR="007E2183" w:rsidRPr="00AA1A2B" w:rsidRDefault="007E2183" w:rsidP="007E2183">
      <w:pPr>
        <w:rPr>
          <w:rFonts w:ascii="Times New Roman" w:hAnsi="Times New Roman" w:cs="Times New Roman"/>
          <w:sz w:val="32"/>
          <w:szCs w:val="32"/>
        </w:rPr>
      </w:pPr>
    </w:p>
    <w:p w14:paraId="33C837EE" w14:textId="4311CC0C" w:rsidR="007E2183" w:rsidRPr="00AA1A2B" w:rsidRDefault="007E2183" w:rsidP="007E2183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AA1A2B">
        <w:rPr>
          <w:rFonts w:ascii="Times New Roman" w:hAnsi="Times New Roman" w:cs="Times New Roman"/>
          <w:i/>
          <w:iCs/>
          <w:sz w:val="32"/>
          <w:szCs w:val="32"/>
        </w:rPr>
        <w:t>3. Outline Research Methodology:</w:t>
      </w:r>
    </w:p>
    <w:p w14:paraId="23168080" w14:textId="77777777" w:rsidR="007E2183" w:rsidRPr="00AA1A2B" w:rsidRDefault="007E2183" w:rsidP="007E2183">
      <w:pPr>
        <w:rPr>
          <w:rFonts w:ascii="Times New Roman" w:hAnsi="Times New Roman" w:cs="Times New Roman"/>
          <w:sz w:val="32"/>
          <w:szCs w:val="32"/>
        </w:rPr>
      </w:pPr>
      <w:r w:rsidRPr="00AA1A2B">
        <w:rPr>
          <w:rFonts w:ascii="Times New Roman" w:hAnsi="Times New Roman" w:cs="Times New Roman"/>
          <w:sz w:val="32"/>
          <w:szCs w:val="32"/>
        </w:rPr>
        <w:t xml:space="preserve">   - Determine the methodology for model identification, use case creation, and comparison.</w:t>
      </w:r>
    </w:p>
    <w:p w14:paraId="314C7C94" w14:textId="77777777" w:rsidR="007E2183" w:rsidRPr="00AA1A2B" w:rsidRDefault="007E2183" w:rsidP="007E2183">
      <w:pPr>
        <w:rPr>
          <w:rFonts w:ascii="Times New Roman" w:hAnsi="Times New Roman" w:cs="Times New Roman"/>
          <w:sz w:val="32"/>
          <w:szCs w:val="32"/>
        </w:rPr>
      </w:pPr>
      <w:r w:rsidRPr="00AA1A2B">
        <w:rPr>
          <w:rFonts w:ascii="Times New Roman" w:hAnsi="Times New Roman" w:cs="Times New Roman"/>
          <w:sz w:val="32"/>
          <w:szCs w:val="32"/>
        </w:rPr>
        <w:t xml:space="preserve">   - Prepare templates for documenting findings and comparisons.</w:t>
      </w:r>
    </w:p>
    <w:p w14:paraId="5E53F794" w14:textId="77777777" w:rsidR="007E2183" w:rsidRPr="00AA1A2B" w:rsidRDefault="007E2183" w:rsidP="007E2183">
      <w:pPr>
        <w:rPr>
          <w:rFonts w:ascii="Times New Roman" w:hAnsi="Times New Roman" w:cs="Times New Roman"/>
          <w:sz w:val="32"/>
          <w:szCs w:val="32"/>
        </w:rPr>
      </w:pPr>
    </w:p>
    <w:p w14:paraId="564DE359" w14:textId="0623B25C" w:rsidR="007E2183" w:rsidRPr="00AA1A2B" w:rsidRDefault="007E2183" w:rsidP="007E2183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AA1A2B">
        <w:rPr>
          <w:rFonts w:ascii="Times New Roman" w:hAnsi="Times New Roman" w:cs="Times New Roman"/>
          <w:i/>
          <w:iCs/>
          <w:sz w:val="32"/>
          <w:szCs w:val="32"/>
        </w:rPr>
        <w:t>4. Gather Resources:</w:t>
      </w:r>
    </w:p>
    <w:p w14:paraId="0517AD78" w14:textId="77777777" w:rsidR="007E2183" w:rsidRPr="00AA1A2B" w:rsidRDefault="007E2183" w:rsidP="007E2183">
      <w:pPr>
        <w:rPr>
          <w:rFonts w:ascii="Times New Roman" w:hAnsi="Times New Roman" w:cs="Times New Roman"/>
          <w:sz w:val="32"/>
          <w:szCs w:val="32"/>
        </w:rPr>
      </w:pPr>
      <w:r w:rsidRPr="00AA1A2B">
        <w:rPr>
          <w:rFonts w:ascii="Times New Roman" w:hAnsi="Times New Roman" w:cs="Times New Roman"/>
          <w:sz w:val="32"/>
          <w:szCs w:val="32"/>
        </w:rPr>
        <w:t xml:space="preserve">   - Collect relevant articles, papers, and documentation.</w:t>
      </w:r>
    </w:p>
    <w:p w14:paraId="786689CA" w14:textId="77777777" w:rsidR="007E2183" w:rsidRPr="00AA1A2B" w:rsidRDefault="007E2183" w:rsidP="007E2183">
      <w:pPr>
        <w:rPr>
          <w:rFonts w:ascii="Times New Roman" w:hAnsi="Times New Roman" w:cs="Times New Roman"/>
          <w:sz w:val="32"/>
          <w:szCs w:val="32"/>
        </w:rPr>
      </w:pPr>
      <w:r w:rsidRPr="00AA1A2B">
        <w:rPr>
          <w:rFonts w:ascii="Times New Roman" w:hAnsi="Times New Roman" w:cs="Times New Roman"/>
          <w:sz w:val="32"/>
          <w:szCs w:val="32"/>
        </w:rPr>
        <w:t xml:space="preserve">   - Identify tools and platforms for testing models (e.g., cloud services, local environments).</w:t>
      </w:r>
    </w:p>
    <w:p w14:paraId="10C1093D" w14:textId="77777777" w:rsidR="007E2183" w:rsidRPr="00AA1A2B" w:rsidRDefault="007E2183" w:rsidP="007E2183">
      <w:pPr>
        <w:rPr>
          <w:rFonts w:ascii="Times New Roman" w:hAnsi="Times New Roman" w:cs="Times New Roman"/>
          <w:sz w:val="32"/>
          <w:szCs w:val="32"/>
        </w:rPr>
      </w:pPr>
    </w:p>
    <w:p w14:paraId="588C3091" w14:textId="09C5D2A6" w:rsidR="007E2183" w:rsidRPr="00AA1A2B" w:rsidRDefault="007E2183" w:rsidP="007E218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1A2B">
        <w:rPr>
          <w:rFonts w:ascii="Times New Roman" w:hAnsi="Times New Roman" w:cs="Times New Roman"/>
          <w:b/>
          <w:bCs/>
          <w:sz w:val="32"/>
          <w:szCs w:val="32"/>
        </w:rPr>
        <w:t>Day 2: Chat Models Research</w:t>
      </w:r>
    </w:p>
    <w:p w14:paraId="1530087D" w14:textId="00D86C77" w:rsidR="007E2183" w:rsidRPr="00AA1A2B" w:rsidRDefault="007E2183" w:rsidP="007E2183">
      <w:pPr>
        <w:rPr>
          <w:rFonts w:ascii="Times New Roman" w:hAnsi="Times New Roman" w:cs="Times New Roman"/>
          <w:sz w:val="32"/>
          <w:szCs w:val="32"/>
        </w:rPr>
      </w:pPr>
      <w:r w:rsidRPr="00AA1A2B">
        <w:rPr>
          <w:rFonts w:ascii="Times New Roman" w:hAnsi="Times New Roman" w:cs="Times New Roman"/>
          <w:b/>
          <w:bCs/>
          <w:sz w:val="32"/>
          <w:szCs w:val="32"/>
        </w:rPr>
        <w:t>Objective:</w:t>
      </w:r>
      <w:r w:rsidR="009F6BAE" w:rsidRPr="00AA1A2B">
        <w:rPr>
          <w:rFonts w:ascii="Times New Roman" w:hAnsi="Times New Roman" w:cs="Times New Roman"/>
          <w:sz w:val="32"/>
          <w:szCs w:val="32"/>
        </w:rPr>
        <w:t xml:space="preserve"> </w:t>
      </w:r>
      <w:r w:rsidRPr="00AA1A2B">
        <w:rPr>
          <w:rFonts w:ascii="Times New Roman" w:hAnsi="Times New Roman" w:cs="Times New Roman"/>
          <w:sz w:val="32"/>
          <w:szCs w:val="32"/>
        </w:rPr>
        <w:t>Investigate chat models and identify free alternatives to OpenAI's chat models.</w:t>
      </w:r>
    </w:p>
    <w:p w14:paraId="6EC266C5" w14:textId="77777777" w:rsidR="007E2183" w:rsidRPr="00AA1A2B" w:rsidRDefault="007E2183" w:rsidP="007E2183">
      <w:pPr>
        <w:rPr>
          <w:rFonts w:ascii="Times New Roman" w:hAnsi="Times New Roman" w:cs="Times New Roman"/>
          <w:sz w:val="32"/>
          <w:szCs w:val="32"/>
        </w:rPr>
      </w:pPr>
    </w:p>
    <w:p w14:paraId="32ED78B9" w14:textId="3CAD623D" w:rsidR="007E2183" w:rsidRPr="00AA1A2B" w:rsidRDefault="007E2183" w:rsidP="007E2183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AA1A2B">
        <w:rPr>
          <w:rFonts w:ascii="Times New Roman" w:hAnsi="Times New Roman" w:cs="Times New Roman"/>
          <w:i/>
          <w:iCs/>
          <w:sz w:val="32"/>
          <w:szCs w:val="32"/>
        </w:rPr>
        <w:t>1. Identify Popular Chat Models:</w:t>
      </w:r>
    </w:p>
    <w:p w14:paraId="5B3D0D13" w14:textId="34785A3B" w:rsidR="007E2183" w:rsidRPr="00AA1A2B" w:rsidRDefault="007E2183" w:rsidP="007E2183">
      <w:pPr>
        <w:rPr>
          <w:rFonts w:ascii="Times New Roman" w:hAnsi="Times New Roman" w:cs="Times New Roman"/>
          <w:sz w:val="32"/>
          <w:szCs w:val="32"/>
        </w:rPr>
      </w:pPr>
      <w:r w:rsidRPr="00AA1A2B">
        <w:rPr>
          <w:rFonts w:ascii="Times New Roman" w:hAnsi="Times New Roman" w:cs="Times New Roman"/>
          <w:sz w:val="32"/>
          <w:szCs w:val="32"/>
        </w:rPr>
        <w:t xml:space="preserve">   - List popular chat models such as </w:t>
      </w:r>
      <w:r w:rsidR="005C70B9" w:rsidRPr="00AA1A2B">
        <w:rPr>
          <w:rFonts w:ascii="Times New Roman" w:hAnsi="Times New Roman" w:cs="Times New Roman"/>
          <w:sz w:val="32"/>
          <w:szCs w:val="32"/>
        </w:rPr>
        <w:t xml:space="preserve">claude-3-sonnet-20240229, gemini-pro, command-r, mistral-large-latest, </w:t>
      </w:r>
      <w:r w:rsidRPr="00AA1A2B">
        <w:rPr>
          <w:rFonts w:ascii="Times New Roman" w:hAnsi="Times New Roman" w:cs="Times New Roman"/>
          <w:sz w:val="32"/>
          <w:szCs w:val="32"/>
        </w:rPr>
        <w:t>etc.</w:t>
      </w:r>
    </w:p>
    <w:p w14:paraId="502B70C3" w14:textId="77777777" w:rsidR="007E2183" w:rsidRPr="00AA1A2B" w:rsidRDefault="007E2183" w:rsidP="007E2183">
      <w:pPr>
        <w:rPr>
          <w:rFonts w:ascii="Times New Roman" w:hAnsi="Times New Roman" w:cs="Times New Roman"/>
          <w:sz w:val="32"/>
          <w:szCs w:val="32"/>
        </w:rPr>
      </w:pPr>
    </w:p>
    <w:p w14:paraId="2D91C108" w14:textId="443BBF1F" w:rsidR="007E2183" w:rsidRPr="00AA1A2B" w:rsidRDefault="007E2183" w:rsidP="007E2183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AA1A2B">
        <w:rPr>
          <w:rFonts w:ascii="Times New Roman" w:hAnsi="Times New Roman" w:cs="Times New Roman"/>
          <w:i/>
          <w:iCs/>
          <w:sz w:val="32"/>
          <w:szCs w:val="32"/>
        </w:rPr>
        <w:t>2. Explore Capabilities and Features:</w:t>
      </w:r>
    </w:p>
    <w:p w14:paraId="4BA721BA" w14:textId="77777777" w:rsidR="007E2183" w:rsidRPr="00AA1A2B" w:rsidRDefault="007E2183" w:rsidP="007E2183">
      <w:pPr>
        <w:rPr>
          <w:rFonts w:ascii="Times New Roman" w:hAnsi="Times New Roman" w:cs="Times New Roman"/>
          <w:sz w:val="32"/>
          <w:szCs w:val="32"/>
        </w:rPr>
      </w:pPr>
      <w:r w:rsidRPr="00AA1A2B">
        <w:rPr>
          <w:rFonts w:ascii="Times New Roman" w:hAnsi="Times New Roman" w:cs="Times New Roman"/>
          <w:sz w:val="32"/>
          <w:szCs w:val="32"/>
        </w:rPr>
        <w:t xml:space="preserve">   - Document the capabilities and features of each model.</w:t>
      </w:r>
    </w:p>
    <w:p w14:paraId="65C5C3E5" w14:textId="77777777" w:rsidR="007E2183" w:rsidRPr="00AA1A2B" w:rsidRDefault="007E2183" w:rsidP="007E2183">
      <w:pPr>
        <w:rPr>
          <w:rFonts w:ascii="Times New Roman" w:hAnsi="Times New Roman" w:cs="Times New Roman"/>
          <w:sz w:val="32"/>
          <w:szCs w:val="32"/>
        </w:rPr>
      </w:pPr>
      <w:r w:rsidRPr="00AA1A2B">
        <w:rPr>
          <w:rFonts w:ascii="Times New Roman" w:hAnsi="Times New Roman" w:cs="Times New Roman"/>
          <w:sz w:val="32"/>
          <w:szCs w:val="32"/>
        </w:rPr>
        <w:t xml:space="preserve">   - Highlight unique features and use cases.</w:t>
      </w:r>
    </w:p>
    <w:p w14:paraId="6EF91489" w14:textId="77777777" w:rsidR="007E2183" w:rsidRPr="00AA1A2B" w:rsidRDefault="007E2183" w:rsidP="007E2183">
      <w:pPr>
        <w:rPr>
          <w:rFonts w:ascii="Times New Roman" w:hAnsi="Times New Roman" w:cs="Times New Roman"/>
          <w:sz w:val="32"/>
          <w:szCs w:val="32"/>
        </w:rPr>
      </w:pPr>
    </w:p>
    <w:p w14:paraId="6495BEA2" w14:textId="2AAF7DC2" w:rsidR="007E2183" w:rsidRPr="00AA1A2B" w:rsidRDefault="007E2183" w:rsidP="007E2183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AA1A2B">
        <w:rPr>
          <w:rFonts w:ascii="Times New Roman" w:hAnsi="Times New Roman" w:cs="Times New Roman"/>
          <w:i/>
          <w:iCs/>
          <w:sz w:val="32"/>
          <w:szCs w:val="32"/>
        </w:rPr>
        <w:t>3. Identify Free Alternatives:</w:t>
      </w:r>
    </w:p>
    <w:p w14:paraId="5FBF3839" w14:textId="1492C91C" w:rsidR="007E2183" w:rsidRPr="00AA1A2B" w:rsidRDefault="007E2183" w:rsidP="007E2183">
      <w:pPr>
        <w:rPr>
          <w:rFonts w:ascii="Times New Roman" w:hAnsi="Times New Roman" w:cs="Times New Roman"/>
          <w:sz w:val="32"/>
          <w:szCs w:val="32"/>
        </w:rPr>
      </w:pPr>
      <w:r w:rsidRPr="00AA1A2B">
        <w:rPr>
          <w:rFonts w:ascii="Times New Roman" w:hAnsi="Times New Roman" w:cs="Times New Roman"/>
          <w:sz w:val="32"/>
          <w:szCs w:val="32"/>
        </w:rPr>
        <w:t xml:space="preserve">   - Research free and open-source alternatives</w:t>
      </w:r>
      <w:r w:rsidR="00CF3FF8" w:rsidRPr="00AA1A2B">
        <w:rPr>
          <w:rFonts w:ascii="Times New Roman" w:hAnsi="Times New Roman" w:cs="Times New Roman"/>
          <w:sz w:val="32"/>
          <w:szCs w:val="32"/>
        </w:rPr>
        <w:t>.</w:t>
      </w:r>
    </w:p>
    <w:p w14:paraId="45DCC7B6" w14:textId="77777777" w:rsidR="007E2183" w:rsidRPr="00AA1A2B" w:rsidRDefault="007E2183" w:rsidP="007E2183">
      <w:pPr>
        <w:rPr>
          <w:rFonts w:ascii="Times New Roman" w:hAnsi="Times New Roman" w:cs="Times New Roman"/>
          <w:sz w:val="32"/>
          <w:szCs w:val="32"/>
        </w:rPr>
      </w:pPr>
      <w:r w:rsidRPr="00AA1A2B">
        <w:rPr>
          <w:rFonts w:ascii="Times New Roman" w:hAnsi="Times New Roman" w:cs="Times New Roman"/>
          <w:sz w:val="32"/>
          <w:szCs w:val="32"/>
        </w:rPr>
        <w:t xml:space="preserve">   - Compare features, performance, and ease of use with OpenAI's chat models.</w:t>
      </w:r>
    </w:p>
    <w:p w14:paraId="41E66543" w14:textId="77777777" w:rsidR="007E2183" w:rsidRPr="00AA1A2B" w:rsidRDefault="007E2183" w:rsidP="007E2183">
      <w:pPr>
        <w:rPr>
          <w:rFonts w:ascii="Times New Roman" w:hAnsi="Times New Roman" w:cs="Times New Roman"/>
          <w:sz w:val="32"/>
          <w:szCs w:val="32"/>
        </w:rPr>
      </w:pPr>
    </w:p>
    <w:p w14:paraId="3EC79481" w14:textId="0A44EFE5" w:rsidR="007E2183" w:rsidRPr="00AA1A2B" w:rsidRDefault="007E2183" w:rsidP="007E2183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AA1A2B">
        <w:rPr>
          <w:rFonts w:ascii="Times New Roman" w:hAnsi="Times New Roman" w:cs="Times New Roman"/>
          <w:i/>
          <w:iCs/>
          <w:sz w:val="32"/>
          <w:szCs w:val="32"/>
        </w:rPr>
        <w:t>4. Performance and Scalability Analysis:</w:t>
      </w:r>
    </w:p>
    <w:p w14:paraId="0998F88D" w14:textId="77777777" w:rsidR="007E2183" w:rsidRPr="00AA1A2B" w:rsidRDefault="007E2183" w:rsidP="007E2183">
      <w:pPr>
        <w:rPr>
          <w:rFonts w:ascii="Times New Roman" w:hAnsi="Times New Roman" w:cs="Times New Roman"/>
          <w:sz w:val="32"/>
          <w:szCs w:val="32"/>
        </w:rPr>
      </w:pPr>
      <w:r w:rsidRPr="00AA1A2B">
        <w:rPr>
          <w:rFonts w:ascii="Times New Roman" w:hAnsi="Times New Roman" w:cs="Times New Roman"/>
          <w:sz w:val="32"/>
          <w:szCs w:val="32"/>
        </w:rPr>
        <w:t xml:space="preserve">   - Analyze performance benchmarks and scalability options.</w:t>
      </w:r>
    </w:p>
    <w:p w14:paraId="4C83EAF9" w14:textId="77777777" w:rsidR="007E2183" w:rsidRPr="00AA1A2B" w:rsidRDefault="007E2183" w:rsidP="007E2183">
      <w:pPr>
        <w:rPr>
          <w:rFonts w:ascii="Times New Roman" w:hAnsi="Times New Roman" w:cs="Times New Roman"/>
          <w:sz w:val="32"/>
          <w:szCs w:val="32"/>
        </w:rPr>
      </w:pPr>
      <w:r w:rsidRPr="00AA1A2B">
        <w:rPr>
          <w:rFonts w:ascii="Times New Roman" w:hAnsi="Times New Roman" w:cs="Times New Roman"/>
          <w:sz w:val="32"/>
          <w:szCs w:val="32"/>
        </w:rPr>
        <w:t xml:space="preserve">   - Note any limitations and advantages of each alternative.</w:t>
      </w:r>
    </w:p>
    <w:p w14:paraId="7BDA43AC" w14:textId="77777777" w:rsidR="007E2183" w:rsidRPr="00AA1A2B" w:rsidRDefault="007E2183" w:rsidP="007E2183">
      <w:pPr>
        <w:rPr>
          <w:rFonts w:ascii="Times New Roman" w:hAnsi="Times New Roman" w:cs="Times New Roman"/>
          <w:sz w:val="32"/>
          <w:szCs w:val="32"/>
        </w:rPr>
      </w:pPr>
    </w:p>
    <w:p w14:paraId="7F6308EE" w14:textId="1BE1E9A7" w:rsidR="007E2183" w:rsidRPr="00AA1A2B" w:rsidRDefault="007E2183" w:rsidP="007E218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1A2B">
        <w:rPr>
          <w:rFonts w:ascii="Times New Roman" w:hAnsi="Times New Roman" w:cs="Times New Roman"/>
          <w:b/>
          <w:bCs/>
          <w:sz w:val="32"/>
          <w:szCs w:val="32"/>
        </w:rPr>
        <w:t>Day 3: Embeddings Models Research</w:t>
      </w:r>
    </w:p>
    <w:p w14:paraId="155A7E96" w14:textId="3B364F39" w:rsidR="007E2183" w:rsidRPr="00AA1A2B" w:rsidRDefault="007E2183" w:rsidP="007E2183">
      <w:pPr>
        <w:rPr>
          <w:rFonts w:ascii="Times New Roman" w:hAnsi="Times New Roman" w:cs="Times New Roman"/>
          <w:sz w:val="32"/>
          <w:szCs w:val="32"/>
        </w:rPr>
      </w:pPr>
      <w:r w:rsidRPr="00AA1A2B">
        <w:rPr>
          <w:rFonts w:ascii="Times New Roman" w:hAnsi="Times New Roman" w:cs="Times New Roman"/>
          <w:b/>
          <w:bCs/>
          <w:sz w:val="32"/>
          <w:szCs w:val="32"/>
        </w:rPr>
        <w:lastRenderedPageBreak/>
        <w:t>Objective:</w:t>
      </w:r>
      <w:r w:rsidRPr="00AA1A2B">
        <w:rPr>
          <w:rFonts w:ascii="Times New Roman" w:hAnsi="Times New Roman" w:cs="Times New Roman"/>
          <w:sz w:val="32"/>
          <w:szCs w:val="32"/>
        </w:rPr>
        <w:t xml:space="preserve"> Research embeddings models and find open-source alternatives to OpenAI's embeddings models.</w:t>
      </w:r>
    </w:p>
    <w:p w14:paraId="4BB6F82A" w14:textId="77777777" w:rsidR="007E2183" w:rsidRPr="00AA1A2B" w:rsidRDefault="007E2183" w:rsidP="007E2183">
      <w:pPr>
        <w:rPr>
          <w:rFonts w:ascii="Times New Roman" w:hAnsi="Times New Roman" w:cs="Times New Roman"/>
          <w:sz w:val="32"/>
          <w:szCs w:val="32"/>
        </w:rPr>
      </w:pPr>
    </w:p>
    <w:p w14:paraId="455B3B86" w14:textId="7870F67C" w:rsidR="007E2183" w:rsidRPr="00AA1A2B" w:rsidRDefault="007E2183" w:rsidP="007E2183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AA1A2B">
        <w:rPr>
          <w:rFonts w:ascii="Times New Roman" w:hAnsi="Times New Roman" w:cs="Times New Roman"/>
          <w:i/>
          <w:iCs/>
          <w:sz w:val="32"/>
          <w:szCs w:val="32"/>
        </w:rPr>
        <w:t>1. Identify State-of-the-Art Embeddings Models:</w:t>
      </w:r>
    </w:p>
    <w:p w14:paraId="58075C78" w14:textId="6D0C6B1A" w:rsidR="007E2183" w:rsidRPr="00AA1A2B" w:rsidRDefault="007E2183" w:rsidP="007E2183">
      <w:pPr>
        <w:rPr>
          <w:rFonts w:ascii="Times New Roman" w:hAnsi="Times New Roman" w:cs="Times New Roman"/>
          <w:sz w:val="32"/>
          <w:szCs w:val="32"/>
        </w:rPr>
      </w:pPr>
      <w:r w:rsidRPr="00AA1A2B">
        <w:rPr>
          <w:rFonts w:ascii="Times New Roman" w:hAnsi="Times New Roman" w:cs="Times New Roman"/>
          <w:sz w:val="32"/>
          <w:szCs w:val="32"/>
        </w:rPr>
        <w:t xml:space="preserve">   - List popular embeddings models such as</w:t>
      </w:r>
      <w:r w:rsidR="002C373B" w:rsidRPr="00AA1A2B">
        <w:rPr>
          <w:rFonts w:ascii="Times New Roman" w:hAnsi="Times New Roman" w:cs="Times New Roman"/>
          <w:sz w:val="32"/>
          <w:szCs w:val="32"/>
        </w:rPr>
        <w:t xml:space="preserve"> </w:t>
      </w:r>
      <w:r w:rsidR="0027621E" w:rsidRPr="00AA1A2B">
        <w:rPr>
          <w:rFonts w:ascii="Times New Roman" w:hAnsi="Times New Roman" w:cs="Times New Roman"/>
          <w:sz w:val="32"/>
          <w:szCs w:val="32"/>
        </w:rPr>
        <w:t>models/embedding-001, models/text-embedding-</w:t>
      </w:r>
      <w:r w:rsidR="00E77DA4" w:rsidRPr="00AA1A2B">
        <w:rPr>
          <w:rFonts w:ascii="Times New Roman" w:hAnsi="Times New Roman" w:cs="Times New Roman"/>
          <w:sz w:val="32"/>
          <w:szCs w:val="32"/>
        </w:rPr>
        <w:t>004, etc.</w:t>
      </w:r>
    </w:p>
    <w:p w14:paraId="2D734ACD" w14:textId="77777777" w:rsidR="007E2183" w:rsidRPr="00AA1A2B" w:rsidRDefault="007E2183" w:rsidP="007E2183">
      <w:pPr>
        <w:rPr>
          <w:rFonts w:ascii="Times New Roman" w:hAnsi="Times New Roman" w:cs="Times New Roman"/>
          <w:sz w:val="32"/>
          <w:szCs w:val="32"/>
        </w:rPr>
      </w:pPr>
    </w:p>
    <w:p w14:paraId="3B0960D5" w14:textId="48659C3D" w:rsidR="007E2183" w:rsidRPr="00AA1A2B" w:rsidRDefault="007E2183" w:rsidP="007E2183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AA1A2B">
        <w:rPr>
          <w:rFonts w:ascii="Times New Roman" w:hAnsi="Times New Roman" w:cs="Times New Roman"/>
          <w:i/>
          <w:iCs/>
          <w:sz w:val="32"/>
          <w:szCs w:val="32"/>
        </w:rPr>
        <w:t>2. Examine Functionality and Applications:</w:t>
      </w:r>
    </w:p>
    <w:p w14:paraId="71D4945B" w14:textId="77777777" w:rsidR="007E2183" w:rsidRPr="00AA1A2B" w:rsidRDefault="007E2183" w:rsidP="007E2183">
      <w:pPr>
        <w:rPr>
          <w:rFonts w:ascii="Times New Roman" w:hAnsi="Times New Roman" w:cs="Times New Roman"/>
          <w:sz w:val="32"/>
          <w:szCs w:val="32"/>
        </w:rPr>
      </w:pPr>
      <w:r w:rsidRPr="00AA1A2B">
        <w:rPr>
          <w:rFonts w:ascii="Times New Roman" w:hAnsi="Times New Roman" w:cs="Times New Roman"/>
          <w:sz w:val="32"/>
          <w:szCs w:val="32"/>
        </w:rPr>
        <w:t xml:space="preserve">   - Document the functionality and common applications of each embeddings model.</w:t>
      </w:r>
    </w:p>
    <w:p w14:paraId="034C641E" w14:textId="77777777" w:rsidR="007E2183" w:rsidRPr="00AA1A2B" w:rsidRDefault="007E2183" w:rsidP="007E2183">
      <w:pPr>
        <w:rPr>
          <w:rFonts w:ascii="Times New Roman" w:hAnsi="Times New Roman" w:cs="Times New Roman"/>
          <w:sz w:val="32"/>
          <w:szCs w:val="32"/>
        </w:rPr>
      </w:pPr>
      <w:r w:rsidRPr="00AA1A2B">
        <w:rPr>
          <w:rFonts w:ascii="Times New Roman" w:hAnsi="Times New Roman" w:cs="Times New Roman"/>
          <w:sz w:val="32"/>
          <w:szCs w:val="32"/>
        </w:rPr>
        <w:t xml:space="preserve">   - Note the strengths and weaknesses of each model.</w:t>
      </w:r>
    </w:p>
    <w:p w14:paraId="24A98C85" w14:textId="77777777" w:rsidR="007E2183" w:rsidRPr="00AA1A2B" w:rsidRDefault="007E2183" w:rsidP="007E2183">
      <w:pPr>
        <w:rPr>
          <w:rFonts w:ascii="Times New Roman" w:hAnsi="Times New Roman" w:cs="Times New Roman"/>
          <w:sz w:val="32"/>
          <w:szCs w:val="32"/>
        </w:rPr>
      </w:pPr>
    </w:p>
    <w:p w14:paraId="178097F2" w14:textId="7EE88F51" w:rsidR="007E2183" w:rsidRPr="00AA1A2B" w:rsidRDefault="007E2183" w:rsidP="007E2183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AA1A2B">
        <w:rPr>
          <w:rFonts w:ascii="Times New Roman" w:hAnsi="Times New Roman" w:cs="Times New Roman"/>
          <w:i/>
          <w:iCs/>
          <w:sz w:val="32"/>
          <w:szCs w:val="32"/>
        </w:rPr>
        <w:t>3. Identify Open-Source Alternatives:</w:t>
      </w:r>
    </w:p>
    <w:p w14:paraId="3B51F049" w14:textId="2E7D34B3" w:rsidR="007E2183" w:rsidRPr="00AA1A2B" w:rsidRDefault="007E2183" w:rsidP="007E2183">
      <w:pPr>
        <w:rPr>
          <w:rFonts w:ascii="Times New Roman" w:hAnsi="Times New Roman" w:cs="Times New Roman"/>
          <w:sz w:val="32"/>
          <w:szCs w:val="32"/>
        </w:rPr>
      </w:pPr>
      <w:r w:rsidRPr="00AA1A2B">
        <w:rPr>
          <w:rFonts w:ascii="Times New Roman" w:hAnsi="Times New Roman" w:cs="Times New Roman"/>
          <w:sz w:val="32"/>
          <w:szCs w:val="32"/>
        </w:rPr>
        <w:t xml:space="preserve">   - Research open-source alternatives</w:t>
      </w:r>
      <w:r w:rsidR="00CF3FF8" w:rsidRPr="00AA1A2B">
        <w:rPr>
          <w:rFonts w:ascii="Times New Roman" w:hAnsi="Times New Roman" w:cs="Times New Roman"/>
          <w:sz w:val="32"/>
          <w:szCs w:val="32"/>
        </w:rPr>
        <w:t>.</w:t>
      </w:r>
    </w:p>
    <w:p w14:paraId="517C0466" w14:textId="77777777" w:rsidR="007E2183" w:rsidRPr="00AA1A2B" w:rsidRDefault="007E2183" w:rsidP="007E2183">
      <w:pPr>
        <w:rPr>
          <w:rFonts w:ascii="Times New Roman" w:hAnsi="Times New Roman" w:cs="Times New Roman"/>
          <w:sz w:val="32"/>
          <w:szCs w:val="32"/>
        </w:rPr>
      </w:pPr>
      <w:r w:rsidRPr="00AA1A2B">
        <w:rPr>
          <w:rFonts w:ascii="Times New Roman" w:hAnsi="Times New Roman" w:cs="Times New Roman"/>
          <w:sz w:val="32"/>
          <w:szCs w:val="32"/>
        </w:rPr>
        <w:t xml:space="preserve">   - Evaluate the performance and efficiency of each alternative.</w:t>
      </w:r>
    </w:p>
    <w:p w14:paraId="1DC19BC4" w14:textId="77777777" w:rsidR="007E2183" w:rsidRPr="00AA1A2B" w:rsidRDefault="007E2183" w:rsidP="007E2183">
      <w:pPr>
        <w:rPr>
          <w:rFonts w:ascii="Times New Roman" w:hAnsi="Times New Roman" w:cs="Times New Roman"/>
          <w:sz w:val="32"/>
          <w:szCs w:val="32"/>
        </w:rPr>
      </w:pPr>
    </w:p>
    <w:p w14:paraId="27817875" w14:textId="2DD7526C" w:rsidR="007E2183" w:rsidRPr="00AA1A2B" w:rsidRDefault="007E2183" w:rsidP="007E2183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AA1A2B">
        <w:rPr>
          <w:rFonts w:ascii="Times New Roman" w:hAnsi="Times New Roman" w:cs="Times New Roman"/>
          <w:i/>
          <w:iCs/>
          <w:sz w:val="32"/>
          <w:szCs w:val="32"/>
        </w:rPr>
        <w:t>4. Integration Possibilities:</w:t>
      </w:r>
    </w:p>
    <w:p w14:paraId="2CF6FA92" w14:textId="77777777" w:rsidR="007E2183" w:rsidRPr="00AA1A2B" w:rsidRDefault="007E2183" w:rsidP="007E2183">
      <w:pPr>
        <w:rPr>
          <w:rFonts w:ascii="Times New Roman" w:hAnsi="Times New Roman" w:cs="Times New Roman"/>
          <w:sz w:val="32"/>
          <w:szCs w:val="32"/>
        </w:rPr>
      </w:pPr>
      <w:r w:rsidRPr="00AA1A2B">
        <w:rPr>
          <w:rFonts w:ascii="Times New Roman" w:hAnsi="Times New Roman" w:cs="Times New Roman"/>
          <w:sz w:val="32"/>
          <w:szCs w:val="32"/>
        </w:rPr>
        <w:t xml:space="preserve">   - Discuss integration possibilities for various applications.</w:t>
      </w:r>
    </w:p>
    <w:p w14:paraId="19F77341" w14:textId="77777777" w:rsidR="007E2183" w:rsidRPr="00AA1A2B" w:rsidRDefault="007E2183" w:rsidP="007E2183">
      <w:pPr>
        <w:rPr>
          <w:rFonts w:ascii="Times New Roman" w:hAnsi="Times New Roman" w:cs="Times New Roman"/>
          <w:sz w:val="32"/>
          <w:szCs w:val="32"/>
        </w:rPr>
      </w:pPr>
      <w:r w:rsidRPr="00AA1A2B">
        <w:rPr>
          <w:rFonts w:ascii="Times New Roman" w:hAnsi="Times New Roman" w:cs="Times New Roman"/>
          <w:sz w:val="32"/>
          <w:szCs w:val="32"/>
        </w:rPr>
        <w:t xml:space="preserve">   - Note any specific requirements or challenges for integration.</w:t>
      </w:r>
    </w:p>
    <w:p w14:paraId="450D51A4" w14:textId="77777777" w:rsidR="007E2183" w:rsidRPr="00AA1A2B" w:rsidRDefault="007E2183" w:rsidP="007E2183">
      <w:pPr>
        <w:rPr>
          <w:rFonts w:ascii="Times New Roman" w:hAnsi="Times New Roman" w:cs="Times New Roman"/>
          <w:sz w:val="32"/>
          <w:szCs w:val="32"/>
        </w:rPr>
      </w:pPr>
    </w:p>
    <w:p w14:paraId="2B01CFEE" w14:textId="1640D465" w:rsidR="007E2183" w:rsidRPr="00AA1A2B" w:rsidRDefault="007E2183" w:rsidP="007E218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1A2B">
        <w:rPr>
          <w:rFonts w:ascii="Times New Roman" w:hAnsi="Times New Roman" w:cs="Times New Roman"/>
          <w:b/>
          <w:bCs/>
          <w:sz w:val="32"/>
          <w:szCs w:val="32"/>
        </w:rPr>
        <w:t xml:space="preserve"> Day 4: Voice Models Research</w:t>
      </w:r>
    </w:p>
    <w:p w14:paraId="7F929EA5" w14:textId="1133E211" w:rsidR="007E2183" w:rsidRPr="00AA1A2B" w:rsidRDefault="007E2183" w:rsidP="007E2183">
      <w:pPr>
        <w:rPr>
          <w:rFonts w:ascii="Times New Roman" w:hAnsi="Times New Roman" w:cs="Times New Roman"/>
          <w:sz w:val="32"/>
          <w:szCs w:val="32"/>
        </w:rPr>
      </w:pPr>
      <w:r w:rsidRPr="00AA1A2B">
        <w:rPr>
          <w:rFonts w:ascii="Times New Roman" w:hAnsi="Times New Roman" w:cs="Times New Roman"/>
          <w:b/>
          <w:bCs/>
          <w:sz w:val="32"/>
          <w:szCs w:val="32"/>
        </w:rPr>
        <w:t>Objective:</w:t>
      </w:r>
      <w:r w:rsidRPr="00AA1A2B">
        <w:rPr>
          <w:rFonts w:ascii="Times New Roman" w:hAnsi="Times New Roman" w:cs="Times New Roman"/>
          <w:sz w:val="32"/>
          <w:szCs w:val="32"/>
        </w:rPr>
        <w:t xml:space="preserve"> Explore voice generation models and identify free alternatives to OpenAI's voice models.</w:t>
      </w:r>
    </w:p>
    <w:p w14:paraId="36DD2132" w14:textId="77777777" w:rsidR="007E2183" w:rsidRPr="00AA1A2B" w:rsidRDefault="007E2183" w:rsidP="007E2183">
      <w:pPr>
        <w:rPr>
          <w:rFonts w:ascii="Times New Roman" w:hAnsi="Times New Roman" w:cs="Times New Roman"/>
          <w:sz w:val="32"/>
          <w:szCs w:val="32"/>
        </w:rPr>
      </w:pPr>
    </w:p>
    <w:p w14:paraId="5C4F3B60" w14:textId="7207EEBB" w:rsidR="007E2183" w:rsidRPr="00AA1A2B" w:rsidRDefault="007E2183" w:rsidP="007E2183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AA1A2B">
        <w:rPr>
          <w:rFonts w:ascii="Times New Roman" w:hAnsi="Times New Roman" w:cs="Times New Roman"/>
          <w:i/>
          <w:iCs/>
          <w:sz w:val="32"/>
          <w:szCs w:val="32"/>
        </w:rPr>
        <w:lastRenderedPageBreak/>
        <w:t>1. Identify Popular Voice Models:</w:t>
      </w:r>
    </w:p>
    <w:p w14:paraId="66A5C543" w14:textId="7DB90B25" w:rsidR="007E2183" w:rsidRPr="00AA1A2B" w:rsidRDefault="007E2183" w:rsidP="007E2183">
      <w:pPr>
        <w:rPr>
          <w:rFonts w:ascii="Times New Roman" w:hAnsi="Times New Roman" w:cs="Times New Roman"/>
          <w:sz w:val="32"/>
          <w:szCs w:val="32"/>
        </w:rPr>
      </w:pPr>
      <w:r w:rsidRPr="00AA1A2B">
        <w:rPr>
          <w:rFonts w:ascii="Times New Roman" w:hAnsi="Times New Roman" w:cs="Times New Roman"/>
          <w:sz w:val="32"/>
          <w:szCs w:val="32"/>
        </w:rPr>
        <w:t xml:space="preserve">   - List popular voice models </w:t>
      </w:r>
      <w:r w:rsidR="002F11AC" w:rsidRPr="00AA1A2B">
        <w:rPr>
          <w:rFonts w:ascii="Times New Roman" w:hAnsi="Times New Roman" w:cs="Times New Roman"/>
          <w:sz w:val="32"/>
          <w:szCs w:val="32"/>
        </w:rPr>
        <w:t>(</w:t>
      </w:r>
      <w:r w:rsidRPr="00AA1A2B">
        <w:rPr>
          <w:rFonts w:ascii="Times New Roman" w:hAnsi="Times New Roman" w:cs="Times New Roman"/>
          <w:sz w:val="32"/>
          <w:szCs w:val="32"/>
        </w:rPr>
        <w:t>such as</w:t>
      </w:r>
      <w:r w:rsidR="002C373B" w:rsidRPr="00AA1A2B">
        <w:rPr>
          <w:rFonts w:ascii="Times New Roman" w:hAnsi="Times New Roman" w:cs="Times New Roman"/>
          <w:sz w:val="32"/>
          <w:szCs w:val="32"/>
        </w:rPr>
        <w:t xml:space="preserve"> alloy, </w:t>
      </w:r>
      <w:r w:rsidR="002F11AC" w:rsidRPr="00AA1A2B">
        <w:rPr>
          <w:rFonts w:ascii="Times New Roman" w:hAnsi="Times New Roman" w:cs="Times New Roman"/>
          <w:sz w:val="32"/>
          <w:szCs w:val="32"/>
        </w:rPr>
        <w:t>facebook/fastspeech2-en-ljspeech, microsoft/speecht5_tts, CAMB-AI/MARS5-TTS,</w:t>
      </w:r>
      <w:r w:rsidRPr="00AA1A2B">
        <w:rPr>
          <w:rFonts w:ascii="Times New Roman" w:hAnsi="Times New Roman" w:cs="Times New Roman"/>
          <w:sz w:val="32"/>
          <w:szCs w:val="32"/>
        </w:rPr>
        <w:t>etc.</w:t>
      </w:r>
      <w:r w:rsidR="000A6480">
        <w:rPr>
          <w:rFonts w:ascii="Times New Roman" w:hAnsi="Times New Roman" w:cs="Times New Roman"/>
          <w:sz w:val="32"/>
          <w:szCs w:val="32"/>
        </w:rPr>
        <w:t>)</w:t>
      </w:r>
    </w:p>
    <w:p w14:paraId="008D910E" w14:textId="77777777" w:rsidR="007E2183" w:rsidRPr="00AA1A2B" w:rsidRDefault="007E2183" w:rsidP="007E2183">
      <w:pPr>
        <w:rPr>
          <w:rFonts w:ascii="Times New Roman" w:hAnsi="Times New Roman" w:cs="Times New Roman"/>
          <w:sz w:val="32"/>
          <w:szCs w:val="32"/>
        </w:rPr>
      </w:pPr>
    </w:p>
    <w:p w14:paraId="52028746" w14:textId="56E8EB37" w:rsidR="007E2183" w:rsidRPr="00AA1A2B" w:rsidRDefault="007E2183" w:rsidP="007E2183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AA1A2B">
        <w:rPr>
          <w:rFonts w:ascii="Times New Roman" w:hAnsi="Times New Roman" w:cs="Times New Roman"/>
          <w:i/>
          <w:iCs/>
          <w:sz w:val="32"/>
          <w:szCs w:val="32"/>
        </w:rPr>
        <w:t>2. Investigate Quality and Naturalness:</w:t>
      </w:r>
    </w:p>
    <w:p w14:paraId="460C6352" w14:textId="77777777" w:rsidR="007E2183" w:rsidRPr="00AA1A2B" w:rsidRDefault="007E2183" w:rsidP="007E2183">
      <w:pPr>
        <w:rPr>
          <w:rFonts w:ascii="Times New Roman" w:hAnsi="Times New Roman" w:cs="Times New Roman"/>
          <w:sz w:val="32"/>
          <w:szCs w:val="32"/>
        </w:rPr>
      </w:pPr>
      <w:r w:rsidRPr="00AA1A2B">
        <w:rPr>
          <w:rFonts w:ascii="Times New Roman" w:hAnsi="Times New Roman" w:cs="Times New Roman"/>
          <w:sz w:val="32"/>
          <w:szCs w:val="32"/>
        </w:rPr>
        <w:t xml:space="preserve">   - Evaluate the quality and naturalness of voice generated by each model.</w:t>
      </w:r>
    </w:p>
    <w:p w14:paraId="644B0C64" w14:textId="77777777" w:rsidR="007E2183" w:rsidRPr="00AA1A2B" w:rsidRDefault="007E2183" w:rsidP="007E2183">
      <w:pPr>
        <w:rPr>
          <w:rFonts w:ascii="Times New Roman" w:hAnsi="Times New Roman" w:cs="Times New Roman"/>
          <w:sz w:val="32"/>
          <w:szCs w:val="32"/>
        </w:rPr>
      </w:pPr>
      <w:r w:rsidRPr="00AA1A2B">
        <w:rPr>
          <w:rFonts w:ascii="Times New Roman" w:hAnsi="Times New Roman" w:cs="Times New Roman"/>
          <w:sz w:val="32"/>
          <w:szCs w:val="32"/>
        </w:rPr>
        <w:t xml:space="preserve">   - Collect audio samples and documentation for comparison.</w:t>
      </w:r>
    </w:p>
    <w:p w14:paraId="2E273CBC" w14:textId="77777777" w:rsidR="007E2183" w:rsidRPr="00AA1A2B" w:rsidRDefault="007E2183" w:rsidP="007E2183">
      <w:pPr>
        <w:rPr>
          <w:rFonts w:ascii="Times New Roman" w:hAnsi="Times New Roman" w:cs="Times New Roman"/>
          <w:sz w:val="32"/>
          <w:szCs w:val="32"/>
        </w:rPr>
      </w:pPr>
    </w:p>
    <w:p w14:paraId="3251BB0F" w14:textId="548BF76C" w:rsidR="007E2183" w:rsidRPr="00AA1A2B" w:rsidRDefault="007E2183" w:rsidP="007E2183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AA1A2B">
        <w:rPr>
          <w:rFonts w:ascii="Times New Roman" w:hAnsi="Times New Roman" w:cs="Times New Roman"/>
          <w:i/>
          <w:iCs/>
          <w:sz w:val="32"/>
          <w:szCs w:val="32"/>
        </w:rPr>
        <w:t>3. Identify Free Alternatives:</w:t>
      </w:r>
    </w:p>
    <w:p w14:paraId="04820239" w14:textId="039260DE" w:rsidR="007E2183" w:rsidRPr="00AA1A2B" w:rsidRDefault="007E2183" w:rsidP="007E2183">
      <w:pPr>
        <w:rPr>
          <w:rFonts w:ascii="Times New Roman" w:hAnsi="Times New Roman" w:cs="Times New Roman"/>
          <w:sz w:val="32"/>
          <w:szCs w:val="32"/>
        </w:rPr>
      </w:pPr>
      <w:r w:rsidRPr="00AA1A2B">
        <w:rPr>
          <w:rFonts w:ascii="Times New Roman" w:hAnsi="Times New Roman" w:cs="Times New Roman"/>
          <w:sz w:val="32"/>
          <w:szCs w:val="32"/>
        </w:rPr>
        <w:t xml:space="preserve">   - Research free and open-source alternatives </w:t>
      </w:r>
    </w:p>
    <w:p w14:paraId="0A9BFB09" w14:textId="77777777" w:rsidR="007E2183" w:rsidRPr="00AA1A2B" w:rsidRDefault="007E2183" w:rsidP="007E2183">
      <w:pPr>
        <w:rPr>
          <w:rFonts w:ascii="Times New Roman" w:hAnsi="Times New Roman" w:cs="Times New Roman"/>
          <w:sz w:val="32"/>
          <w:szCs w:val="32"/>
        </w:rPr>
      </w:pPr>
      <w:r w:rsidRPr="00AA1A2B">
        <w:rPr>
          <w:rFonts w:ascii="Times New Roman" w:hAnsi="Times New Roman" w:cs="Times New Roman"/>
          <w:sz w:val="32"/>
          <w:szCs w:val="32"/>
        </w:rPr>
        <w:t xml:space="preserve">   - Assess computational requirements for training and inference.</w:t>
      </w:r>
    </w:p>
    <w:p w14:paraId="1CFA2FD6" w14:textId="77777777" w:rsidR="007E2183" w:rsidRPr="00AA1A2B" w:rsidRDefault="007E2183" w:rsidP="007E2183">
      <w:pPr>
        <w:rPr>
          <w:rFonts w:ascii="Times New Roman" w:hAnsi="Times New Roman" w:cs="Times New Roman"/>
          <w:sz w:val="32"/>
          <w:szCs w:val="32"/>
        </w:rPr>
      </w:pPr>
    </w:p>
    <w:p w14:paraId="4509D49F" w14:textId="26199E78" w:rsidR="007E2183" w:rsidRPr="00AA1A2B" w:rsidRDefault="007E2183" w:rsidP="007E2183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AA1A2B">
        <w:rPr>
          <w:rFonts w:ascii="Times New Roman" w:hAnsi="Times New Roman" w:cs="Times New Roman"/>
          <w:i/>
          <w:iCs/>
          <w:sz w:val="32"/>
          <w:szCs w:val="32"/>
        </w:rPr>
        <w:t>4. Quality vs. Resource Consumption:</w:t>
      </w:r>
    </w:p>
    <w:p w14:paraId="252EB43A" w14:textId="77777777" w:rsidR="007E2183" w:rsidRPr="00AA1A2B" w:rsidRDefault="007E2183" w:rsidP="007E2183">
      <w:pPr>
        <w:rPr>
          <w:rFonts w:ascii="Times New Roman" w:hAnsi="Times New Roman" w:cs="Times New Roman"/>
          <w:sz w:val="32"/>
          <w:szCs w:val="32"/>
        </w:rPr>
      </w:pPr>
      <w:r w:rsidRPr="00AA1A2B">
        <w:rPr>
          <w:rFonts w:ascii="Times New Roman" w:hAnsi="Times New Roman" w:cs="Times New Roman"/>
          <w:sz w:val="32"/>
          <w:szCs w:val="32"/>
        </w:rPr>
        <w:t xml:space="preserve">   - Analyze trade-offs between quality and resource consumption.</w:t>
      </w:r>
    </w:p>
    <w:p w14:paraId="0BC4CE18" w14:textId="77777777" w:rsidR="007E2183" w:rsidRPr="00AA1A2B" w:rsidRDefault="007E2183" w:rsidP="007E2183">
      <w:pPr>
        <w:rPr>
          <w:rFonts w:ascii="Times New Roman" w:hAnsi="Times New Roman" w:cs="Times New Roman"/>
          <w:sz w:val="32"/>
          <w:szCs w:val="32"/>
        </w:rPr>
      </w:pPr>
      <w:r w:rsidRPr="00AA1A2B">
        <w:rPr>
          <w:rFonts w:ascii="Times New Roman" w:hAnsi="Times New Roman" w:cs="Times New Roman"/>
          <w:sz w:val="32"/>
          <w:szCs w:val="32"/>
        </w:rPr>
        <w:t xml:space="preserve">   - Document findings and note any significant differences.</w:t>
      </w:r>
    </w:p>
    <w:p w14:paraId="1A1D87DA" w14:textId="77777777" w:rsidR="007E2183" w:rsidRPr="00AA1A2B" w:rsidRDefault="007E2183" w:rsidP="007E2183">
      <w:pPr>
        <w:rPr>
          <w:rFonts w:ascii="Times New Roman" w:hAnsi="Times New Roman" w:cs="Times New Roman"/>
          <w:sz w:val="32"/>
          <w:szCs w:val="32"/>
        </w:rPr>
      </w:pPr>
    </w:p>
    <w:p w14:paraId="1833FAB5" w14:textId="58ED13CD" w:rsidR="007E2183" w:rsidRPr="00AA1A2B" w:rsidRDefault="007E2183" w:rsidP="007E218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1A2B">
        <w:rPr>
          <w:rFonts w:ascii="Times New Roman" w:hAnsi="Times New Roman" w:cs="Times New Roman"/>
          <w:b/>
          <w:bCs/>
          <w:sz w:val="32"/>
          <w:szCs w:val="32"/>
        </w:rPr>
        <w:t>Day 5: Comprehensive Comparison and Documentation</w:t>
      </w:r>
    </w:p>
    <w:p w14:paraId="1D25B557" w14:textId="4CA8E4E4" w:rsidR="007E2183" w:rsidRPr="00AA1A2B" w:rsidRDefault="007E2183" w:rsidP="007E2183">
      <w:pPr>
        <w:rPr>
          <w:rFonts w:ascii="Times New Roman" w:hAnsi="Times New Roman" w:cs="Times New Roman"/>
          <w:sz w:val="32"/>
          <w:szCs w:val="32"/>
        </w:rPr>
      </w:pPr>
      <w:r w:rsidRPr="00AA1A2B">
        <w:rPr>
          <w:rFonts w:ascii="Times New Roman" w:hAnsi="Times New Roman" w:cs="Times New Roman"/>
          <w:b/>
          <w:bCs/>
          <w:sz w:val="32"/>
          <w:szCs w:val="32"/>
        </w:rPr>
        <w:t>Objective:</w:t>
      </w:r>
      <w:r w:rsidRPr="00AA1A2B">
        <w:rPr>
          <w:rFonts w:ascii="Times New Roman" w:hAnsi="Times New Roman" w:cs="Times New Roman"/>
          <w:sz w:val="32"/>
          <w:szCs w:val="32"/>
        </w:rPr>
        <w:t xml:space="preserve"> Compare all models, create use cases, and document findings.</w:t>
      </w:r>
    </w:p>
    <w:p w14:paraId="4AAA9E4D" w14:textId="77777777" w:rsidR="007E2183" w:rsidRPr="00AA1A2B" w:rsidRDefault="007E2183" w:rsidP="007E2183">
      <w:pPr>
        <w:rPr>
          <w:rFonts w:ascii="Times New Roman" w:hAnsi="Times New Roman" w:cs="Times New Roman"/>
          <w:sz w:val="32"/>
          <w:szCs w:val="32"/>
        </w:rPr>
      </w:pPr>
    </w:p>
    <w:p w14:paraId="0E87C5B2" w14:textId="4E5C7F67" w:rsidR="007E2183" w:rsidRPr="00AA1A2B" w:rsidRDefault="007E2183" w:rsidP="007E2183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AA1A2B">
        <w:rPr>
          <w:rFonts w:ascii="Times New Roman" w:hAnsi="Times New Roman" w:cs="Times New Roman"/>
          <w:i/>
          <w:iCs/>
          <w:sz w:val="32"/>
          <w:szCs w:val="32"/>
        </w:rPr>
        <w:t>1. Create Use Cases:</w:t>
      </w:r>
    </w:p>
    <w:p w14:paraId="09B7E95A" w14:textId="77777777" w:rsidR="007E2183" w:rsidRPr="00AA1A2B" w:rsidRDefault="007E2183" w:rsidP="007E2183">
      <w:pPr>
        <w:rPr>
          <w:rFonts w:ascii="Times New Roman" w:hAnsi="Times New Roman" w:cs="Times New Roman"/>
          <w:sz w:val="32"/>
          <w:szCs w:val="32"/>
        </w:rPr>
      </w:pPr>
      <w:r w:rsidRPr="00AA1A2B">
        <w:rPr>
          <w:rFonts w:ascii="Times New Roman" w:hAnsi="Times New Roman" w:cs="Times New Roman"/>
          <w:sz w:val="32"/>
          <w:szCs w:val="32"/>
        </w:rPr>
        <w:t xml:space="preserve">   - Develop use cases for the latest four models in each category.</w:t>
      </w:r>
    </w:p>
    <w:p w14:paraId="6F7FD133" w14:textId="77777777" w:rsidR="007E2183" w:rsidRPr="00AA1A2B" w:rsidRDefault="007E2183" w:rsidP="007E2183">
      <w:pPr>
        <w:rPr>
          <w:rFonts w:ascii="Times New Roman" w:hAnsi="Times New Roman" w:cs="Times New Roman"/>
          <w:sz w:val="32"/>
          <w:szCs w:val="32"/>
        </w:rPr>
      </w:pPr>
      <w:r w:rsidRPr="00AA1A2B">
        <w:rPr>
          <w:rFonts w:ascii="Times New Roman" w:hAnsi="Times New Roman" w:cs="Times New Roman"/>
          <w:sz w:val="32"/>
          <w:szCs w:val="32"/>
        </w:rPr>
        <w:t xml:space="preserve">   - Describe specific scenarios where each model would be suitable.</w:t>
      </w:r>
    </w:p>
    <w:p w14:paraId="15897183" w14:textId="77777777" w:rsidR="007E2183" w:rsidRPr="00AA1A2B" w:rsidRDefault="007E2183" w:rsidP="007E2183">
      <w:pPr>
        <w:rPr>
          <w:rFonts w:ascii="Times New Roman" w:hAnsi="Times New Roman" w:cs="Times New Roman"/>
          <w:sz w:val="32"/>
          <w:szCs w:val="32"/>
        </w:rPr>
      </w:pPr>
    </w:p>
    <w:p w14:paraId="54D47C4A" w14:textId="6BB7F044" w:rsidR="007E2183" w:rsidRPr="00AA1A2B" w:rsidRDefault="007E2183" w:rsidP="007E2183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AA1A2B">
        <w:rPr>
          <w:rFonts w:ascii="Times New Roman" w:hAnsi="Times New Roman" w:cs="Times New Roman"/>
          <w:i/>
          <w:iCs/>
          <w:sz w:val="32"/>
          <w:szCs w:val="32"/>
        </w:rPr>
        <w:t>2. Conduct Comprehensive Comparison:</w:t>
      </w:r>
    </w:p>
    <w:p w14:paraId="76B10A95" w14:textId="77777777" w:rsidR="007E2183" w:rsidRPr="00AA1A2B" w:rsidRDefault="007E2183" w:rsidP="007E2183">
      <w:pPr>
        <w:rPr>
          <w:rFonts w:ascii="Times New Roman" w:hAnsi="Times New Roman" w:cs="Times New Roman"/>
          <w:sz w:val="32"/>
          <w:szCs w:val="32"/>
        </w:rPr>
      </w:pPr>
      <w:r w:rsidRPr="00AA1A2B">
        <w:rPr>
          <w:rFonts w:ascii="Times New Roman" w:hAnsi="Times New Roman" w:cs="Times New Roman"/>
          <w:sz w:val="32"/>
          <w:szCs w:val="32"/>
        </w:rPr>
        <w:t xml:space="preserve">   - Compare model effectiveness and accuracy.</w:t>
      </w:r>
    </w:p>
    <w:p w14:paraId="00EFDEF5" w14:textId="77777777" w:rsidR="007E2183" w:rsidRPr="00AA1A2B" w:rsidRDefault="007E2183" w:rsidP="007E2183">
      <w:pPr>
        <w:rPr>
          <w:rFonts w:ascii="Times New Roman" w:hAnsi="Times New Roman" w:cs="Times New Roman"/>
          <w:sz w:val="32"/>
          <w:szCs w:val="32"/>
        </w:rPr>
      </w:pPr>
      <w:r w:rsidRPr="00AA1A2B">
        <w:rPr>
          <w:rFonts w:ascii="Times New Roman" w:hAnsi="Times New Roman" w:cs="Times New Roman"/>
          <w:sz w:val="32"/>
          <w:szCs w:val="32"/>
        </w:rPr>
        <w:t xml:space="preserve">   - Use the criteria defined on Day 1 to structure the comparison.</w:t>
      </w:r>
    </w:p>
    <w:p w14:paraId="0D4914FB" w14:textId="77777777" w:rsidR="007E2183" w:rsidRPr="00AA1A2B" w:rsidRDefault="007E2183" w:rsidP="007E2183">
      <w:pPr>
        <w:rPr>
          <w:rFonts w:ascii="Times New Roman" w:hAnsi="Times New Roman" w:cs="Times New Roman"/>
          <w:sz w:val="32"/>
          <w:szCs w:val="32"/>
        </w:rPr>
      </w:pPr>
    </w:p>
    <w:p w14:paraId="47B68899" w14:textId="5142512F" w:rsidR="007E2183" w:rsidRPr="00AA1A2B" w:rsidRDefault="007E2183" w:rsidP="007E2183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AA1A2B">
        <w:rPr>
          <w:rFonts w:ascii="Times New Roman" w:hAnsi="Times New Roman" w:cs="Times New Roman"/>
          <w:i/>
          <w:iCs/>
          <w:sz w:val="32"/>
          <w:szCs w:val="32"/>
        </w:rPr>
        <w:t>3. Document Findings:</w:t>
      </w:r>
    </w:p>
    <w:p w14:paraId="40A32964" w14:textId="77777777" w:rsidR="007E2183" w:rsidRPr="00AA1A2B" w:rsidRDefault="007E2183" w:rsidP="007E2183">
      <w:pPr>
        <w:rPr>
          <w:rFonts w:ascii="Times New Roman" w:hAnsi="Times New Roman" w:cs="Times New Roman"/>
          <w:sz w:val="32"/>
          <w:szCs w:val="32"/>
        </w:rPr>
      </w:pPr>
      <w:r w:rsidRPr="00AA1A2B">
        <w:rPr>
          <w:rFonts w:ascii="Times New Roman" w:hAnsi="Times New Roman" w:cs="Times New Roman"/>
          <w:sz w:val="32"/>
          <w:szCs w:val="32"/>
        </w:rPr>
        <w:t xml:space="preserve">   - Prepare a detailed report documenting the research process, findings, and comparisons.</w:t>
      </w:r>
    </w:p>
    <w:p w14:paraId="4E77AE5B" w14:textId="77777777" w:rsidR="007E2183" w:rsidRPr="00AA1A2B" w:rsidRDefault="007E2183" w:rsidP="007E2183">
      <w:pPr>
        <w:rPr>
          <w:rFonts w:ascii="Times New Roman" w:hAnsi="Times New Roman" w:cs="Times New Roman"/>
          <w:sz w:val="32"/>
          <w:szCs w:val="32"/>
        </w:rPr>
      </w:pPr>
      <w:r w:rsidRPr="00AA1A2B">
        <w:rPr>
          <w:rFonts w:ascii="Times New Roman" w:hAnsi="Times New Roman" w:cs="Times New Roman"/>
          <w:sz w:val="32"/>
          <w:szCs w:val="32"/>
        </w:rPr>
        <w:t xml:space="preserve">   - Include tables, charts, and other visual aids to enhance clarity.</w:t>
      </w:r>
    </w:p>
    <w:p w14:paraId="6068A868" w14:textId="77777777" w:rsidR="007E2183" w:rsidRPr="00AA1A2B" w:rsidRDefault="007E2183" w:rsidP="007E2183">
      <w:pPr>
        <w:rPr>
          <w:rFonts w:ascii="Times New Roman" w:hAnsi="Times New Roman" w:cs="Times New Roman"/>
          <w:sz w:val="32"/>
          <w:szCs w:val="32"/>
        </w:rPr>
      </w:pPr>
    </w:p>
    <w:p w14:paraId="2A118555" w14:textId="684543CA" w:rsidR="007E2183" w:rsidRPr="00AA1A2B" w:rsidRDefault="007E2183" w:rsidP="007E2183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AA1A2B">
        <w:rPr>
          <w:rFonts w:ascii="Times New Roman" w:hAnsi="Times New Roman" w:cs="Times New Roman"/>
          <w:i/>
          <w:iCs/>
          <w:sz w:val="32"/>
          <w:szCs w:val="32"/>
        </w:rPr>
        <w:t>4. Prepare Recommendations:</w:t>
      </w:r>
    </w:p>
    <w:p w14:paraId="7D34E8C3" w14:textId="77777777" w:rsidR="007E2183" w:rsidRPr="00AA1A2B" w:rsidRDefault="007E2183" w:rsidP="007E2183">
      <w:pPr>
        <w:rPr>
          <w:rFonts w:ascii="Times New Roman" w:hAnsi="Times New Roman" w:cs="Times New Roman"/>
          <w:sz w:val="32"/>
          <w:szCs w:val="32"/>
        </w:rPr>
      </w:pPr>
      <w:r w:rsidRPr="00AA1A2B">
        <w:rPr>
          <w:rFonts w:ascii="Times New Roman" w:hAnsi="Times New Roman" w:cs="Times New Roman"/>
          <w:sz w:val="32"/>
          <w:szCs w:val="32"/>
        </w:rPr>
        <w:t xml:space="preserve">   - Provide recommendations based on the research findings.</w:t>
      </w:r>
    </w:p>
    <w:p w14:paraId="71D28DB4" w14:textId="77777777" w:rsidR="007E2183" w:rsidRPr="00AA1A2B" w:rsidRDefault="007E2183" w:rsidP="007E2183">
      <w:pPr>
        <w:rPr>
          <w:rFonts w:ascii="Times New Roman" w:hAnsi="Times New Roman" w:cs="Times New Roman"/>
          <w:sz w:val="32"/>
          <w:szCs w:val="32"/>
        </w:rPr>
      </w:pPr>
      <w:r w:rsidRPr="00AA1A2B">
        <w:rPr>
          <w:rFonts w:ascii="Times New Roman" w:hAnsi="Times New Roman" w:cs="Times New Roman"/>
          <w:sz w:val="32"/>
          <w:szCs w:val="32"/>
        </w:rPr>
        <w:t xml:space="preserve">   - Suggest the most suitable models for specific use cases.</w:t>
      </w:r>
    </w:p>
    <w:p w14:paraId="35931ED0" w14:textId="77777777" w:rsidR="007E2183" w:rsidRPr="00AA1A2B" w:rsidRDefault="007E2183" w:rsidP="007E2183">
      <w:pPr>
        <w:rPr>
          <w:rFonts w:ascii="Times New Roman" w:hAnsi="Times New Roman" w:cs="Times New Roman"/>
          <w:sz w:val="32"/>
          <w:szCs w:val="32"/>
        </w:rPr>
      </w:pPr>
    </w:p>
    <w:p w14:paraId="585927A8" w14:textId="6811E51B" w:rsidR="00B76B33" w:rsidRPr="00AA1A2B" w:rsidRDefault="007E2183" w:rsidP="007E2183">
      <w:pPr>
        <w:rPr>
          <w:rFonts w:ascii="Times New Roman" w:hAnsi="Times New Roman" w:cs="Times New Roman"/>
          <w:sz w:val="32"/>
          <w:szCs w:val="32"/>
        </w:rPr>
      </w:pPr>
      <w:r w:rsidRPr="00AA1A2B">
        <w:rPr>
          <w:rFonts w:ascii="Times New Roman" w:hAnsi="Times New Roman" w:cs="Times New Roman"/>
          <w:sz w:val="32"/>
          <w:szCs w:val="32"/>
        </w:rPr>
        <w:t>This plan ensures a thorough exploration and comparison of various AI models, leading to informed recommendations on suitable alternatives to OpenAI models.</w:t>
      </w:r>
    </w:p>
    <w:p w14:paraId="4FE365AA" w14:textId="77777777" w:rsidR="00CF3FF8" w:rsidRPr="00352FC0" w:rsidRDefault="00CF3FF8" w:rsidP="007E2183">
      <w:pPr>
        <w:rPr>
          <w:rFonts w:ascii="Times New Roman" w:hAnsi="Times New Roman" w:cs="Times New Roman"/>
          <w:sz w:val="32"/>
          <w:szCs w:val="32"/>
        </w:rPr>
      </w:pPr>
    </w:p>
    <w:p w14:paraId="1F7A27E0" w14:textId="77777777" w:rsidR="00CF3FF8" w:rsidRDefault="00CF3FF8" w:rsidP="007E2183">
      <w:pPr>
        <w:rPr>
          <w:sz w:val="32"/>
          <w:szCs w:val="32"/>
        </w:rPr>
      </w:pPr>
    </w:p>
    <w:sectPr w:rsidR="00CF3FF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FCCE78" w14:textId="77777777" w:rsidR="000421AD" w:rsidRDefault="000421AD" w:rsidP="00B82076">
      <w:pPr>
        <w:spacing w:after="0" w:line="240" w:lineRule="auto"/>
      </w:pPr>
      <w:r>
        <w:separator/>
      </w:r>
    </w:p>
  </w:endnote>
  <w:endnote w:type="continuationSeparator" w:id="0">
    <w:p w14:paraId="74F2D976" w14:textId="77777777" w:rsidR="000421AD" w:rsidRDefault="000421AD" w:rsidP="00B82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B75574" w14:textId="77777777" w:rsidR="00B82076" w:rsidRDefault="00B820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446D2A" w14:textId="77777777" w:rsidR="00B82076" w:rsidRDefault="00B820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9372C5" w14:textId="77777777" w:rsidR="00B82076" w:rsidRDefault="00B820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C1299E" w14:textId="77777777" w:rsidR="000421AD" w:rsidRDefault="000421AD" w:rsidP="00B82076">
      <w:pPr>
        <w:spacing w:after="0" w:line="240" w:lineRule="auto"/>
      </w:pPr>
      <w:r>
        <w:separator/>
      </w:r>
    </w:p>
  </w:footnote>
  <w:footnote w:type="continuationSeparator" w:id="0">
    <w:p w14:paraId="24C42657" w14:textId="77777777" w:rsidR="000421AD" w:rsidRDefault="000421AD" w:rsidP="00B82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C918A8" w14:textId="77777777" w:rsidR="00B82076" w:rsidRDefault="00B820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21EFE1" w14:textId="74FEAC39" w:rsidR="00B82076" w:rsidRDefault="00B820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6B05A0" w14:textId="77777777" w:rsidR="00B82076" w:rsidRDefault="00B820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C53C1"/>
    <w:multiLevelType w:val="hybridMultilevel"/>
    <w:tmpl w:val="4E8CE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656C4"/>
    <w:multiLevelType w:val="hybridMultilevel"/>
    <w:tmpl w:val="3CE0B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154CD"/>
    <w:multiLevelType w:val="multilevel"/>
    <w:tmpl w:val="040C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DB39CE"/>
    <w:multiLevelType w:val="hybridMultilevel"/>
    <w:tmpl w:val="766EF624"/>
    <w:lvl w:ilvl="0" w:tplc="9646A6F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762B19"/>
    <w:multiLevelType w:val="hybridMultilevel"/>
    <w:tmpl w:val="37F86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A1D65"/>
    <w:multiLevelType w:val="multilevel"/>
    <w:tmpl w:val="A2C27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EE2A02"/>
    <w:multiLevelType w:val="multilevel"/>
    <w:tmpl w:val="99E8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762907"/>
    <w:multiLevelType w:val="multilevel"/>
    <w:tmpl w:val="4C828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8214626">
    <w:abstractNumId w:val="4"/>
  </w:num>
  <w:num w:numId="2" w16cid:durableId="2041203121">
    <w:abstractNumId w:val="3"/>
  </w:num>
  <w:num w:numId="3" w16cid:durableId="98988402">
    <w:abstractNumId w:val="0"/>
  </w:num>
  <w:num w:numId="4" w16cid:durableId="18200311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36023308">
    <w:abstractNumId w:val="6"/>
  </w:num>
  <w:num w:numId="6" w16cid:durableId="609819228">
    <w:abstractNumId w:val="2"/>
  </w:num>
  <w:num w:numId="7" w16cid:durableId="1392583865">
    <w:abstractNumId w:val="5"/>
  </w:num>
  <w:num w:numId="8" w16cid:durableId="28308116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B33"/>
    <w:rsid w:val="000268CA"/>
    <w:rsid w:val="000421AD"/>
    <w:rsid w:val="000A6480"/>
    <w:rsid w:val="000E28D7"/>
    <w:rsid w:val="001B5A56"/>
    <w:rsid w:val="0027621E"/>
    <w:rsid w:val="00293DED"/>
    <w:rsid w:val="002A31BF"/>
    <w:rsid w:val="002C373B"/>
    <w:rsid w:val="002F11AC"/>
    <w:rsid w:val="0033039E"/>
    <w:rsid w:val="00352FC0"/>
    <w:rsid w:val="003D2643"/>
    <w:rsid w:val="00424FD2"/>
    <w:rsid w:val="00442D3F"/>
    <w:rsid w:val="00487E80"/>
    <w:rsid w:val="00546F44"/>
    <w:rsid w:val="005670C3"/>
    <w:rsid w:val="005C70B9"/>
    <w:rsid w:val="006A5F04"/>
    <w:rsid w:val="006C74E9"/>
    <w:rsid w:val="007E2183"/>
    <w:rsid w:val="00956246"/>
    <w:rsid w:val="009F6BAE"/>
    <w:rsid w:val="00AA1A2B"/>
    <w:rsid w:val="00B76B33"/>
    <w:rsid w:val="00B82076"/>
    <w:rsid w:val="00BC6647"/>
    <w:rsid w:val="00C878EA"/>
    <w:rsid w:val="00CF3FF8"/>
    <w:rsid w:val="00D806A8"/>
    <w:rsid w:val="00E61293"/>
    <w:rsid w:val="00E7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E6D8D"/>
  <w15:chartTrackingRefBased/>
  <w15:docId w15:val="{ACA3EAE2-2A6F-4A32-912F-4E8E76C29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B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20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076"/>
  </w:style>
  <w:style w:type="paragraph" w:styleId="Footer">
    <w:name w:val="footer"/>
    <w:basedOn w:val="Normal"/>
    <w:link w:val="FooterChar"/>
    <w:uiPriority w:val="99"/>
    <w:unhideWhenUsed/>
    <w:rsid w:val="00B820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84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956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Drashti Adani</dc:creator>
  <cp:keywords/>
  <dc:description/>
  <cp:lastModifiedBy>Drashti Adani</cp:lastModifiedBy>
  <cp:revision>18</cp:revision>
  <dcterms:created xsi:type="dcterms:W3CDTF">2024-07-02T11:37:00Z</dcterms:created>
  <dcterms:modified xsi:type="dcterms:W3CDTF">2024-07-04T13:54:00Z</dcterms:modified>
</cp:coreProperties>
</file>