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8789" w14:textId="7E256FD1" w:rsidR="004B620F" w:rsidRPr="00CA7353" w:rsidRDefault="004B620F" w:rsidP="00CA7353">
      <w:pPr>
        <w:jc w:val="center"/>
        <w:rPr>
          <w:b/>
          <w:bCs/>
          <w:color w:val="C00000"/>
          <w:sz w:val="40"/>
          <w:szCs w:val="40"/>
        </w:rPr>
      </w:pPr>
      <w:r w:rsidRPr="00CA7353">
        <w:rPr>
          <w:b/>
          <w:bCs/>
          <w:color w:val="C00000"/>
          <w:sz w:val="40"/>
          <w:szCs w:val="40"/>
        </w:rPr>
        <w:t>Assessment 1:</w:t>
      </w:r>
    </w:p>
    <w:p w14:paraId="659BD7FC" w14:textId="77777777" w:rsidR="004B620F" w:rsidRPr="00CA7353" w:rsidRDefault="004B620F">
      <w:pPr>
        <w:rPr>
          <w:color w:val="00B050"/>
        </w:rPr>
      </w:pPr>
      <w:r w:rsidRPr="00CA7353">
        <w:rPr>
          <w:color w:val="00B050"/>
        </w:rPr>
        <w:t xml:space="preserve">Financial Analysis Dataset: https://github.com/Priya-tops/Tops-Assessment-Data/blob/main/Data%20Analytics/financ e_economics_dataset.csv </w:t>
      </w:r>
    </w:p>
    <w:p w14:paraId="4136595B" w14:textId="77777777" w:rsidR="004B620F" w:rsidRDefault="004B620F">
      <w:r w:rsidRPr="004B620F">
        <w:t xml:space="preserve">Explore the Data by Answering the Following Questions and Summarize Your Insights Use Python libraries such as Pandas, NumPy, Matplotlib, and Seaborn to </w:t>
      </w:r>
      <w:proofErr w:type="spellStart"/>
      <w:r w:rsidRPr="004B620F">
        <w:t>analyze</w:t>
      </w:r>
      <w:proofErr w:type="spellEnd"/>
      <w:r w:rsidRPr="004B620F">
        <w:t xml:space="preserve"> the data. After answering each question, write a brief summary of your findings or observations.</w:t>
      </w:r>
    </w:p>
    <w:p w14:paraId="1DB0E98E" w14:textId="0E4B93E7" w:rsidR="004B620F" w:rsidRPr="00CA7353" w:rsidRDefault="004B620F" w:rsidP="004B620F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 xml:space="preserve">What is the shape of the dataset? </w:t>
      </w:r>
    </w:p>
    <w:p w14:paraId="5F81B6B8" w14:textId="2F2B832B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343A9981" w14:textId="44CCEF05" w:rsidR="004B620F" w:rsidRDefault="004B620F" w:rsidP="004B620F">
      <w:pPr>
        <w:pStyle w:val="ListParagraph"/>
        <w:ind w:left="408"/>
      </w:pPr>
      <w:proofErr w:type="spellStart"/>
      <w:proofErr w:type="gramStart"/>
      <w:r w:rsidRPr="004B620F">
        <w:t>df.shape</w:t>
      </w:r>
      <w:proofErr w:type="spellEnd"/>
      <w:proofErr w:type="gramEnd"/>
    </w:p>
    <w:p w14:paraId="13AED728" w14:textId="77777777" w:rsidR="004B620F" w:rsidRDefault="004B620F" w:rsidP="004B620F">
      <w:pPr>
        <w:pStyle w:val="ListParagraph"/>
        <w:ind w:left="408"/>
      </w:pPr>
    </w:p>
    <w:p w14:paraId="2CD7AE46" w14:textId="081CD665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6A08D69C" w14:textId="35C8DEE8" w:rsidR="004B620F" w:rsidRDefault="004B620F" w:rsidP="004B620F">
      <w:pPr>
        <w:pStyle w:val="ListParagraph"/>
        <w:ind w:left="408"/>
      </w:pPr>
      <w:r w:rsidRPr="004B620F">
        <w:drawing>
          <wp:inline distT="0" distB="0" distL="0" distR="0" wp14:anchorId="761C41A5" wp14:editId="350F4F34">
            <wp:extent cx="3277057" cy="1047896"/>
            <wp:effectExtent l="0" t="0" r="0" b="0"/>
            <wp:docPr id="168085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54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23F3" w14:textId="77777777" w:rsidR="00CA7353" w:rsidRDefault="00CA7353" w:rsidP="004B620F">
      <w:pPr>
        <w:pStyle w:val="ListParagraph"/>
        <w:ind w:left="408"/>
      </w:pPr>
    </w:p>
    <w:p w14:paraId="473BB8F7" w14:textId="7BBB0BB8" w:rsidR="004B620F" w:rsidRPr="00CA7353" w:rsidRDefault="004B620F" w:rsidP="004B620F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are the column names and their data types?</w:t>
      </w:r>
    </w:p>
    <w:p w14:paraId="66AC5162" w14:textId="1C7EFC2D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78B3CE75" w14:textId="480064CB" w:rsidR="004B620F" w:rsidRDefault="004B620F" w:rsidP="004B620F">
      <w:pPr>
        <w:pStyle w:val="ListParagraph"/>
        <w:ind w:left="408"/>
      </w:pPr>
      <w:proofErr w:type="spellStart"/>
      <w:proofErr w:type="gramStart"/>
      <w:r w:rsidRPr="004B620F">
        <w:t>df.dtypes</w:t>
      </w:r>
      <w:proofErr w:type="spellEnd"/>
      <w:proofErr w:type="gramEnd"/>
    </w:p>
    <w:p w14:paraId="52EB904B" w14:textId="77777777" w:rsidR="004B620F" w:rsidRDefault="004B620F" w:rsidP="004B620F">
      <w:pPr>
        <w:pStyle w:val="ListParagraph"/>
        <w:ind w:left="408"/>
      </w:pPr>
    </w:p>
    <w:p w14:paraId="7DB1C3CD" w14:textId="2555ED59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6624BCD3" w14:textId="1070873B" w:rsidR="004B620F" w:rsidRDefault="004B620F" w:rsidP="004B620F">
      <w:pPr>
        <w:pStyle w:val="ListParagraph"/>
        <w:ind w:left="408"/>
      </w:pPr>
      <w:r w:rsidRPr="004B620F">
        <w:lastRenderedPageBreak/>
        <w:drawing>
          <wp:inline distT="0" distB="0" distL="0" distR="0" wp14:anchorId="480096BC" wp14:editId="1DC3998E">
            <wp:extent cx="5731510" cy="5122545"/>
            <wp:effectExtent l="0" t="0" r="2540" b="1905"/>
            <wp:docPr id="58923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33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CBC4" w14:textId="79122F08" w:rsidR="004B620F" w:rsidRPr="00CA7353" w:rsidRDefault="004B620F" w:rsidP="004B620F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How many unique stock indices are there?</w:t>
      </w:r>
    </w:p>
    <w:p w14:paraId="72BDDE9D" w14:textId="32BF1429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16D62BC2" w14:textId="2AB9359B" w:rsidR="004B620F" w:rsidRDefault="004B620F" w:rsidP="004B620F">
      <w:pPr>
        <w:pStyle w:val="ListParagraph"/>
        <w:ind w:left="408"/>
      </w:pPr>
      <w:proofErr w:type="spellStart"/>
      <w:proofErr w:type="gramStart"/>
      <w:r w:rsidRPr="004B620F">
        <w:t>df</w:t>
      </w:r>
      <w:proofErr w:type="spellEnd"/>
      <w:r w:rsidRPr="004B620F">
        <w:t>[</w:t>
      </w:r>
      <w:proofErr w:type="gramEnd"/>
      <w:r w:rsidRPr="004B620F">
        <w:t>"Stock Index"</w:t>
      </w:r>
      <w:proofErr w:type="gramStart"/>
      <w:r w:rsidRPr="004B620F">
        <w:t>].</w:t>
      </w:r>
      <w:proofErr w:type="spellStart"/>
      <w:r w:rsidRPr="004B620F">
        <w:t>nunique</w:t>
      </w:r>
      <w:proofErr w:type="spellEnd"/>
      <w:proofErr w:type="gramEnd"/>
      <w:r w:rsidRPr="004B620F">
        <w:t>()</w:t>
      </w:r>
    </w:p>
    <w:p w14:paraId="24CE232F" w14:textId="77777777" w:rsidR="004B620F" w:rsidRDefault="004B620F" w:rsidP="004B620F">
      <w:pPr>
        <w:pStyle w:val="ListParagraph"/>
        <w:ind w:left="408"/>
      </w:pPr>
    </w:p>
    <w:p w14:paraId="1773B75F" w14:textId="1884C37D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6069EF69" w14:textId="7A89F575" w:rsidR="004B620F" w:rsidRDefault="004B620F" w:rsidP="004B620F">
      <w:pPr>
        <w:pStyle w:val="ListParagraph"/>
        <w:ind w:left="408"/>
      </w:pPr>
      <w:r w:rsidRPr="004B620F">
        <w:drawing>
          <wp:inline distT="0" distB="0" distL="0" distR="0" wp14:anchorId="199A7075" wp14:editId="54D90228">
            <wp:extent cx="4410691" cy="1124107"/>
            <wp:effectExtent l="0" t="0" r="9525" b="0"/>
            <wp:docPr id="20899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91BD" w14:textId="0AE3AB86" w:rsidR="004B620F" w:rsidRPr="00CA7353" w:rsidRDefault="004B620F" w:rsidP="004B620F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is the date range of the dataset?</w:t>
      </w:r>
    </w:p>
    <w:p w14:paraId="130D9396" w14:textId="622EC1F3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6AD658CE" w14:textId="77777777" w:rsidR="004B620F" w:rsidRDefault="004B620F" w:rsidP="004B620F">
      <w:pPr>
        <w:pStyle w:val="ListParagraph"/>
        <w:ind w:left="408"/>
      </w:pPr>
    </w:p>
    <w:p w14:paraId="7C89840C" w14:textId="77777777" w:rsidR="004B620F" w:rsidRDefault="004B620F" w:rsidP="004B620F">
      <w:pPr>
        <w:pStyle w:val="ListParagraph"/>
        <w:ind w:left="408"/>
      </w:pPr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["Date"])</w:t>
      </w:r>
    </w:p>
    <w:p w14:paraId="418763FD" w14:textId="429BB7DF" w:rsidR="004B620F" w:rsidRDefault="004B620F" w:rsidP="004B620F">
      <w:pPr>
        <w:pStyle w:val="ListParagraph"/>
        <w:ind w:left="408"/>
      </w:pPr>
      <w:proofErr w:type="spellStart"/>
      <w:r>
        <w:t>df</w:t>
      </w:r>
      <w:proofErr w:type="spellEnd"/>
      <w:r>
        <w:t>["Date"</w:t>
      </w:r>
      <w:proofErr w:type="gramStart"/>
      <w:r>
        <w:t>].min</w:t>
      </w:r>
      <w:proofErr w:type="gramEnd"/>
      <w:r>
        <w:t xml:space="preserve">(), </w:t>
      </w:r>
      <w:proofErr w:type="spellStart"/>
      <w:r>
        <w:t>df</w:t>
      </w:r>
      <w:proofErr w:type="spellEnd"/>
      <w:r>
        <w:t>["Date"].</w:t>
      </w:r>
      <w:proofErr w:type="gramStart"/>
      <w:r>
        <w:t>max(</w:t>
      </w:r>
      <w:proofErr w:type="gramEnd"/>
      <w:r>
        <w:t>)</w:t>
      </w:r>
    </w:p>
    <w:p w14:paraId="22D3F27E" w14:textId="77777777" w:rsidR="004B620F" w:rsidRDefault="004B620F" w:rsidP="004B620F">
      <w:pPr>
        <w:pStyle w:val="ListParagraph"/>
        <w:ind w:left="408"/>
      </w:pPr>
    </w:p>
    <w:p w14:paraId="0866ED68" w14:textId="7AE983D4" w:rsidR="004B620F" w:rsidRPr="00CA7353" w:rsidRDefault="004B620F" w:rsidP="004B620F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445D99D0" w14:textId="71BFA5B1" w:rsidR="004B620F" w:rsidRDefault="00C568F9" w:rsidP="004B620F">
      <w:pPr>
        <w:pStyle w:val="ListParagraph"/>
        <w:ind w:left="408"/>
      </w:pPr>
      <w:r w:rsidRPr="00C568F9">
        <w:lastRenderedPageBreak/>
        <w:drawing>
          <wp:inline distT="0" distB="0" distL="0" distR="0" wp14:anchorId="60447661" wp14:editId="013167D7">
            <wp:extent cx="5731510" cy="1038860"/>
            <wp:effectExtent l="0" t="0" r="2540" b="8890"/>
            <wp:docPr id="66806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A824" w14:textId="77777777" w:rsidR="00C568F9" w:rsidRDefault="00C568F9" w:rsidP="004B620F">
      <w:pPr>
        <w:pStyle w:val="ListParagraph"/>
        <w:ind w:left="408"/>
      </w:pPr>
    </w:p>
    <w:p w14:paraId="4C81A892" w14:textId="1DD2D3EE" w:rsidR="004B620F" w:rsidRPr="00CA7353" w:rsidRDefault="004B620F" w:rsidP="00C568F9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 xml:space="preserve">Are there any missing values? </w:t>
      </w:r>
    </w:p>
    <w:p w14:paraId="3AA317BF" w14:textId="77777777" w:rsidR="00C568F9" w:rsidRPr="00CA7353" w:rsidRDefault="00C568F9" w:rsidP="00C568F9">
      <w:pPr>
        <w:pStyle w:val="ListParagraph"/>
        <w:ind w:left="408"/>
        <w:rPr>
          <w:b/>
          <w:bCs/>
          <w:color w:val="002060"/>
          <w:sz w:val="28"/>
          <w:szCs w:val="28"/>
        </w:rPr>
      </w:pPr>
    </w:p>
    <w:p w14:paraId="180B31F1" w14:textId="3D002295" w:rsidR="00C568F9" w:rsidRPr="00CA7353" w:rsidRDefault="00C568F9" w:rsidP="00C568F9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0DF86E75" w14:textId="77777777" w:rsidR="00C568F9" w:rsidRDefault="00C568F9" w:rsidP="00C568F9">
      <w:pPr>
        <w:pStyle w:val="ListParagraph"/>
        <w:ind w:left="408"/>
      </w:pPr>
    </w:p>
    <w:p w14:paraId="64038990" w14:textId="6C417705" w:rsidR="00C568F9" w:rsidRDefault="00C568F9" w:rsidP="00C568F9">
      <w:pPr>
        <w:pStyle w:val="ListParagraph"/>
        <w:ind w:left="408"/>
      </w:pPr>
      <w:proofErr w:type="spellStart"/>
      <w:proofErr w:type="gramStart"/>
      <w:r w:rsidRPr="00C568F9">
        <w:t>df.isnull</w:t>
      </w:r>
      <w:proofErr w:type="spellEnd"/>
      <w:proofErr w:type="gramEnd"/>
      <w:r w:rsidRPr="00C568F9">
        <w:t>(</w:t>
      </w:r>
      <w:proofErr w:type="gramStart"/>
      <w:r w:rsidRPr="00C568F9">
        <w:t>).sum</w:t>
      </w:r>
      <w:proofErr w:type="gramEnd"/>
      <w:r w:rsidRPr="00C568F9">
        <w:t>()</w:t>
      </w:r>
    </w:p>
    <w:p w14:paraId="15CDEC27" w14:textId="77777777" w:rsidR="00C568F9" w:rsidRDefault="00C568F9" w:rsidP="00C568F9">
      <w:pPr>
        <w:pStyle w:val="ListParagraph"/>
        <w:ind w:left="408"/>
      </w:pPr>
    </w:p>
    <w:p w14:paraId="6AECFC6E" w14:textId="673CA64A" w:rsidR="00C568F9" w:rsidRPr="00CA7353" w:rsidRDefault="00C568F9" w:rsidP="00C568F9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3344A73D" w14:textId="3F83C2BE" w:rsidR="00C568F9" w:rsidRDefault="00C568F9" w:rsidP="00C568F9">
      <w:pPr>
        <w:pStyle w:val="ListParagraph"/>
        <w:ind w:left="408"/>
      </w:pPr>
      <w:r w:rsidRPr="00C568F9">
        <w:drawing>
          <wp:inline distT="0" distB="0" distL="0" distR="0" wp14:anchorId="3CD2B6E9" wp14:editId="79215603">
            <wp:extent cx="5731510" cy="5024755"/>
            <wp:effectExtent l="0" t="0" r="2540" b="4445"/>
            <wp:docPr id="4441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1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7CAF" w14:textId="24FA10A7" w:rsidR="004B620F" w:rsidRPr="00CA7353" w:rsidRDefault="004B620F" w:rsidP="00C568F9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Are there negative values in columns that should be non-negative?</w:t>
      </w:r>
    </w:p>
    <w:p w14:paraId="4F024411" w14:textId="55761AA9" w:rsidR="00C568F9" w:rsidRPr="00CA7353" w:rsidRDefault="00C568F9" w:rsidP="00C568F9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574607A9" w14:textId="77777777" w:rsidR="00C568F9" w:rsidRDefault="00C568F9" w:rsidP="00C568F9">
      <w:pPr>
        <w:pStyle w:val="ListParagraph"/>
        <w:ind w:left="408"/>
      </w:pPr>
    </w:p>
    <w:p w14:paraId="1743EAE4" w14:textId="364F6F0A" w:rsidR="00C568F9" w:rsidRDefault="00C568F9" w:rsidP="00C568F9">
      <w:pPr>
        <w:pStyle w:val="ListParagraph"/>
        <w:ind w:left="408"/>
      </w:pPr>
      <w:r w:rsidRPr="00C568F9">
        <w:t>(</w:t>
      </w:r>
      <w:proofErr w:type="spellStart"/>
      <w:proofErr w:type="gramStart"/>
      <w:r w:rsidRPr="00C568F9">
        <w:t>df.select</w:t>
      </w:r>
      <w:proofErr w:type="gramEnd"/>
      <w:r w:rsidRPr="00C568F9">
        <w:t>_dtypes</w:t>
      </w:r>
      <w:proofErr w:type="spellEnd"/>
      <w:r w:rsidRPr="00C568F9">
        <w:t>(include="number") &lt; 0</w:t>
      </w:r>
      <w:proofErr w:type="gramStart"/>
      <w:r w:rsidRPr="00C568F9">
        <w:t>).sum</w:t>
      </w:r>
      <w:proofErr w:type="gramEnd"/>
      <w:r w:rsidRPr="00C568F9">
        <w:t>()</w:t>
      </w:r>
    </w:p>
    <w:p w14:paraId="29DF7B03" w14:textId="77777777" w:rsidR="00C568F9" w:rsidRDefault="00C568F9" w:rsidP="00C568F9">
      <w:pPr>
        <w:pStyle w:val="ListParagraph"/>
        <w:ind w:left="408"/>
      </w:pPr>
    </w:p>
    <w:p w14:paraId="085D9020" w14:textId="4ACE19B2" w:rsidR="00C568F9" w:rsidRPr="00CA7353" w:rsidRDefault="00C568F9" w:rsidP="00C568F9">
      <w:pPr>
        <w:pStyle w:val="ListParagraph"/>
        <w:ind w:left="408"/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lastRenderedPageBreak/>
        <w:t>Output:</w:t>
      </w:r>
    </w:p>
    <w:p w14:paraId="646C7597" w14:textId="1789EC27" w:rsidR="00C568F9" w:rsidRDefault="00C568F9" w:rsidP="00C568F9">
      <w:pPr>
        <w:pStyle w:val="ListParagraph"/>
        <w:ind w:left="408"/>
      </w:pPr>
      <w:r w:rsidRPr="00C568F9">
        <w:drawing>
          <wp:inline distT="0" distB="0" distL="0" distR="0" wp14:anchorId="2135658B" wp14:editId="2AD4BC6E">
            <wp:extent cx="5731510" cy="5283835"/>
            <wp:effectExtent l="0" t="0" r="2540" b="0"/>
            <wp:docPr id="213221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4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01C89" w14:textId="21273488" w:rsidR="004B620F" w:rsidRPr="00CA7353" w:rsidRDefault="004B620F" w:rsidP="00C568F9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is the summary of GDP Growth (%)?</w:t>
      </w:r>
    </w:p>
    <w:p w14:paraId="41597D42" w14:textId="19FA53F6" w:rsidR="00C568F9" w:rsidRPr="00CA7353" w:rsidRDefault="00C568F9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7CEFE224" w14:textId="4DA6BAE5" w:rsidR="00C568F9" w:rsidRDefault="00C568F9" w:rsidP="00C568F9">
      <w:proofErr w:type="spellStart"/>
      <w:proofErr w:type="gramStart"/>
      <w:r w:rsidRPr="00C568F9">
        <w:t>df</w:t>
      </w:r>
      <w:proofErr w:type="spellEnd"/>
      <w:r w:rsidRPr="00C568F9">
        <w:t>[</w:t>
      </w:r>
      <w:proofErr w:type="gramEnd"/>
      <w:r w:rsidRPr="00C568F9">
        <w:t>"GDP Growth (%)"</w:t>
      </w:r>
      <w:proofErr w:type="gramStart"/>
      <w:r w:rsidRPr="00C568F9">
        <w:t>].describe</w:t>
      </w:r>
      <w:proofErr w:type="gramEnd"/>
      <w:r w:rsidRPr="00C568F9">
        <w:t>()</w:t>
      </w:r>
    </w:p>
    <w:p w14:paraId="53CC2B0C" w14:textId="77777777" w:rsidR="00C568F9" w:rsidRDefault="00C568F9" w:rsidP="00C568F9"/>
    <w:p w14:paraId="39DAD2E5" w14:textId="7230ABCA" w:rsidR="00C568F9" w:rsidRPr="00CA7353" w:rsidRDefault="00C568F9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12971458" w14:textId="4323E374" w:rsidR="00C568F9" w:rsidRDefault="00C568F9" w:rsidP="00C568F9">
      <w:r w:rsidRPr="00C568F9">
        <w:lastRenderedPageBreak/>
        <w:drawing>
          <wp:inline distT="0" distB="0" distL="0" distR="0" wp14:anchorId="52D9B766" wp14:editId="055DB13B">
            <wp:extent cx="4772691" cy="2610214"/>
            <wp:effectExtent l="0" t="0" r="8890" b="0"/>
            <wp:docPr id="198612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2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3270" w14:textId="47040D76" w:rsidR="004B620F" w:rsidRPr="00CA7353" w:rsidRDefault="004B620F" w:rsidP="00C568F9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Are there rows with zero or near-zero trading volume?</w:t>
      </w:r>
    </w:p>
    <w:p w14:paraId="13B94E78" w14:textId="3D86CD75" w:rsidR="00C568F9" w:rsidRPr="00CA7353" w:rsidRDefault="00C568F9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3D3623C8" w14:textId="54AFA980" w:rsidR="00C568F9" w:rsidRDefault="00C568F9" w:rsidP="00C568F9">
      <w:r w:rsidRPr="00C568F9">
        <w:t>(</w:t>
      </w:r>
      <w:proofErr w:type="spellStart"/>
      <w:proofErr w:type="gramStart"/>
      <w:r w:rsidRPr="00C568F9">
        <w:t>df</w:t>
      </w:r>
      <w:proofErr w:type="spellEnd"/>
      <w:r w:rsidRPr="00C568F9">
        <w:t>[</w:t>
      </w:r>
      <w:proofErr w:type="gramEnd"/>
      <w:r w:rsidRPr="00C568F9">
        <w:t>"Trading Volume"] &lt;= 10</w:t>
      </w:r>
      <w:proofErr w:type="gramStart"/>
      <w:r w:rsidRPr="00C568F9">
        <w:t>).sum</w:t>
      </w:r>
      <w:proofErr w:type="gramEnd"/>
      <w:r w:rsidRPr="00C568F9">
        <w:t>()</w:t>
      </w:r>
    </w:p>
    <w:p w14:paraId="7A27C516" w14:textId="77777777" w:rsidR="00C568F9" w:rsidRDefault="00C568F9" w:rsidP="00C568F9"/>
    <w:p w14:paraId="1BAD9C04" w14:textId="5211829B" w:rsidR="00C568F9" w:rsidRPr="00CA7353" w:rsidRDefault="00C568F9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30CCEC37" w14:textId="48EA9BA0" w:rsidR="00C568F9" w:rsidRDefault="00C568F9" w:rsidP="00C568F9">
      <w:r w:rsidRPr="00C568F9">
        <w:drawing>
          <wp:inline distT="0" distB="0" distL="0" distR="0" wp14:anchorId="6B611A92" wp14:editId="07453DE4">
            <wp:extent cx="4467849" cy="1295581"/>
            <wp:effectExtent l="0" t="0" r="9525" b="0"/>
            <wp:docPr id="20449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0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B8F0" w14:textId="5841D5CE" w:rsidR="004B620F" w:rsidRPr="00CA7353" w:rsidRDefault="004B620F" w:rsidP="00C568F9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Are there any duplicate rows?</w:t>
      </w:r>
    </w:p>
    <w:p w14:paraId="469B8B75" w14:textId="36AF015A" w:rsidR="00C568F9" w:rsidRPr="00CA7353" w:rsidRDefault="00C568F9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3EBDDEE4" w14:textId="7BAD1757" w:rsidR="00C568F9" w:rsidRDefault="0077279A" w:rsidP="00C568F9">
      <w:proofErr w:type="spellStart"/>
      <w:proofErr w:type="gramStart"/>
      <w:r w:rsidRPr="0077279A">
        <w:t>df.duplicated</w:t>
      </w:r>
      <w:proofErr w:type="spellEnd"/>
      <w:proofErr w:type="gramEnd"/>
      <w:r w:rsidRPr="0077279A">
        <w:t>(</w:t>
      </w:r>
      <w:proofErr w:type="gramStart"/>
      <w:r w:rsidRPr="0077279A">
        <w:t>).sum</w:t>
      </w:r>
      <w:proofErr w:type="gramEnd"/>
      <w:r w:rsidRPr="0077279A">
        <w:t>()</w:t>
      </w:r>
    </w:p>
    <w:p w14:paraId="5B35D4D9" w14:textId="77777777" w:rsidR="0077279A" w:rsidRDefault="0077279A" w:rsidP="00C568F9"/>
    <w:p w14:paraId="3D37D3D7" w14:textId="69B14739" w:rsidR="0077279A" w:rsidRPr="00CA7353" w:rsidRDefault="0077279A" w:rsidP="00C568F9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77E4824D" w14:textId="2641DBAB" w:rsidR="0077279A" w:rsidRDefault="00F912D2" w:rsidP="00C568F9">
      <w:r w:rsidRPr="00F912D2">
        <w:lastRenderedPageBreak/>
        <w:drawing>
          <wp:inline distT="0" distB="0" distL="0" distR="0" wp14:anchorId="4795091C" wp14:editId="3B8B56C8">
            <wp:extent cx="4067743" cy="1810003"/>
            <wp:effectExtent l="0" t="0" r="0" b="0"/>
            <wp:docPr id="6040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8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727" w14:textId="3E9D486C" w:rsidR="004B620F" w:rsidRPr="00CA7353" w:rsidRDefault="004B620F" w:rsidP="00F912D2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Are there outliers in GDP, Gold, or Oil prices?</w:t>
      </w:r>
    </w:p>
    <w:p w14:paraId="1C7138D0" w14:textId="070DC4B7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2AE78A84" w14:textId="77777777" w:rsidR="00F912D2" w:rsidRDefault="00F912D2" w:rsidP="00F912D2">
      <w:r>
        <w:t xml:space="preserve">import seaborn as </w:t>
      </w:r>
      <w:proofErr w:type="spellStart"/>
      <w:r>
        <w:t>sns</w:t>
      </w:r>
      <w:proofErr w:type="spellEnd"/>
    </w:p>
    <w:p w14:paraId="0FB9BAA7" w14:textId="77777777" w:rsidR="00F912D2" w:rsidRDefault="00F912D2" w:rsidP="00F912D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33A6432" w14:textId="77777777" w:rsidR="00F912D2" w:rsidRDefault="00F912D2" w:rsidP="00F912D2"/>
    <w:p w14:paraId="5222AF99" w14:textId="77777777" w:rsidR="00F912D2" w:rsidRDefault="00F912D2" w:rsidP="00F912D2">
      <w:proofErr w:type="spellStart"/>
      <w:proofErr w:type="gramStart"/>
      <w:r>
        <w:t>sns.boxplot</w:t>
      </w:r>
      <w:proofErr w:type="spellEnd"/>
      <w:proofErr w:type="gramEnd"/>
      <w:r>
        <w:t>(</w:t>
      </w:r>
    </w:p>
    <w:p w14:paraId="17B76DD5" w14:textId="77777777" w:rsidR="00F912D2" w:rsidRDefault="00F912D2" w:rsidP="00F912D2">
      <w:r>
        <w:t xml:space="preserve">    data=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72FD3168" w14:textId="77777777" w:rsidR="00F912D2" w:rsidRDefault="00F912D2" w:rsidP="00F912D2">
      <w:r>
        <w:t xml:space="preserve">        [</w:t>
      </w:r>
    </w:p>
    <w:p w14:paraId="765D6959" w14:textId="77777777" w:rsidR="00F912D2" w:rsidRDefault="00F912D2" w:rsidP="00F912D2">
      <w:r>
        <w:t xml:space="preserve">            "GDP Growth (%)",</w:t>
      </w:r>
    </w:p>
    <w:p w14:paraId="789F8439" w14:textId="77777777" w:rsidR="00F912D2" w:rsidRDefault="00F912D2" w:rsidP="00F912D2">
      <w:r>
        <w:t xml:space="preserve">            "Crude Oil Price (USD per Barrel)",</w:t>
      </w:r>
    </w:p>
    <w:p w14:paraId="1AA07984" w14:textId="77777777" w:rsidR="00F912D2" w:rsidRDefault="00F912D2" w:rsidP="00F912D2">
      <w:r>
        <w:t xml:space="preserve">            "Gold Price (USD per Ounce)"</w:t>
      </w:r>
    </w:p>
    <w:p w14:paraId="19628BB5" w14:textId="77777777" w:rsidR="00F912D2" w:rsidRDefault="00F912D2" w:rsidP="00F912D2">
      <w:r>
        <w:t xml:space="preserve">        ]</w:t>
      </w:r>
    </w:p>
    <w:p w14:paraId="74964E8E" w14:textId="77777777" w:rsidR="00F912D2" w:rsidRDefault="00F912D2" w:rsidP="00F912D2">
      <w:r>
        <w:t xml:space="preserve">    ]</w:t>
      </w:r>
    </w:p>
    <w:p w14:paraId="45509971" w14:textId="77777777" w:rsidR="00F912D2" w:rsidRDefault="00F912D2" w:rsidP="00F912D2">
      <w:r>
        <w:t>)</w:t>
      </w:r>
    </w:p>
    <w:p w14:paraId="401B67A1" w14:textId="77777777" w:rsidR="00F912D2" w:rsidRDefault="00F912D2" w:rsidP="00F912D2"/>
    <w:p w14:paraId="766374AF" w14:textId="77777777" w:rsidR="00F912D2" w:rsidRDefault="00F912D2" w:rsidP="00F912D2">
      <w:proofErr w:type="spellStart"/>
      <w:proofErr w:type="gramStart"/>
      <w:r>
        <w:t>plt.title</w:t>
      </w:r>
      <w:proofErr w:type="spellEnd"/>
      <w:proofErr w:type="gramEnd"/>
      <w:r>
        <w:t>("Outlier Analysis: GDP Growth, Crude Oil, and Gold Prices")</w:t>
      </w:r>
    </w:p>
    <w:p w14:paraId="60805EAD" w14:textId="77777777" w:rsidR="00F912D2" w:rsidRDefault="00F912D2" w:rsidP="00F912D2">
      <w:proofErr w:type="spellStart"/>
      <w:proofErr w:type="gramStart"/>
      <w:r>
        <w:t>plt.xticks</w:t>
      </w:r>
      <w:proofErr w:type="spellEnd"/>
      <w:proofErr w:type="gramEnd"/>
      <w:r>
        <w:t>(rotation=20)</w:t>
      </w:r>
    </w:p>
    <w:p w14:paraId="5AFBE588" w14:textId="37BCEB7D" w:rsidR="00F912D2" w:rsidRDefault="00F912D2" w:rsidP="00F912D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6D1B4D0" w14:textId="77777777" w:rsidR="00F912D2" w:rsidRDefault="00F912D2" w:rsidP="00F912D2"/>
    <w:p w14:paraId="28BEE47C" w14:textId="291BC374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34E0F6CA" w14:textId="7F246BBA" w:rsidR="00F912D2" w:rsidRDefault="00F912D2" w:rsidP="00F912D2">
      <w:r w:rsidRPr="00F912D2">
        <w:lastRenderedPageBreak/>
        <w:drawing>
          <wp:inline distT="0" distB="0" distL="0" distR="0" wp14:anchorId="3345C5BE" wp14:editId="4AC1489C">
            <wp:extent cx="5731510" cy="3728720"/>
            <wp:effectExtent l="0" t="0" r="2540" b="5080"/>
            <wp:docPr id="63105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533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FCBC" w14:textId="2C744A39" w:rsidR="004B620F" w:rsidRPr="00CA7353" w:rsidRDefault="004B620F" w:rsidP="00F912D2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is the summary of Inflation Rate (%)?</w:t>
      </w:r>
    </w:p>
    <w:p w14:paraId="7239BF7E" w14:textId="2F2BF909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3C273355" w14:textId="77777777" w:rsidR="00F912D2" w:rsidRPr="00F912D2" w:rsidRDefault="00F912D2" w:rsidP="00F912D2">
      <w:proofErr w:type="spellStart"/>
      <w:proofErr w:type="gramStart"/>
      <w:r w:rsidRPr="00F912D2">
        <w:t>df</w:t>
      </w:r>
      <w:proofErr w:type="spellEnd"/>
      <w:r w:rsidRPr="00F912D2">
        <w:t>[</w:t>
      </w:r>
      <w:proofErr w:type="gramEnd"/>
      <w:r w:rsidRPr="00F912D2">
        <w:t>"Inflation Rate (%)"</w:t>
      </w:r>
      <w:proofErr w:type="gramStart"/>
      <w:r w:rsidRPr="00F912D2">
        <w:t>].describe</w:t>
      </w:r>
      <w:proofErr w:type="gramEnd"/>
      <w:r w:rsidRPr="00F912D2">
        <w:t>()</w:t>
      </w:r>
    </w:p>
    <w:p w14:paraId="4EF6B092" w14:textId="77777777" w:rsidR="00F912D2" w:rsidRDefault="00F912D2" w:rsidP="00F912D2"/>
    <w:p w14:paraId="76C73D4A" w14:textId="6F18DE9A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09EE3D00" w14:textId="45C88DFD" w:rsidR="00F912D2" w:rsidRDefault="00F912D2" w:rsidP="00F912D2">
      <w:r w:rsidRPr="00F912D2">
        <w:drawing>
          <wp:inline distT="0" distB="0" distL="0" distR="0" wp14:anchorId="39FC0A29" wp14:editId="151EAC47">
            <wp:extent cx="5391902" cy="3077004"/>
            <wp:effectExtent l="0" t="0" r="0" b="9525"/>
            <wp:docPr id="18100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68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4B30" w14:textId="74357E7F" w:rsidR="004B620F" w:rsidRPr="00CA7353" w:rsidRDefault="004B620F" w:rsidP="00F912D2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 xml:space="preserve">What is the average unemployment rate? </w:t>
      </w:r>
    </w:p>
    <w:p w14:paraId="762B3FA4" w14:textId="0B8F128F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lastRenderedPageBreak/>
        <w:t>Ans:</w:t>
      </w:r>
    </w:p>
    <w:p w14:paraId="27ADE5DB" w14:textId="0DE5CE50" w:rsidR="00F912D2" w:rsidRDefault="00F912D2" w:rsidP="00F912D2">
      <w:proofErr w:type="spellStart"/>
      <w:proofErr w:type="gramStart"/>
      <w:r w:rsidRPr="00F912D2">
        <w:t>df</w:t>
      </w:r>
      <w:proofErr w:type="spellEnd"/>
      <w:r w:rsidRPr="00F912D2">
        <w:t>[</w:t>
      </w:r>
      <w:proofErr w:type="gramEnd"/>
      <w:r w:rsidRPr="00F912D2">
        <w:t>"Unemployment Rate (%)"</w:t>
      </w:r>
      <w:proofErr w:type="gramStart"/>
      <w:r w:rsidRPr="00F912D2">
        <w:t>].mean</w:t>
      </w:r>
      <w:proofErr w:type="gramEnd"/>
      <w:r w:rsidRPr="00F912D2">
        <w:t>()</w:t>
      </w:r>
    </w:p>
    <w:p w14:paraId="64677AA7" w14:textId="77777777" w:rsidR="00F912D2" w:rsidRDefault="00F912D2" w:rsidP="00F912D2"/>
    <w:p w14:paraId="5CB1DA80" w14:textId="5491E604" w:rsidR="00F912D2" w:rsidRPr="00CA7353" w:rsidRDefault="00F912D2" w:rsidP="00F912D2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25E9C61A" w14:textId="5A1CF5A9" w:rsidR="00F912D2" w:rsidRDefault="00F46397" w:rsidP="00F912D2">
      <w:r w:rsidRPr="00F46397">
        <w:drawing>
          <wp:inline distT="0" distB="0" distL="0" distR="0" wp14:anchorId="24093E1F" wp14:editId="15473AB8">
            <wp:extent cx="5731510" cy="1845310"/>
            <wp:effectExtent l="0" t="0" r="2540" b="2540"/>
            <wp:docPr id="24582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25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C84B" w14:textId="5A9DC54C" w:rsidR="004B620F" w:rsidRPr="00CA7353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Which index has the highest trading volume?</w:t>
      </w:r>
    </w:p>
    <w:p w14:paraId="06F0B008" w14:textId="69508076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1EE6F99D" w14:textId="5C61B193" w:rsidR="00F46397" w:rsidRDefault="00F46397" w:rsidP="00F46397">
      <w:proofErr w:type="spellStart"/>
      <w:proofErr w:type="gramStart"/>
      <w:r w:rsidRPr="00F46397">
        <w:t>df.groupby</w:t>
      </w:r>
      <w:proofErr w:type="spellEnd"/>
      <w:proofErr w:type="gramEnd"/>
      <w:r w:rsidRPr="00F46397">
        <w:t>("Stock Index</w:t>
      </w:r>
      <w:proofErr w:type="gramStart"/>
      <w:r w:rsidRPr="00F46397">
        <w:t>")[</w:t>
      </w:r>
      <w:proofErr w:type="gramEnd"/>
      <w:r w:rsidRPr="00F46397">
        <w:t>"Trading Volume"</w:t>
      </w:r>
      <w:proofErr w:type="gramStart"/>
      <w:r w:rsidRPr="00F46397">
        <w:t>].mean</w:t>
      </w:r>
      <w:proofErr w:type="gramEnd"/>
      <w:r w:rsidRPr="00F46397">
        <w:t>(</w:t>
      </w:r>
      <w:proofErr w:type="gramStart"/>
      <w:r w:rsidRPr="00F46397">
        <w:t>).</w:t>
      </w:r>
      <w:proofErr w:type="spellStart"/>
      <w:r w:rsidRPr="00F46397">
        <w:t>idxmax</w:t>
      </w:r>
      <w:proofErr w:type="spellEnd"/>
      <w:proofErr w:type="gramEnd"/>
      <w:r w:rsidRPr="00F46397">
        <w:t>()</w:t>
      </w:r>
    </w:p>
    <w:p w14:paraId="6045DB9E" w14:textId="77777777" w:rsidR="00F46397" w:rsidRDefault="00F46397" w:rsidP="00F46397"/>
    <w:p w14:paraId="75B2C860" w14:textId="16F59827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7156E532" w14:textId="7A5E4B33" w:rsidR="00F46397" w:rsidRDefault="00F46397" w:rsidP="00F46397">
      <w:r w:rsidRPr="00F46397">
        <w:drawing>
          <wp:inline distT="0" distB="0" distL="0" distR="0" wp14:anchorId="0E77E4DB" wp14:editId="5CF0B775">
            <wp:extent cx="5731510" cy="1758315"/>
            <wp:effectExtent l="0" t="0" r="2540" b="0"/>
            <wp:docPr id="100820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07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5842" w14:textId="7270FFBB" w:rsidR="004B620F" w:rsidRPr="00CA7353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How many stock records are from each index?</w:t>
      </w:r>
    </w:p>
    <w:p w14:paraId="35A412C6" w14:textId="3AB05F19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0AA04469" w14:textId="4C4A4D78" w:rsidR="00F46397" w:rsidRDefault="00F46397" w:rsidP="00F46397">
      <w:proofErr w:type="spellStart"/>
      <w:proofErr w:type="gramStart"/>
      <w:r w:rsidRPr="00F46397">
        <w:t>df</w:t>
      </w:r>
      <w:proofErr w:type="spellEnd"/>
      <w:r w:rsidRPr="00F46397">
        <w:t>[</w:t>
      </w:r>
      <w:proofErr w:type="gramEnd"/>
      <w:r w:rsidRPr="00F46397">
        <w:t>"Stock Index"].</w:t>
      </w:r>
      <w:proofErr w:type="spellStart"/>
      <w:r w:rsidRPr="00F46397">
        <w:t>value_</w:t>
      </w:r>
      <w:proofErr w:type="gramStart"/>
      <w:r w:rsidRPr="00F46397">
        <w:t>counts</w:t>
      </w:r>
      <w:proofErr w:type="spellEnd"/>
      <w:r w:rsidRPr="00F46397">
        <w:t>(</w:t>
      </w:r>
      <w:proofErr w:type="gramEnd"/>
      <w:r w:rsidRPr="00F46397">
        <w:t>)</w:t>
      </w:r>
    </w:p>
    <w:p w14:paraId="3CCDCD9E" w14:textId="77777777" w:rsidR="00F46397" w:rsidRDefault="00F46397" w:rsidP="00F46397"/>
    <w:p w14:paraId="044E3618" w14:textId="79CF9730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00F498D9" w14:textId="56879FB6" w:rsidR="00F46397" w:rsidRDefault="00F46397" w:rsidP="00F46397">
      <w:r w:rsidRPr="00F46397">
        <w:lastRenderedPageBreak/>
        <w:drawing>
          <wp:inline distT="0" distB="0" distL="0" distR="0" wp14:anchorId="2C06DA0B" wp14:editId="1DE79211">
            <wp:extent cx="5010849" cy="2333951"/>
            <wp:effectExtent l="0" t="0" r="0" b="9525"/>
            <wp:docPr id="13554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6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9AA8" w14:textId="77777777" w:rsidR="00CA7353" w:rsidRDefault="00CA7353" w:rsidP="00F46397"/>
    <w:p w14:paraId="08FC6416" w14:textId="13A00ECF" w:rsidR="004B620F" w:rsidRPr="00CA7353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is the correlation between inflation and interest rate?</w:t>
      </w:r>
    </w:p>
    <w:p w14:paraId="1714CA42" w14:textId="427E5663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Ans:</w:t>
      </w:r>
    </w:p>
    <w:p w14:paraId="327F850E" w14:textId="0CF1A101" w:rsidR="00F46397" w:rsidRDefault="00F46397" w:rsidP="00F46397">
      <w:proofErr w:type="spellStart"/>
      <w:proofErr w:type="gramStart"/>
      <w:r w:rsidRPr="00F46397">
        <w:t>df</w:t>
      </w:r>
      <w:proofErr w:type="spellEnd"/>
      <w:r w:rsidRPr="00F46397">
        <w:t>[</w:t>
      </w:r>
      <w:proofErr w:type="gramEnd"/>
      <w:r w:rsidRPr="00F46397">
        <w:t>"Unemployment Rate (%)"</w:t>
      </w:r>
      <w:proofErr w:type="gramStart"/>
      <w:r w:rsidRPr="00F46397">
        <w:t>].mean</w:t>
      </w:r>
      <w:proofErr w:type="gramEnd"/>
      <w:r w:rsidRPr="00F46397">
        <w:t>()</w:t>
      </w:r>
    </w:p>
    <w:p w14:paraId="029CB38D" w14:textId="77777777" w:rsidR="00F46397" w:rsidRDefault="00F46397" w:rsidP="00F46397"/>
    <w:p w14:paraId="44BD635A" w14:textId="3F39C650" w:rsidR="00F46397" w:rsidRPr="00CA7353" w:rsidRDefault="00F46397" w:rsidP="00F46397">
      <w:pPr>
        <w:rPr>
          <w:b/>
          <w:bCs/>
          <w:color w:val="C00000"/>
          <w:sz w:val="28"/>
          <w:szCs w:val="28"/>
        </w:rPr>
      </w:pPr>
      <w:r w:rsidRPr="00CA7353">
        <w:rPr>
          <w:b/>
          <w:bCs/>
          <w:color w:val="C00000"/>
          <w:sz w:val="28"/>
          <w:szCs w:val="28"/>
        </w:rPr>
        <w:t>output:</w:t>
      </w:r>
    </w:p>
    <w:p w14:paraId="297518BA" w14:textId="24B5E0FA" w:rsidR="00F46397" w:rsidRDefault="00F46397" w:rsidP="00F46397">
      <w:r w:rsidRPr="00F46397">
        <w:drawing>
          <wp:inline distT="0" distB="0" distL="0" distR="0" wp14:anchorId="7084A15F" wp14:editId="2B2FAF73">
            <wp:extent cx="5449060" cy="1095528"/>
            <wp:effectExtent l="0" t="0" r="0" b="9525"/>
            <wp:docPr id="16770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05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D9E4" w14:textId="77777777" w:rsidR="00CA7353" w:rsidRDefault="00CA7353" w:rsidP="00F46397"/>
    <w:p w14:paraId="4D3D517E" w14:textId="35BDBC2D" w:rsidR="004B620F" w:rsidRPr="00CA7353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CA7353">
        <w:rPr>
          <w:b/>
          <w:bCs/>
          <w:color w:val="002060"/>
          <w:sz w:val="28"/>
          <w:szCs w:val="28"/>
        </w:rPr>
        <w:t>What is the average Consumer Confidence Index?</w:t>
      </w:r>
    </w:p>
    <w:p w14:paraId="19498D48" w14:textId="699E663C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Ans:</w:t>
      </w:r>
    </w:p>
    <w:p w14:paraId="2C33E727" w14:textId="50608F68" w:rsidR="00F46397" w:rsidRDefault="00F46397" w:rsidP="00F46397">
      <w:proofErr w:type="spellStart"/>
      <w:proofErr w:type="gramStart"/>
      <w:r w:rsidRPr="00F46397">
        <w:t>df</w:t>
      </w:r>
      <w:proofErr w:type="spellEnd"/>
      <w:r w:rsidRPr="00F46397">
        <w:t>[</w:t>
      </w:r>
      <w:proofErr w:type="gramEnd"/>
      <w:r w:rsidRPr="00F46397">
        <w:t>"Consumer Confidence Index"</w:t>
      </w:r>
      <w:proofErr w:type="gramStart"/>
      <w:r w:rsidRPr="00F46397">
        <w:t>].mean</w:t>
      </w:r>
      <w:proofErr w:type="gramEnd"/>
      <w:r w:rsidRPr="00F46397">
        <w:t>()</w:t>
      </w:r>
    </w:p>
    <w:p w14:paraId="4489D199" w14:textId="77777777" w:rsidR="00F46397" w:rsidRDefault="00F46397" w:rsidP="00F46397"/>
    <w:p w14:paraId="423FE667" w14:textId="7721EF10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output:</w:t>
      </w:r>
    </w:p>
    <w:p w14:paraId="1FEFAB11" w14:textId="02540601" w:rsidR="00F46397" w:rsidRDefault="00F46397" w:rsidP="00F46397">
      <w:r w:rsidRPr="00F46397">
        <w:drawing>
          <wp:inline distT="0" distB="0" distL="0" distR="0" wp14:anchorId="6C77066A" wp14:editId="2D3DF73D">
            <wp:extent cx="3896269" cy="1086002"/>
            <wp:effectExtent l="0" t="0" r="0" b="0"/>
            <wp:docPr id="660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3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DF3E" w14:textId="77777777" w:rsidR="00F46397" w:rsidRDefault="00F46397" w:rsidP="00F46397"/>
    <w:p w14:paraId="05E5CF1F" w14:textId="30DC7F97" w:rsidR="004B620F" w:rsidRPr="00464EA9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lastRenderedPageBreak/>
        <w:t>Which column has the highest standard deviation?</w:t>
      </w:r>
    </w:p>
    <w:p w14:paraId="315F5213" w14:textId="7F88C795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Ans:</w:t>
      </w:r>
    </w:p>
    <w:p w14:paraId="4C460B29" w14:textId="77777777" w:rsidR="00F46397" w:rsidRDefault="00F46397" w:rsidP="00F46397"/>
    <w:p w14:paraId="0FB8D44B" w14:textId="68749481" w:rsidR="00F46397" w:rsidRDefault="00F46397" w:rsidP="00F46397">
      <w:proofErr w:type="spellStart"/>
      <w:r w:rsidRPr="00F46397">
        <w:t>df.std</w:t>
      </w:r>
      <w:proofErr w:type="spellEnd"/>
      <w:r w:rsidRPr="00F46397">
        <w:t>(</w:t>
      </w:r>
      <w:proofErr w:type="spellStart"/>
      <w:r w:rsidRPr="00F46397">
        <w:t>numeric_only</w:t>
      </w:r>
      <w:proofErr w:type="spellEnd"/>
      <w:r w:rsidRPr="00F46397">
        <w:t>=True</w:t>
      </w:r>
      <w:proofErr w:type="gramStart"/>
      <w:r w:rsidRPr="00F46397">
        <w:t>).</w:t>
      </w:r>
      <w:proofErr w:type="spellStart"/>
      <w:r w:rsidRPr="00F46397">
        <w:t>idxmax</w:t>
      </w:r>
      <w:proofErr w:type="spellEnd"/>
      <w:proofErr w:type="gramEnd"/>
      <w:r w:rsidRPr="00F46397">
        <w:t>()</w:t>
      </w:r>
    </w:p>
    <w:p w14:paraId="3FA93BD8" w14:textId="77777777" w:rsidR="00F46397" w:rsidRDefault="00F46397" w:rsidP="00F46397"/>
    <w:p w14:paraId="2280B0A8" w14:textId="1903E8C1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output:</w:t>
      </w:r>
    </w:p>
    <w:p w14:paraId="49880BBD" w14:textId="4F6085DF" w:rsidR="00F46397" w:rsidRDefault="00F46397" w:rsidP="00F46397">
      <w:r w:rsidRPr="00F46397">
        <w:drawing>
          <wp:inline distT="0" distB="0" distL="0" distR="0" wp14:anchorId="44FC97BA" wp14:editId="295591A4">
            <wp:extent cx="5725324" cy="1171739"/>
            <wp:effectExtent l="0" t="0" r="0" b="9525"/>
            <wp:docPr id="19583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0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EE01" w14:textId="77777777" w:rsidR="00464EA9" w:rsidRDefault="00464EA9" w:rsidP="00F46397"/>
    <w:p w14:paraId="41F64A3E" w14:textId="454E9226" w:rsidR="004B620F" w:rsidRPr="00464EA9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>What is the highest gold price recorded?</w:t>
      </w:r>
    </w:p>
    <w:p w14:paraId="4FC14A5C" w14:textId="35BC3210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Ans:</w:t>
      </w:r>
    </w:p>
    <w:p w14:paraId="1F86A212" w14:textId="30983C34" w:rsidR="00F46397" w:rsidRDefault="00F46397" w:rsidP="00F46397">
      <w:proofErr w:type="spellStart"/>
      <w:proofErr w:type="gramStart"/>
      <w:r w:rsidRPr="00F46397">
        <w:t>df</w:t>
      </w:r>
      <w:proofErr w:type="spellEnd"/>
      <w:r w:rsidRPr="00F46397">
        <w:t>[</w:t>
      </w:r>
      <w:proofErr w:type="gramEnd"/>
      <w:r w:rsidRPr="00F46397">
        <w:t>"Gold Price (USD per Ounce)"].</w:t>
      </w:r>
      <w:proofErr w:type="gramStart"/>
      <w:r w:rsidRPr="00F46397">
        <w:t>max(</w:t>
      </w:r>
      <w:proofErr w:type="gramEnd"/>
      <w:r w:rsidRPr="00F46397">
        <w:t>)</w:t>
      </w:r>
    </w:p>
    <w:p w14:paraId="5074D762" w14:textId="77777777" w:rsidR="00F46397" w:rsidRDefault="00F46397" w:rsidP="00F46397"/>
    <w:p w14:paraId="62764E83" w14:textId="41497191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output:</w:t>
      </w:r>
    </w:p>
    <w:p w14:paraId="64C75F37" w14:textId="7069C416" w:rsidR="00F46397" w:rsidRDefault="00F46397" w:rsidP="00F46397">
      <w:r w:rsidRPr="00F46397">
        <w:drawing>
          <wp:inline distT="0" distB="0" distL="0" distR="0" wp14:anchorId="249475DB" wp14:editId="1C782194">
            <wp:extent cx="5731510" cy="1278255"/>
            <wp:effectExtent l="0" t="0" r="2540" b="0"/>
            <wp:docPr id="15171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4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162B" w14:textId="77777777" w:rsidR="00464EA9" w:rsidRDefault="00464EA9" w:rsidP="00F46397"/>
    <w:p w14:paraId="26A4D9DD" w14:textId="723DCA95" w:rsidR="00456262" w:rsidRPr="00464EA9" w:rsidRDefault="004B620F" w:rsidP="00F46397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>Which date had the highest crude oil price?</w:t>
      </w:r>
    </w:p>
    <w:p w14:paraId="4D528825" w14:textId="37149ACB" w:rsidR="00F46397" w:rsidRPr="00464EA9" w:rsidRDefault="00F46397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Ans:</w:t>
      </w:r>
    </w:p>
    <w:p w14:paraId="427C55B5" w14:textId="7C131120" w:rsidR="00F46397" w:rsidRDefault="00CA7353" w:rsidP="00F46397">
      <w:proofErr w:type="spellStart"/>
      <w:proofErr w:type="gramStart"/>
      <w:r w:rsidRPr="00CA7353">
        <w:t>df.loc</w:t>
      </w:r>
      <w:proofErr w:type="spellEnd"/>
      <w:r w:rsidRPr="00CA7353">
        <w:t>[</w:t>
      </w:r>
      <w:proofErr w:type="spellStart"/>
      <w:r w:rsidRPr="00CA7353">
        <w:t>df</w:t>
      </w:r>
      <w:proofErr w:type="spellEnd"/>
      <w:r w:rsidRPr="00CA7353">
        <w:t>[</w:t>
      </w:r>
      <w:proofErr w:type="gramEnd"/>
      <w:r w:rsidRPr="00CA7353">
        <w:t>"Crude Oil Price (USD per Barrel)"</w:t>
      </w:r>
      <w:proofErr w:type="gramStart"/>
      <w:r w:rsidRPr="00CA7353">
        <w:t>].</w:t>
      </w:r>
      <w:proofErr w:type="spellStart"/>
      <w:r w:rsidRPr="00CA7353">
        <w:t>idxmax</w:t>
      </w:r>
      <w:proofErr w:type="spellEnd"/>
      <w:proofErr w:type="gramEnd"/>
      <w:r w:rsidRPr="00CA7353">
        <w:t>(), "Date"]</w:t>
      </w:r>
    </w:p>
    <w:p w14:paraId="40A141E7" w14:textId="77777777" w:rsidR="00CA7353" w:rsidRDefault="00CA7353" w:rsidP="00F46397"/>
    <w:p w14:paraId="520FDAA0" w14:textId="653A2CB1" w:rsidR="00CA7353" w:rsidRPr="00464EA9" w:rsidRDefault="00CA7353" w:rsidP="00F46397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output:</w:t>
      </w:r>
    </w:p>
    <w:p w14:paraId="16380FAB" w14:textId="10AA3722" w:rsidR="00CA7353" w:rsidRDefault="00CA7353" w:rsidP="00F46397">
      <w:r w:rsidRPr="00CA7353">
        <w:lastRenderedPageBreak/>
        <w:drawing>
          <wp:inline distT="0" distB="0" distL="0" distR="0" wp14:anchorId="6D11BF8F" wp14:editId="7179AD9F">
            <wp:extent cx="5731510" cy="802005"/>
            <wp:effectExtent l="0" t="0" r="2540" b="0"/>
            <wp:docPr id="98331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1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298" w14:textId="77777777" w:rsidR="00464EA9" w:rsidRDefault="00464EA9" w:rsidP="00F46397"/>
    <w:p w14:paraId="115A65A2" w14:textId="14E36D77" w:rsidR="004B620F" w:rsidRPr="00464EA9" w:rsidRDefault="004B620F" w:rsidP="00CA7353">
      <w:pPr>
        <w:pStyle w:val="ListParagraph"/>
        <w:numPr>
          <w:ilvl w:val="0"/>
          <w:numId w:val="1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>What is the average corporate profit?</w:t>
      </w:r>
    </w:p>
    <w:p w14:paraId="6C7D1033" w14:textId="5F60F389" w:rsidR="00CA7353" w:rsidRPr="00464EA9" w:rsidRDefault="00CA7353" w:rsidP="00CA7353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Ans:</w:t>
      </w:r>
    </w:p>
    <w:p w14:paraId="31A59283" w14:textId="7DDF72D8" w:rsidR="00CA7353" w:rsidRDefault="00CA7353" w:rsidP="00CA7353">
      <w:proofErr w:type="spellStart"/>
      <w:proofErr w:type="gramStart"/>
      <w:r w:rsidRPr="00CA7353">
        <w:t>df</w:t>
      </w:r>
      <w:proofErr w:type="spellEnd"/>
      <w:r w:rsidRPr="00CA7353">
        <w:t>[</w:t>
      </w:r>
      <w:proofErr w:type="gramEnd"/>
      <w:r w:rsidRPr="00CA7353">
        <w:t>"Corporate Profits (Billion USD)"</w:t>
      </w:r>
      <w:proofErr w:type="gramStart"/>
      <w:r w:rsidRPr="00CA7353">
        <w:t>].mean</w:t>
      </w:r>
      <w:proofErr w:type="gramEnd"/>
      <w:r w:rsidRPr="00CA7353">
        <w:t>()</w:t>
      </w:r>
    </w:p>
    <w:p w14:paraId="0D89DEC1" w14:textId="77777777" w:rsidR="00CA7353" w:rsidRDefault="00CA7353" w:rsidP="00CA7353"/>
    <w:p w14:paraId="36010F5E" w14:textId="25B6461B" w:rsidR="00CA7353" w:rsidRPr="00464EA9" w:rsidRDefault="00CA7353" w:rsidP="00CA7353">
      <w:pPr>
        <w:rPr>
          <w:b/>
          <w:bCs/>
          <w:color w:val="C00000"/>
          <w:sz w:val="28"/>
          <w:szCs w:val="28"/>
        </w:rPr>
      </w:pPr>
      <w:r w:rsidRPr="00464EA9">
        <w:rPr>
          <w:b/>
          <w:bCs/>
          <w:color w:val="C00000"/>
          <w:sz w:val="28"/>
          <w:szCs w:val="28"/>
        </w:rPr>
        <w:t>output:</w:t>
      </w:r>
    </w:p>
    <w:p w14:paraId="59769FF5" w14:textId="687904F2" w:rsidR="00CA7353" w:rsidRDefault="00CA7353" w:rsidP="00CA7353">
      <w:r w:rsidRPr="00CA7353">
        <w:drawing>
          <wp:inline distT="0" distB="0" distL="0" distR="0" wp14:anchorId="05BFB5CC" wp14:editId="26AE0C95">
            <wp:extent cx="5172797" cy="1190791"/>
            <wp:effectExtent l="0" t="0" r="8890" b="9525"/>
            <wp:docPr id="112988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813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915F" w14:textId="77777777" w:rsidR="00464EA9" w:rsidRDefault="00464EA9" w:rsidP="00CA7353"/>
    <w:p w14:paraId="329D2D34" w14:textId="77777777" w:rsidR="00464EA9" w:rsidRDefault="00464EA9" w:rsidP="00CA7353">
      <w:p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 xml:space="preserve">Insightful Analysis Questions These questions aim to uncover key relationships and gain deeper knowledge about cardiovascular disease. To answer them, you’ll need to </w:t>
      </w:r>
      <w:proofErr w:type="spellStart"/>
      <w:r w:rsidRPr="00464EA9">
        <w:rPr>
          <w:b/>
          <w:bCs/>
          <w:color w:val="002060"/>
          <w:sz w:val="28"/>
          <w:szCs w:val="28"/>
        </w:rPr>
        <w:t>analyze</w:t>
      </w:r>
      <w:proofErr w:type="spellEnd"/>
      <w:r w:rsidRPr="00464EA9">
        <w:rPr>
          <w:b/>
          <w:bCs/>
          <w:color w:val="002060"/>
          <w:sz w:val="28"/>
          <w:szCs w:val="28"/>
        </w:rPr>
        <w:t xml:space="preserve"> the data and write down any patterns, trends, or observations you notice during the process.</w:t>
      </w:r>
    </w:p>
    <w:p w14:paraId="5B3399F5" w14:textId="2784F44E" w:rsidR="00464EA9" w:rsidRPr="00464EA9" w:rsidRDefault="00464EA9" w:rsidP="00CA7353">
      <w:p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 xml:space="preserve"> </w:t>
      </w:r>
    </w:p>
    <w:p w14:paraId="357BF94F" w14:textId="1F8937D8" w:rsidR="00464EA9" w:rsidRPr="00464EA9" w:rsidRDefault="00464EA9" w:rsidP="00464EA9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 xml:space="preserve">What percentage of the dataset shows negative GDP growth? </w:t>
      </w:r>
    </w:p>
    <w:p w14:paraId="5954A6A0" w14:textId="7C0DAA16" w:rsidR="00464EA9" w:rsidRPr="0041610E" w:rsidRDefault="00464EA9" w:rsidP="00464EA9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0F761924" w14:textId="77777777" w:rsidR="00464EA9" w:rsidRPr="00464EA9" w:rsidRDefault="00464EA9" w:rsidP="00464EA9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r w:rsidRPr="00464EA9">
        <w:rPr>
          <w:b/>
          <w:bCs/>
          <w:color w:val="000000" w:themeColor="text1"/>
          <w:sz w:val="28"/>
          <w:szCs w:val="28"/>
        </w:rPr>
        <w:t>neg_gdp_pct</w:t>
      </w:r>
      <w:proofErr w:type="spellEnd"/>
      <w:r w:rsidRPr="00464EA9">
        <w:rPr>
          <w:b/>
          <w:bCs/>
          <w:color w:val="000000" w:themeColor="text1"/>
          <w:sz w:val="28"/>
          <w:szCs w:val="28"/>
        </w:rPr>
        <w:t xml:space="preserve"> = (</w:t>
      </w:r>
      <w:proofErr w:type="spellStart"/>
      <w:proofErr w:type="gramStart"/>
      <w:r w:rsidRPr="00464EA9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464EA9">
        <w:rPr>
          <w:b/>
          <w:bCs/>
          <w:color w:val="000000" w:themeColor="text1"/>
          <w:sz w:val="28"/>
          <w:szCs w:val="28"/>
        </w:rPr>
        <w:t>[</w:t>
      </w:r>
      <w:proofErr w:type="gramEnd"/>
      <w:r w:rsidRPr="00464EA9">
        <w:rPr>
          <w:b/>
          <w:bCs/>
          <w:color w:val="000000" w:themeColor="text1"/>
          <w:sz w:val="28"/>
          <w:szCs w:val="28"/>
        </w:rPr>
        <w:t>"GDP Growth (%)"] &lt; 0</w:t>
      </w:r>
      <w:proofErr w:type="gramStart"/>
      <w:r w:rsidRPr="00464EA9">
        <w:rPr>
          <w:b/>
          <w:bCs/>
          <w:color w:val="000000" w:themeColor="text1"/>
          <w:sz w:val="28"/>
          <w:szCs w:val="28"/>
        </w:rPr>
        <w:t>).mean</w:t>
      </w:r>
      <w:proofErr w:type="gramEnd"/>
      <w:r w:rsidRPr="00464EA9">
        <w:rPr>
          <w:b/>
          <w:bCs/>
          <w:color w:val="000000" w:themeColor="text1"/>
          <w:sz w:val="28"/>
          <w:szCs w:val="28"/>
        </w:rPr>
        <w:t>() * 100</w:t>
      </w:r>
    </w:p>
    <w:p w14:paraId="2AF24F0A" w14:textId="40AF3BCA" w:rsidR="00464EA9" w:rsidRDefault="00464EA9" w:rsidP="00464EA9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r w:rsidRPr="00464EA9">
        <w:rPr>
          <w:b/>
          <w:bCs/>
          <w:color w:val="000000" w:themeColor="text1"/>
          <w:sz w:val="28"/>
          <w:szCs w:val="28"/>
        </w:rPr>
        <w:t>neg_gdp_pct</w:t>
      </w:r>
      <w:proofErr w:type="spellEnd"/>
    </w:p>
    <w:p w14:paraId="01131BBD" w14:textId="77777777" w:rsidR="00464EA9" w:rsidRDefault="00464EA9" w:rsidP="00464EA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25512DF9" w14:textId="3AEB5343" w:rsidR="00464EA9" w:rsidRDefault="00464EA9" w:rsidP="00464EA9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output:</w:t>
      </w:r>
    </w:p>
    <w:p w14:paraId="04CF888E" w14:textId="77777777" w:rsidR="0041610E" w:rsidRPr="0041610E" w:rsidRDefault="0041610E" w:rsidP="00464EA9">
      <w:pPr>
        <w:pStyle w:val="ListParagraph"/>
        <w:rPr>
          <w:b/>
          <w:bCs/>
          <w:color w:val="C00000"/>
          <w:sz w:val="28"/>
          <w:szCs w:val="28"/>
        </w:rPr>
      </w:pPr>
    </w:p>
    <w:p w14:paraId="41A713A5" w14:textId="3B4D3F36" w:rsidR="00464EA9" w:rsidRDefault="00464EA9" w:rsidP="00464EA9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464EA9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D7ED1E9" wp14:editId="4EBDAE80">
            <wp:extent cx="5731510" cy="1414145"/>
            <wp:effectExtent l="0" t="0" r="2540" b="0"/>
            <wp:docPr id="15264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7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F180" w14:textId="77777777" w:rsidR="00464EA9" w:rsidRPr="00464EA9" w:rsidRDefault="00464EA9" w:rsidP="00464EA9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68D53745" w14:textId="496794E1" w:rsidR="00464EA9" w:rsidRDefault="00464EA9" w:rsidP="00464EA9">
      <w:pPr>
        <w:pStyle w:val="ListParagraph"/>
        <w:numPr>
          <w:ilvl w:val="0"/>
          <w:numId w:val="2"/>
        </w:numPr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t xml:space="preserve">Does high inflation correspond to higher interest rates? </w:t>
      </w:r>
    </w:p>
    <w:p w14:paraId="239746B6" w14:textId="77777777" w:rsidR="00464EA9" w:rsidRP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</w:p>
    <w:p w14:paraId="6852BE9E" w14:textId="21D06312" w:rsidR="00464EA9" w:rsidRPr="0041610E" w:rsidRDefault="00464EA9" w:rsidP="00464EA9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4271DF9F" w14:textId="1B403282" w:rsid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  <w:proofErr w:type="spellStart"/>
      <w:proofErr w:type="gramStart"/>
      <w:r w:rsidRPr="00464EA9">
        <w:rPr>
          <w:b/>
          <w:bCs/>
          <w:color w:val="002060"/>
          <w:sz w:val="28"/>
          <w:szCs w:val="28"/>
        </w:rPr>
        <w:t>df</w:t>
      </w:r>
      <w:proofErr w:type="spellEnd"/>
      <w:r w:rsidRPr="00464EA9">
        <w:rPr>
          <w:b/>
          <w:bCs/>
          <w:color w:val="002060"/>
          <w:sz w:val="28"/>
          <w:szCs w:val="28"/>
        </w:rPr>
        <w:t>[</w:t>
      </w:r>
      <w:proofErr w:type="gramEnd"/>
      <w:r w:rsidRPr="00464EA9">
        <w:rPr>
          <w:b/>
          <w:bCs/>
          <w:color w:val="002060"/>
          <w:sz w:val="28"/>
          <w:szCs w:val="28"/>
        </w:rPr>
        <w:t>"Inflation Rate (%)"</w:t>
      </w:r>
      <w:proofErr w:type="gramStart"/>
      <w:r w:rsidRPr="00464EA9">
        <w:rPr>
          <w:b/>
          <w:bCs/>
          <w:color w:val="002060"/>
          <w:sz w:val="28"/>
          <w:szCs w:val="28"/>
        </w:rPr>
        <w:t>].</w:t>
      </w:r>
      <w:proofErr w:type="spellStart"/>
      <w:r w:rsidRPr="00464EA9">
        <w:rPr>
          <w:b/>
          <w:bCs/>
          <w:color w:val="002060"/>
          <w:sz w:val="28"/>
          <w:szCs w:val="28"/>
        </w:rPr>
        <w:t>corr</w:t>
      </w:r>
      <w:proofErr w:type="spellEnd"/>
      <w:proofErr w:type="gramEnd"/>
      <w:r w:rsidRPr="00464EA9">
        <w:rPr>
          <w:b/>
          <w:bCs/>
          <w:color w:val="002060"/>
          <w:sz w:val="28"/>
          <w:szCs w:val="28"/>
        </w:rPr>
        <w:t>(</w:t>
      </w:r>
      <w:proofErr w:type="spellStart"/>
      <w:proofErr w:type="gramStart"/>
      <w:r w:rsidRPr="00464EA9">
        <w:rPr>
          <w:b/>
          <w:bCs/>
          <w:color w:val="002060"/>
          <w:sz w:val="28"/>
          <w:szCs w:val="28"/>
        </w:rPr>
        <w:t>df</w:t>
      </w:r>
      <w:proofErr w:type="spellEnd"/>
      <w:r w:rsidRPr="00464EA9">
        <w:rPr>
          <w:b/>
          <w:bCs/>
          <w:color w:val="002060"/>
          <w:sz w:val="28"/>
          <w:szCs w:val="28"/>
        </w:rPr>
        <w:t>[</w:t>
      </w:r>
      <w:proofErr w:type="gramEnd"/>
      <w:r w:rsidRPr="00464EA9">
        <w:rPr>
          <w:b/>
          <w:bCs/>
          <w:color w:val="002060"/>
          <w:sz w:val="28"/>
          <w:szCs w:val="28"/>
        </w:rPr>
        <w:t>"Interest Rate (%)"])</w:t>
      </w:r>
    </w:p>
    <w:p w14:paraId="585C1C43" w14:textId="77777777" w:rsid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</w:p>
    <w:p w14:paraId="219B93F3" w14:textId="5514D682" w:rsidR="00464EA9" w:rsidRPr="0041610E" w:rsidRDefault="00464EA9" w:rsidP="00464EA9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output:</w:t>
      </w:r>
    </w:p>
    <w:p w14:paraId="197E5389" w14:textId="77777777" w:rsid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</w:p>
    <w:p w14:paraId="73DF9DC9" w14:textId="738F877B" w:rsid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  <w:r w:rsidRPr="00464EA9">
        <w:rPr>
          <w:b/>
          <w:bCs/>
          <w:color w:val="002060"/>
          <w:sz w:val="28"/>
          <w:szCs w:val="28"/>
        </w:rPr>
        <w:drawing>
          <wp:inline distT="0" distB="0" distL="0" distR="0" wp14:anchorId="644D69D9" wp14:editId="08E2A6E4">
            <wp:extent cx="5639587" cy="1428949"/>
            <wp:effectExtent l="0" t="0" r="0" b="0"/>
            <wp:docPr id="4442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93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0FF9" w14:textId="77777777" w:rsid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</w:p>
    <w:p w14:paraId="7CEE2391" w14:textId="77777777" w:rsidR="00464EA9" w:rsidRPr="00464EA9" w:rsidRDefault="00464EA9" w:rsidP="00464EA9">
      <w:pPr>
        <w:pStyle w:val="ListParagraph"/>
        <w:rPr>
          <w:b/>
          <w:bCs/>
          <w:color w:val="002060"/>
          <w:sz w:val="28"/>
          <w:szCs w:val="28"/>
        </w:rPr>
      </w:pPr>
    </w:p>
    <w:p w14:paraId="27D01D29" w14:textId="4BCA9914" w:rsidR="00464EA9" w:rsidRPr="00D30228" w:rsidRDefault="00464EA9" w:rsidP="00D30228">
      <w:pPr>
        <w:pStyle w:val="ListParagraph"/>
        <w:numPr>
          <w:ilvl w:val="0"/>
          <w:numId w:val="3"/>
        </w:numPr>
        <w:rPr>
          <w:b/>
          <w:bCs/>
          <w:color w:val="002060"/>
          <w:sz w:val="28"/>
          <w:szCs w:val="28"/>
        </w:rPr>
      </w:pPr>
      <w:r w:rsidRPr="00D30228">
        <w:rPr>
          <w:b/>
          <w:bCs/>
          <w:color w:val="002060"/>
          <w:sz w:val="28"/>
          <w:szCs w:val="28"/>
        </w:rPr>
        <w:t xml:space="preserve">Is there a relationship between unemployment and consumer spending? </w:t>
      </w:r>
    </w:p>
    <w:p w14:paraId="3B680F41" w14:textId="6B22BF10" w:rsidR="00D30228" w:rsidRPr="0041610E" w:rsidRDefault="00D30228" w:rsidP="00D30228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 xml:space="preserve">Ans: </w:t>
      </w:r>
    </w:p>
    <w:p w14:paraId="7839826D" w14:textId="77777777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>[</w:t>
      </w:r>
      <w:proofErr w:type="gramEnd"/>
      <w:r w:rsidRPr="00D30228">
        <w:rPr>
          <w:b/>
          <w:bCs/>
          <w:color w:val="000000" w:themeColor="text1"/>
          <w:sz w:val="28"/>
          <w:szCs w:val="28"/>
        </w:rPr>
        <w:t>"Unemployment Rate (%)"</w:t>
      </w:r>
      <w:proofErr w:type="gramStart"/>
      <w:r w:rsidRPr="00D30228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00D30228">
        <w:rPr>
          <w:b/>
          <w:bCs/>
          <w:color w:val="000000" w:themeColor="text1"/>
          <w:sz w:val="28"/>
          <w:szCs w:val="28"/>
        </w:rPr>
        <w:t>corr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</w:t>
      </w:r>
    </w:p>
    <w:p w14:paraId="514D9844" w14:textId="77777777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r w:rsidRPr="00D30228">
        <w:rPr>
          <w:b/>
          <w:bCs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>[</w:t>
      </w:r>
      <w:proofErr w:type="gramEnd"/>
      <w:r w:rsidRPr="00D30228">
        <w:rPr>
          <w:b/>
          <w:bCs/>
          <w:color w:val="000000" w:themeColor="text1"/>
          <w:sz w:val="28"/>
          <w:szCs w:val="28"/>
        </w:rPr>
        <w:t>"Consumer Spending (Billion USD)"]</w:t>
      </w:r>
    </w:p>
    <w:p w14:paraId="7D56F28E" w14:textId="28D74E88" w:rsid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r w:rsidRPr="00D30228">
        <w:rPr>
          <w:b/>
          <w:bCs/>
          <w:color w:val="000000" w:themeColor="text1"/>
          <w:sz w:val="28"/>
          <w:szCs w:val="28"/>
        </w:rPr>
        <w:t>)</w:t>
      </w:r>
    </w:p>
    <w:p w14:paraId="1BAF9985" w14:textId="573E2A37" w:rsidR="00D30228" w:rsidRDefault="00D30228" w:rsidP="00D30228">
      <w:pPr>
        <w:rPr>
          <w:b/>
          <w:bCs/>
          <w:color w:val="000000" w:themeColor="text1"/>
          <w:sz w:val="28"/>
          <w:szCs w:val="28"/>
        </w:rPr>
      </w:pPr>
    </w:p>
    <w:p w14:paraId="52189088" w14:textId="54DECF10" w:rsidR="00D30228" w:rsidRPr="0041610E" w:rsidRDefault="00D30228" w:rsidP="00D30228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Output:</w:t>
      </w:r>
    </w:p>
    <w:p w14:paraId="45126ABF" w14:textId="3B66651C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r w:rsidRPr="00D30228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6241BEB2" wp14:editId="0F3D9AD1">
            <wp:extent cx="3801005" cy="1295581"/>
            <wp:effectExtent l="0" t="0" r="0" b="0"/>
            <wp:docPr id="5953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7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9EA5" w14:textId="77777777" w:rsidR="00D30228" w:rsidRPr="00D30228" w:rsidRDefault="00D30228" w:rsidP="00D30228">
      <w:pPr>
        <w:rPr>
          <w:b/>
          <w:bCs/>
          <w:color w:val="002060"/>
          <w:sz w:val="28"/>
          <w:szCs w:val="28"/>
        </w:rPr>
      </w:pPr>
    </w:p>
    <w:p w14:paraId="491AFC71" w14:textId="13CC8267" w:rsidR="00464EA9" w:rsidRPr="00D30228" w:rsidRDefault="00464EA9" w:rsidP="00D30228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D30228">
        <w:rPr>
          <w:b/>
          <w:bCs/>
          <w:color w:val="002060"/>
          <w:sz w:val="28"/>
          <w:szCs w:val="28"/>
        </w:rPr>
        <w:t xml:space="preserve">Do higher corporate profits align with higher consumer confidence? </w:t>
      </w:r>
    </w:p>
    <w:p w14:paraId="5DAB1C46" w14:textId="274788A0" w:rsidR="00D30228" w:rsidRPr="0041610E" w:rsidRDefault="00D30228" w:rsidP="00D30228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7234FF15" w14:textId="77777777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D30228">
        <w:rPr>
          <w:b/>
          <w:bCs/>
          <w:color w:val="000000" w:themeColor="text1"/>
          <w:sz w:val="28"/>
          <w:szCs w:val="28"/>
        </w:rPr>
        <w:lastRenderedPageBreak/>
        <w:t>profit_col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 xml:space="preserve"> = [c for c in </w:t>
      </w: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df.columns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 xml:space="preserve"> if "Profit" in c][0]</w:t>
      </w:r>
    </w:p>
    <w:p w14:paraId="762AC17C" w14:textId="77777777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</w:p>
    <w:p w14:paraId="0B4E5D3D" w14:textId="614DB1CC" w:rsid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>[</w:t>
      </w:r>
      <w:proofErr w:type="spellStart"/>
      <w:r w:rsidRPr="00D30228">
        <w:rPr>
          <w:b/>
          <w:bCs/>
          <w:color w:val="000000" w:themeColor="text1"/>
          <w:sz w:val="28"/>
          <w:szCs w:val="28"/>
        </w:rPr>
        <w:t>profit_col</w:t>
      </w:r>
      <w:proofErr w:type="spellEnd"/>
      <w:proofErr w:type="gramStart"/>
      <w:r w:rsidRPr="00D30228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00D30228">
        <w:rPr>
          <w:b/>
          <w:bCs/>
          <w:color w:val="000000" w:themeColor="text1"/>
          <w:sz w:val="28"/>
          <w:szCs w:val="28"/>
        </w:rPr>
        <w:t>corr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</w:t>
      </w: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>[</w:t>
      </w:r>
      <w:proofErr w:type="gramEnd"/>
      <w:r w:rsidRPr="00D30228">
        <w:rPr>
          <w:b/>
          <w:bCs/>
          <w:color w:val="000000" w:themeColor="text1"/>
          <w:sz w:val="28"/>
          <w:szCs w:val="28"/>
        </w:rPr>
        <w:t>"Consumer Confidence Index"])</w:t>
      </w:r>
    </w:p>
    <w:p w14:paraId="2B5BD604" w14:textId="77777777" w:rsidR="00D30228" w:rsidRDefault="00D30228" w:rsidP="00D30228">
      <w:pPr>
        <w:rPr>
          <w:b/>
          <w:bCs/>
          <w:color w:val="000000" w:themeColor="text1"/>
          <w:sz w:val="28"/>
          <w:szCs w:val="28"/>
        </w:rPr>
      </w:pPr>
    </w:p>
    <w:p w14:paraId="6E9C0DA2" w14:textId="1A29CC98" w:rsidR="00D30228" w:rsidRPr="0041610E" w:rsidRDefault="00D30228" w:rsidP="00D30228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output:</w:t>
      </w:r>
    </w:p>
    <w:p w14:paraId="563AB4D5" w14:textId="0A5D5700" w:rsidR="00D30228" w:rsidRDefault="00D30228" w:rsidP="00D30228">
      <w:pPr>
        <w:rPr>
          <w:b/>
          <w:bCs/>
          <w:color w:val="000000" w:themeColor="text1"/>
          <w:sz w:val="28"/>
          <w:szCs w:val="28"/>
        </w:rPr>
      </w:pPr>
      <w:r w:rsidRPr="00D30228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9DF42CA" wp14:editId="4512042B">
            <wp:extent cx="5515745" cy="1409897"/>
            <wp:effectExtent l="0" t="0" r="0" b="0"/>
            <wp:docPr id="96271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74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E8EE" w14:textId="77777777" w:rsidR="00D30228" w:rsidRPr="00D30228" w:rsidRDefault="00D30228" w:rsidP="00D30228">
      <w:pPr>
        <w:rPr>
          <w:b/>
          <w:bCs/>
          <w:color w:val="000000" w:themeColor="text1"/>
          <w:sz w:val="28"/>
          <w:szCs w:val="28"/>
        </w:rPr>
      </w:pPr>
    </w:p>
    <w:p w14:paraId="35711192" w14:textId="70FF337B" w:rsidR="00464EA9" w:rsidRPr="00D30228" w:rsidRDefault="00464EA9" w:rsidP="00D30228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D30228">
        <w:rPr>
          <w:b/>
          <w:bCs/>
          <w:color w:val="002060"/>
          <w:sz w:val="28"/>
          <w:szCs w:val="28"/>
        </w:rPr>
        <w:t xml:space="preserve">What’s the trend of crude oil prices over time? </w:t>
      </w:r>
    </w:p>
    <w:p w14:paraId="67382C0F" w14:textId="520EA39C" w:rsidR="00D30228" w:rsidRPr="0041610E" w:rsidRDefault="00D30228" w:rsidP="00D30228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72FC4155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plt.figure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D30228">
        <w:rPr>
          <w:b/>
          <w:bCs/>
          <w:color w:val="000000" w:themeColor="text1"/>
          <w:sz w:val="28"/>
          <w:szCs w:val="28"/>
        </w:rPr>
        <w:t>figsize</w:t>
      </w:r>
      <w:proofErr w:type="spellEnd"/>
      <w:proofErr w:type="gramStart"/>
      <w:r w:rsidRPr="00D30228">
        <w:rPr>
          <w:b/>
          <w:bCs/>
          <w:color w:val="000000" w:themeColor="text1"/>
          <w:sz w:val="28"/>
          <w:szCs w:val="28"/>
        </w:rPr>
        <w:t>=(</w:t>
      </w:r>
      <w:proofErr w:type="gramEnd"/>
      <w:r w:rsidRPr="00D30228">
        <w:rPr>
          <w:b/>
          <w:bCs/>
          <w:color w:val="000000" w:themeColor="text1"/>
          <w:sz w:val="28"/>
          <w:szCs w:val="28"/>
        </w:rPr>
        <w:t>10,5))</w:t>
      </w:r>
    </w:p>
    <w:p w14:paraId="52634BFE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plt.plot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</w:t>
      </w:r>
      <w:proofErr w:type="spell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 xml:space="preserve">["Date"], </w:t>
      </w: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df</w:t>
      </w:r>
      <w:proofErr w:type="spellEnd"/>
      <w:r w:rsidRPr="00D30228">
        <w:rPr>
          <w:b/>
          <w:bCs/>
          <w:color w:val="000000" w:themeColor="text1"/>
          <w:sz w:val="28"/>
          <w:szCs w:val="28"/>
        </w:rPr>
        <w:t>[</w:t>
      </w:r>
      <w:proofErr w:type="gramEnd"/>
      <w:r w:rsidRPr="00D30228">
        <w:rPr>
          <w:b/>
          <w:bCs/>
          <w:color w:val="000000" w:themeColor="text1"/>
          <w:sz w:val="28"/>
          <w:szCs w:val="28"/>
        </w:rPr>
        <w:t>"Crude Oil Price (USD per Barrel)"])</w:t>
      </w:r>
    </w:p>
    <w:p w14:paraId="466741B0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plt.title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("Crude Oil Price Trend Over Time")</w:t>
      </w:r>
    </w:p>
    <w:p w14:paraId="024FE4CB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plt.xlabel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("Date")</w:t>
      </w:r>
    </w:p>
    <w:p w14:paraId="4E08E9C8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plt.ylabel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("Price")</w:t>
      </w:r>
    </w:p>
    <w:p w14:paraId="32F96666" w14:textId="46FD73AD" w:rsid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proofErr w:type="spellStart"/>
      <w:proofErr w:type="gramStart"/>
      <w:r w:rsidRPr="00D30228">
        <w:rPr>
          <w:b/>
          <w:bCs/>
          <w:color w:val="000000" w:themeColor="text1"/>
          <w:sz w:val="28"/>
          <w:szCs w:val="28"/>
        </w:rPr>
        <w:t>plt.show</w:t>
      </w:r>
      <w:proofErr w:type="spellEnd"/>
      <w:proofErr w:type="gramEnd"/>
      <w:r w:rsidRPr="00D30228">
        <w:rPr>
          <w:b/>
          <w:bCs/>
          <w:color w:val="000000" w:themeColor="text1"/>
          <w:sz w:val="28"/>
          <w:szCs w:val="28"/>
        </w:rPr>
        <w:t>()</w:t>
      </w:r>
    </w:p>
    <w:p w14:paraId="623C8276" w14:textId="77777777" w:rsid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4A303CD0" w14:textId="6D415F7C" w:rsidR="00D30228" w:rsidRPr="0041610E" w:rsidRDefault="00D30228" w:rsidP="00D30228">
      <w:pPr>
        <w:pStyle w:val="ListParagraph"/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output:</w:t>
      </w:r>
    </w:p>
    <w:p w14:paraId="0E9AB534" w14:textId="603A5F50" w:rsid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  <w:r w:rsidRPr="00D30228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3A675CD3" wp14:editId="1EA60537">
            <wp:extent cx="5731510" cy="2999105"/>
            <wp:effectExtent l="0" t="0" r="2540" b="0"/>
            <wp:docPr id="16673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535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2E5B" w14:textId="77777777" w:rsidR="00D30228" w:rsidRPr="00D30228" w:rsidRDefault="00D30228" w:rsidP="00D30228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3DB2A94A" w14:textId="665DBE90" w:rsidR="00464EA9" w:rsidRPr="00D30228" w:rsidRDefault="00464EA9" w:rsidP="00D30228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D30228">
        <w:rPr>
          <w:b/>
          <w:bCs/>
          <w:color w:val="002060"/>
          <w:sz w:val="28"/>
          <w:szCs w:val="28"/>
        </w:rPr>
        <w:t xml:space="preserve">Are gold prices inversely related to stock performance? </w:t>
      </w:r>
    </w:p>
    <w:p w14:paraId="3F9F8929" w14:textId="283E6439" w:rsidR="00D30228" w:rsidRPr="0041610E" w:rsidRDefault="00D30228" w:rsidP="00D30228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62EEABC6" w14:textId="1E90F8C9" w:rsidR="00D30228" w:rsidRDefault="0041610E" w:rsidP="00D30228">
      <w:pPr>
        <w:rPr>
          <w:b/>
          <w:bCs/>
          <w:color w:val="000000" w:themeColor="text1"/>
          <w:sz w:val="28"/>
          <w:szCs w:val="28"/>
        </w:rPr>
      </w:pPr>
      <w:r w:rsidRPr="0041610E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AA4F609" wp14:editId="7314902B">
            <wp:extent cx="5731510" cy="1057910"/>
            <wp:effectExtent l="0" t="0" r="2540" b="8890"/>
            <wp:docPr id="213571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17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7E88" w14:textId="77777777" w:rsidR="0041610E" w:rsidRPr="00D30228" w:rsidRDefault="0041610E" w:rsidP="00D30228">
      <w:pPr>
        <w:rPr>
          <w:b/>
          <w:bCs/>
          <w:color w:val="000000" w:themeColor="text1"/>
          <w:sz w:val="28"/>
          <w:szCs w:val="28"/>
        </w:rPr>
      </w:pPr>
    </w:p>
    <w:p w14:paraId="6E167C6E" w14:textId="04A9831C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Does government debt impact consumer confidence?</w:t>
      </w:r>
    </w:p>
    <w:p w14:paraId="4BC2A10E" w14:textId="1754ADC3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1BA7598E" w14:textId="000B95D0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577F07C1" wp14:editId="2C284688">
            <wp:extent cx="5731510" cy="1395730"/>
            <wp:effectExtent l="0" t="0" r="2540" b="0"/>
            <wp:docPr id="6279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10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6848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60E35655" w14:textId="3755D852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How do mergers &amp; acquisitions (M&amp;A) activity correlate with stock index closing prices?</w:t>
      </w:r>
    </w:p>
    <w:p w14:paraId="0032C901" w14:textId="03668817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2AA1FF5D" w14:textId="5DD68BE9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0AC23F5E" wp14:editId="49131EF2">
            <wp:extent cx="5731510" cy="992505"/>
            <wp:effectExtent l="0" t="0" r="2540" b="0"/>
            <wp:docPr id="6929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2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3AE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55F60303" w14:textId="59253882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 xml:space="preserve">Is retail sales growth associated with GDP growth? </w:t>
      </w:r>
    </w:p>
    <w:p w14:paraId="35780A05" w14:textId="2F819564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3457B079" w14:textId="63D3E65E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533985B4" wp14:editId="22392F77">
            <wp:extent cx="5731510" cy="963295"/>
            <wp:effectExtent l="0" t="0" r="2540" b="8255"/>
            <wp:docPr id="31081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68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FDFF" w14:textId="0B76C516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Is stock market performance linked to consumer spending?</w:t>
      </w:r>
    </w:p>
    <w:p w14:paraId="25A37972" w14:textId="0CEF9657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3AD674D8" w14:textId="55A12505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22161200" wp14:editId="2F0D86D3">
            <wp:extent cx="5731510" cy="920750"/>
            <wp:effectExtent l="0" t="0" r="2540" b="0"/>
            <wp:docPr id="138075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53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F48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45B6CE37" w14:textId="1F9628D3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Which stock index had the highest average closing price?</w:t>
      </w:r>
    </w:p>
    <w:p w14:paraId="0E16E685" w14:textId="3B7DF806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36D148E6" w14:textId="282D4071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6B0DF256" wp14:editId="19E94573">
            <wp:extent cx="5731510" cy="874395"/>
            <wp:effectExtent l="0" t="0" r="2540" b="1905"/>
            <wp:docPr id="85738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74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529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79D74C32" w14:textId="5C357B2C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 xml:space="preserve">What is the relationship between interest rate and unemployment? </w:t>
      </w:r>
    </w:p>
    <w:p w14:paraId="3BAC4DE7" w14:textId="33D35526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51E8367C" w14:textId="643D7DCE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26102EB7" wp14:editId="791DA7E2">
            <wp:extent cx="5731510" cy="821690"/>
            <wp:effectExtent l="0" t="0" r="2540" b="0"/>
            <wp:docPr id="117078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86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C4C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4DE01477" w14:textId="1E953D64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 xml:space="preserve">Do lower consumer confidence values coincide with higher bankruptcy rates? </w:t>
      </w:r>
    </w:p>
    <w:p w14:paraId="5ED7F9C1" w14:textId="6CE0D8F7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085D04CA" w14:textId="3757BAEF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3BAB3013" wp14:editId="3DE00E1B">
            <wp:extent cx="5731510" cy="1327785"/>
            <wp:effectExtent l="0" t="0" r="2540" b="5715"/>
            <wp:docPr id="10278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129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2245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00EBC1D9" w14:textId="31B22188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Which indicator has the highest correlation with stock close price?</w:t>
      </w:r>
    </w:p>
    <w:p w14:paraId="694FB3D0" w14:textId="4C370E89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59C46723" w14:textId="67685443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28758374" wp14:editId="793A5188">
            <wp:extent cx="5731510" cy="1567180"/>
            <wp:effectExtent l="0" t="0" r="2540" b="0"/>
            <wp:docPr id="91348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853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CB44" w14:textId="77777777" w:rsidR="0041610E" w:rsidRP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27456F21" w14:textId="644D8E24" w:rsidR="00464EA9" w:rsidRPr="0041610E" w:rsidRDefault="00464EA9" w:rsidP="0041610E">
      <w:pPr>
        <w:pStyle w:val="ListParagraph"/>
        <w:numPr>
          <w:ilvl w:val="0"/>
          <w:numId w:val="4"/>
        </w:num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>Are unemployment rates lower when corporate profits are high?</w:t>
      </w:r>
    </w:p>
    <w:p w14:paraId="6A94AA13" w14:textId="1A506265" w:rsidR="0041610E" w:rsidRPr="0041610E" w:rsidRDefault="0041610E" w:rsidP="0041610E">
      <w:pPr>
        <w:rPr>
          <w:b/>
          <w:bCs/>
          <w:color w:val="C00000"/>
          <w:sz w:val="28"/>
          <w:szCs w:val="28"/>
        </w:rPr>
      </w:pPr>
      <w:r w:rsidRPr="0041610E">
        <w:rPr>
          <w:b/>
          <w:bCs/>
          <w:color w:val="C00000"/>
          <w:sz w:val="28"/>
          <w:szCs w:val="28"/>
        </w:rPr>
        <w:t>Ans:</w:t>
      </w:r>
    </w:p>
    <w:p w14:paraId="39CC00DB" w14:textId="30196CEB" w:rsidR="0041610E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drawing>
          <wp:inline distT="0" distB="0" distL="0" distR="0" wp14:anchorId="5A744FD5" wp14:editId="3B277DC3">
            <wp:extent cx="4820323" cy="1133633"/>
            <wp:effectExtent l="0" t="0" r="0" b="9525"/>
            <wp:docPr id="211151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8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C1CB" w14:textId="77777777" w:rsid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0663CE7E" w14:textId="77777777" w:rsid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0E1445EA" w14:textId="77777777" w:rsidR="0041610E" w:rsidRDefault="0041610E" w:rsidP="0041610E">
      <w:pPr>
        <w:rPr>
          <w:b/>
          <w:bCs/>
          <w:color w:val="002060"/>
          <w:sz w:val="28"/>
          <w:szCs w:val="28"/>
        </w:rPr>
      </w:pPr>
    </w:p>
    <w:p w14:paraId="264C6CF9" w14:textId="77777777" w:rsidR="006974E6" w:rsidRDefault="006974E6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lastRenderedPageBreak/>
        <w:br w:type="page"/>
      </w:r>
    </w:p>
    <w:p w14:paraId="76F1F395" w14:textId="1E75BFD1" w:rsidR="00C740FA" w:rsidRPr="006974E6" w:rsidRDefault="0041610E" w:rsidP="00C740FA">
      <w:pPr>
        <w:jc w:val="center"/>
        <w:rPr>
          <w:b/>
          <w:bCs/>
          <w:color w:val="C00000"/>
          <w:sz w:val="36"/>
          <w:szCs w:val="36"/>
        </w:rPr>
      </w:pPr>
      <w:r w:rsidRPr="006974E6">
        <w:rPr>
          <w:b/>
          <w:bCs/>
          <w:color w:val="C00000"/>
          <w:sz w:val="36"/>
          <w:szCs w:val="36"/>
        </w:rPr>
        <w:lastRenderedPageBreak/>
        <w:t>Assessment 2</w:t>
      </w:r>
      <w:r w:rsidR="00C740FA" w:rsidRPr="006974E6">
        <w:rPr>
          <w:b/>
          <w:bCs/>
          <w:color w:val="C00000"/>
          <w:sz w:val="36"/>
          <w:szCs w:val="36"/>
        </w:rPr>
        <w:t>:</w:t>
      </w:r>
    </w:p>
    <w:p w14:paraId="33841CCB" w14:textId="121CD3B1" w:rsidR="0041610E" w:rsidRPr="00C740FA" w:rsidRDefault="0041610E" w:rsidP="00C740FA">
      <w:pPr>
        <w:rPr>
          <w:b/>
          <w:bCs/>
          <w:color w:val="538135" w:themeColor="accent6" w:themeShade="BF"/>
          <w:sz w:val="28"/>
          <w:szCs w:val="28"/>
        </w:rPr>
      </w:pPr>
      <w:r w:rsidRPr="00C740FA">
        <w:rPr>
          <w:b/>
          <w:bCs/>
          <w:color w:val="538135" w:themeColor="accent6" w:themeShade="BF"/>
          <w:sz w:val="28"/>
          <w:szCs w:val="28"/>
        </w:rPr>
        <w:t>Retail Sales Analysis Dataset: https://github.com/Priya-tops/Tops-Assessment-Data/blob/main/Data%20Analytics/Retail %20Data.csv</w:t>
      </w:r>
    </w:p>
    <w:p w14:paraId="5E64BBA8" w14:textId="77777777" w:rsidR="00C740FA" w:rsidRDefault="0041610E" w:rsidP="0041610E">
      <w:pPr>
        <w:rPr>
          <w:b/>
          <w:bCs/>
          <w:color w:val="002060"/>
          <w:sz w:val="28"/>
          <w:szCs w:val="28"/>
        </w:rPr>
      </w:pPr>
      <w:r w:rsidRPr="0041610E">
        <w:rPr>
          <w:b/>
          <w:bCs/>
          <w:color w:val="002060"/>
          <w:sz w:val="28"/>
          <w:szCs w:val="28"/>
        </w:rPr>
        <w:t xml:space="preserve"> Explore the Data by Answering the Following Questions and Summarize Your Insights Use Python libraries such as Pandas, NumPy, Matplotlib, and Seaborn to </w:t>
      </w:r>
      <w:proofErr w:type="spellStart"/>
      <w:r w:rsidRPr="0041610E">
        <w:rPr>
          <w:b/>
          <w:bCs/>
          <w:color w:val="002060"/>
          <w:sz w:val="28"/>
          <w:szCs w:val="28"/>
        </w:rPr>
        <w:t>analyze</w:t>
      </w:r>
      <w:proofErr w:type="spellEnd"/>
      <w:r w:rsidRPr="0041610E">
        <w:rPr>
          <w:b/>
          <w:bCs/>
          <w:color w:val="002060"/>
          <w:sz w:val="28"/>
          <w:szCs w:val="28"/>
        </w:rPr>
        <w:t xml:space="preserve"> the data. After answering each question, write a brief summary of your findings or observations.</w:t>
      </w:r>
    </w:p>
    <w:p w14:paraId="1F78019F" w14:textId="118732CF" w:rsidR="00C740FA" w:rsidRPr="00C740FA" w:rsidRDefault="0041610E" w:rsidP="00C740FA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C740FA">
        <w:rPr>
          <w:b/>
          <w:bCs/>
          <w:color w:val="002060"/>
          <w:sz w:val="28"/>
          <w:szCs w:val="28"/>
        </w:rPr>
        <w:t>View the structure of the dataset (columns, types, missing values).</w:t>
      </w:r>
    </w:p>
    <w:p w14:paraId="3F649A7B" w14:textId="77777777" w:rsidR="00C740FA" w:rsidRDefault="00C740FA" w:rsidP="00C740FA">
      <w:pPr>
        <w:pStyle w:val="ListParagraph"/>
        <w:ind w:left="420"/>
        <w:rPr>
          <w:b/>
          <w:bCs/>
          <w:color w:val="002060"/>
          <w:sz w:val="28"/>
          <w:szCs w:val="28"/>
        </w:rPr>
      </w:pPr>
    </w:p>
    <w:p w14:paraId="5C6989D7" w14:textId="0583F1EC" w:rsidR="00C740FA" w:rsidRPr="006974E6" w:rsidRDefault="00C740FA" w:rsidP="00C740FA">
      <w:pPr>
        <w:pStyle w:val="ListParagraph"/>
        <w:ind w:left="420"/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90F60E1" w14:textId="0C5E2827" w:rsidR="00C740FA" w:rsidRPr="000C3252" w:rsidRDefault="00C740FA" w:rsidP="00C740FA">
      <w:pPr>
        <w:pStyle w:val="ListParagraph"/>
        <w:ind w:left="420"/>
        <w:rPr>
          <w:b/>
          <w:bCs/>
          <w:color w:val="000000" w:themeColor="text1"/>
          <w:sz w:val="28"/>
          <w:szCs w:val="28"/>
        </w:rPr>
      </w:pPr>
      <w:r w:rsidRPr="000C3252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13372003" wp14:editId="02D57053">
            <wp:extent cx="5731510" cy="6076950"/>
            <wp:effectExtent l="0" t="0" r="2540" b="0"/>
            <wp:docPr id="4004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53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0921" w14:textId="77777777" w:rsidR="00C740FA" w:rsidRPr="00C740FA" w:rsidRDefault="00C740FA" w:rsidP="00C740FA">
      <w:pPr>
        <w:pStyle w:val="ListParagraph"/>
        <w:ind w:left="420"/>
        <w:rPr>
          <w:b/>
          <w:bCs/>
          <w:color w:val="000000" w:themeColor="text1"/>
          <w:sz w:val="28"/>
          <w:szCs w:val="28"/>
        </w:rPr>
      </w:pPr>
    </w:p>
    <w:p w14:paraId="74403CF4" w14:textId="2C022A68" w:rsidR="00C740FA" w:rsidRPr="00C740FA" w:rsidRDefault="0041610E" w:rsidP="00C740FA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C740FA">
        <w:rPr>
          <w:b/>
          <w:bCs/>
          <w:color w:val="002060"/>
          <w:sz w:val="28"/>
          <w:szCs w:val="28"/>
        </w:rPr>
        <w:t xml:space="preserve">What is the shape (rows, columns) of the dataset? </w:t>
      </w:r>
    </w:p>
    <w:p w14:paraId="37ED772F" w14:textId="6E0DF1B0" w:rsidR="00C740FA" w:rsidRPr="006974E6" w:rsidRDefault="00C740FA" w:rsidP="00C740FA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508E48A3" w14:textId="4AD33FC9" w:rsidR="00C740FA" w:rsidRDefault="00C740FA" w:rsidP="00C740FA">
      <w:pPr>
        <w:rPr>
          <w:b/>
          <w:bCs/>
          <w:color w:val="002060"/>
          <w:sz w:val="28"/>
          <w:szCs w:val="28"/>
        </w:rPr>
      </w:pPr>
      <w:r w:rsidRPr="00C740FA">
        <w:rPr>
          <w:b/>
          <w:bCs/>
          <w:color w:val="002060"/>
          <w:sz w:val="28"/>
          <w:szCs w:val="28"/>
        </w:rPr>
        <w:drawing>
          <wp:inline distT="0" distB="0" distL="0" distR="0" wp14:anchorId="2542DF75" wp14:editId="11835264">
            <wp:extent cx="4382112" cy="1171739"/>
            <wp:effectExtent l="0" t="0" r="0" b="9525"/>
            <wp:docPr id="182057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7296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70A1" w14:textId="77777777" w:rsidR="00C740FA" w:rsidRPr="00C740FA" w:rsidRDefault="00C740FA" w:rsidP="00C740FA">
      <w:pPr>
        <w:rPr>
          <w:b/>
          <w:bCs/>
          <w:color w:val="002060"/>
          <w:sz w:val="28"/>
          <w:szCs w:val="28"/>
        </w:rPr>
      </w:pPr>
    </w:p>
    <w:p w14:paraId="4CA30F27" w14:textId="6ECC1048" w:rsidR="00C740FA" w:rsidRPr="00C740FA" w:rsidRDefault="0041610E" w:rsidP="00C740FA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C740FA">
        <w:rPr>
          <w:b/>
          <w:bCs/>
          <w:color w:val="002060"/>
          <w:sz w:val="28"/>
          <w:szCs w:val="28"/>
        </w:rPr>
        <w:t>Are there any duplicate records?</w:t>
      </w:r>
    </w:p>
    <w:p w14:paraId="357BF0A7" w14:textId="06DE83EF" w:rsidR="00C740FA" w:rsidRPr="006974E6" w:rsidRDefault="00C740FA" w:rsidP="00C740FA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15A582B4" w14:textId="30A91BCE" w:rsidR="00C740FA" w:rsidRDefault="00F5324F" w:rsidP="00C740FA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629C6C2D" wp14:editId="25EED8FC">
            <wp:extent cx="2848373" cy="895475"/>
            <wp:effectExtent l="0" t="0" r="9525" b="0"/>
            <wp:docPr id="209466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64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0F90" w14:textId="77777777" w:rsidR="00F5324F" w:rsidRPr="00C740FA" w:rsidRDefault="00F5324F" w:rsidP="00C740FA">
      <w:pPr>
        <w:rPr>
          <w:b/>
          <w:bCs/>
          <w:color w:val="002060"/>
          <w:sz w:val="28"/>
          <w:szCs w:val="28"/>
        </w:rPr>
      </w:pPr>
    </w:p>
    <w:p w14:paraId="728A14F6" w14:textId="617A5F74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Are there any missing or corrupted entries in Ship Date, Order Date, or numeric columns?</w:t>
      </w:r>
    </w:p>
    <w:p w14:paraId="75E4B180" w14:textId="0EA88912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2080A2E" w14:textId="79F52154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4C0C9E35" wp14:editId="1B1E397D">
            <wp:extent cx="5553850" cy="1495634"/>
            <wp:effectExtent l="0" t="0" r="0" b="9525"/>
            <wp:docPr id="14005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635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2479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5FBB1DBA" w14:textId="35B0B7A3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Convert Order Date and Ship Date to datetime. </w:t>
      </w:r>
    </w:p>
    <w:p w14:paraId="3F1C247D" w14:textId="5DD3AB1E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088084A3" w14:textId="50D9F6FF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54E562DC" wp14:editId="0A76051B">
            <wp:extent cx="5731510" cy="1437640"/>
            <wp:effectExtent l="0" t="0" r="2540" b="0"/>
            <wp:docPr id="13599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09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2F47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75B9276D" w14:textId="1A28B601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Check for future or inconsistent shipping dates.</w:t>
      </w:r>
    </w:p>
    <w:p w14:paraId="28F6ABC7" w14:textId="73964483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AF0005C" w14:textId="01FA49DF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79F09972" wp14:editId="1E3B956B">
            <wp:extent cx="5420481" cy="1143160"/>
            <wp:effectExtent l="0" t="0" r="0" b="0"/>
            <wp:docPr id="205274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497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720A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06B08043" w14:textId="0E4CEC31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Convert price columns to numeric (remove $ and commas).</w:t>
      </w:r>
    </w:p>
    <w:p w14:paraId="67785475" w14:textId="41AC862A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3F44017" w14:textId="7D3337A5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30EAB046" wp14:editId="331D8614">
            <wp:extent cx="5731510" cy="5168900"/>
            <wp:effectExtent l="0" t="0" r="2540" b="0"/>
            <wp:docPr id="9429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31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CC0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2B44D1EE" w14:textId="0B7FB591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What are the unique values in Customer Type and Order Priority? </w:t>
      </w:r>
    </w:p>
    <w:p w14:paraId="6388A06F" w14:textId="41FDAE63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79EC579F" w14:textId="47CD9C26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35EC4548" wp14:editId="71C235BA">
            <wp:extent cx="5731510" cy="1429385"/>
            <wp:effectExtent l="0" t="0" r="2540" b="0"/>
            <wp:docPr id="20104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435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9905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7561193C" w14:textId="121D53D6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What are the most common shipping modes? </w:t>
      </w:r>
    </w:p>
    <w:p w14:paraId="0CE040A9" w14:textId="232AC129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E1CB51D" w14:textId="7AAFCE35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4586ADD5" wp14:editId="5AC7917B">
            <wp:extent cx="4648849" cy="1829055"/>
            <wp:effectExtent l="0" t="0" r="0" b="0"/>
            <wp:docPr id="198382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32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5FDB0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340868FD" w14:textId="21BA9B13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Which cities have the highest number of orders?</w:t>
      </w:r>
    </w:p>
    <w:p w14:paraId="512F6175" w14:textId="39073DFE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E7400A8" w14:textId="33C01EB1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6C662984" wp14:editId="26539628">
            <wp:extent cx="3524742" cy="1705213"/>
            <wp:effectExtent l="0" t="0" r="0" b="9525"/>
            <wp:docPr id="8195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762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0CD8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2BA9450A" w14:textId="2F1A1A69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What’s the range of order quantities and prices? </w:t>
      </w:r>
    </w:p>
    <w:p w14:paraId="1B733DE4" w14:textId="25BC0883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F2FAD3E" w14:textId="6405A13A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470715FF" wp14:editId="6B6AF003">
            <wp:extent cx="5731510" cy="2052955"/>
            <wp:effectExtent l="0" t="0" r="2540" b="4445"/>
            <wp:docPr id="7901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01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8F95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465E8F70" w14:textId="09752B1A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Create a new column for shipping duration.</w:t>
      </w:r>
    </w:p>
    <w:p w14:paraId="5D0E5239" w14:textId="62569F84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1C0626BE" w14:textId="3D2011C6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1256AC55" wp14:editId="2A58CD95">
            <wp:extent cx="5731510" cy="2628265"/>
            <wp:effectExtent l="0" t="0" r="2540" b="635"/>
            <wp:docPr id="14220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744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4ACC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1BCACD54" w14:textId="76498C28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Are there any orders with zero or negative total or quantity?</w:t>
      </w:r>
    </w:p>
    <w:p w14:paraId="2FC6BCE6" w14:textId="522E7935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807828F" w14:textId="00204D41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724062D1" wp14:editId="2B1BF293">
            <wp:extent cx="4648849" cy="2324424"/>
            <wp:effectExtent l="0" t="0" r="0" b="0"/>
            <wp:docPr id="85613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345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A96C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36A08FD9" w14:textId="78A8A3B9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Are all discount percentages matching discount dollar amounts? </w:t>
      </w:r>
    </w:p>
    <w:p w14:paraId="71522D81" w14:textId="7ABAA7CB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B0DE3ED" w14:textId="19B9C02E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060E59D7" wp14:editId="49170346">
            <wp:extent cx="5731510" cy="1797050"/>
            <wp:effectExtent l="0" t="0" r="2540" b="0"/>
            <wp:docPr id="15268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901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ED06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51874FB4" w14:textId="0F5D8512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>Check for mismatches in total calculation</w:t>
      </w:r>
      <w:r w:rsidR="00F5324F" w:rsidRPr="00F5324F">
        <w:rPr>
          <w:b/>
          <w:bCs/>
          <w:color w:val="002060"/>
          <w:sz w:val="28"/>
          <w:szCs w:val="28"/>
        </w:rPr>
        <w:t>.</w:t>
      </w:r>
    </w:p>
    <w:p w14:paraId="4C345995" w14:textId="7B8405AF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76A11867" w14:textId="103E0910" w:rsidR="00F5324F" w:rsidRDefault="00F5324F" w:rsidP="00F5324F">
      <w:p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drawing>
          <wp:inline distT="0" distB="0" distL="0" distR="0" wp14:anchorId="36EE7512" wp14:editId="56CE061C">
            <wp:extent cx="5731510" cy="1498600"/>
            <wp:effectExtent l="0" t="0" r="2540" b="6350"/>
            <wp:docPr id="17896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16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2E5B" w14:textId="77777777" w:rsidR="00F5324F" w:rsidRPr="00F5324F" w:rsidRDefault="00F5324F" w:rsidP="00F5324F">
      <w:pPr>
        <w:rPr>
          <w:b/>
          <w:bCs/>
          <w:color w:val="002060"/>
          <w:sz w:val="28"/>
          <w:szCs w:val="28"/>
        </w:rPr>
      </w:pPr>
    </w:p>
    <w:p w14:paraId="492ACF3A" w14:textId="4AEE8F22" w:rsidR="00C740FA" w:rsidRPr="00F5324F" w:rsidRDefault="0041610E" w:rsidP="00F5324F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F5324F">
        <w:rPr>
          <w:b/>
          <w:bCs/>
          <w:color w:val="002060"/>
          <w:sz w:val="28"/>
          <w:szCs w:val="28"/>
        </w:rPr>
        <w:t xml:space="preserve">Identify top 5 products by order quantity. </w:t>
      </w:r>
    </w:p>
    <w:p w14:paraId="125B12D7" w14:textId="19AD4CDA" w:rsidR="00F5324F" w:rsidRPr="006974E6" w:rsidRDefault="00F5324F" w:rsidP="00F5324F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0413120D" w14:textId="409D0D6B" w:rsidR="00F5324F" w:rsidRDefault="000C3252" w:rsidP="00F5324F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6418A3E0" wp14:editId="2053B8B2">
            <wp:extent cx="5125165" cy="2943636"/>
            <wp:effectExtent l="0" t="0" r="0" b="9525"/>
            <wp:docPr id="41172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71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9C42" w14:textId="77777777" w:rsidR="000C3252" w:rsidRPr="00F5324F" w:rsidRDefault="000C3252" w:rsidP="00F5324F">
      <w:pPr>
        <w:rPr>
          <w:b/>
          <w:bCs/>
          <w:color w:val="002060"/>
          <w:sz w:val="28"/>
          <w:szCs w:val="28"/>
        </w:rPr>
      </w:pPr>
    </w:p>
    <w:p w14:paraId="1120AB5E" w14:textId="4621EDEE" w:rsidR="00C740FA" w:rsidRPr="000C3252" w:rsidRDefault="0041610E" w:rsidP="000C3252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lastRenderedPageBreak/>
        <w:t xml:space="preserve">Which Account Manager handled the most revenue? </w:t>
      </w:r>
    </w:p>
    <w:p w14:paraId="79BC414C" w14:textId="202AFB8F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4DD564F6" w14:textId="577CDA9D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6BDB9E56" wp14:editId="63563942">
            <wp:extent cx="3877216" cy="2848373"/>
            <wp:effectExtent l="0" t="0" r="0" b="9525"/>
            <wp:docPr id="108025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593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E8E0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12E31C14" w14:textId="5C8EE2E7" w:rsidR="00C740FA" w:rsidRPr="000C3252" w:rsidRDefault="0041610E" w:rsidP="000C3252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What is the average shipping cost by mode?</w:t>
      </w:r>
    </w:p>
    <w:p w14:paraId="742F7B02" w14:textId="19C6CB03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5D05495B" w14:textId="2CCC9B98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4079DAC7" wp14:editId="1DCAE5DA">
            <wp:extent cx="4772691" cy="1876687"/>
            <wp:effectExtent l="0" t="0" r="8890" b="9525"/>
            <wp:docPr id="12688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8369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AA4F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277CB9C0" w14:textId="2B8D7DD9" w:rsidR="00C740FA" w:rsidRPr="000C3252" w:rsidRDefault="0041610E" w:rsidP="000C3252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 xml:space="preserve">Find the most profitable product. </w:t>
      </w:r>
    </w:p>
    <w:p w14:paraId="4249FD76" w14:textId="33B322C9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10B86F54" w14:textId="207472C9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2E6459F2" wp14:editId="5ADB52FB">
            <wp:extent cx="3620005" cy="2238687"/>
            <wp:effectExtent l="0" t="0" r="0" b="9525"/>
            <wp:docPr id="16440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819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C1C4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10E8B92E" w14:textId="399A1D5A" w:rsidR="0041610E" w:rsidRPr="000C3252" w:rsidRDefault="0041610E" w:rsidP="000C3252">
      <w:pPr>
        <w:pStyle w:val="ListParagraph"/>
        <w:numPr>
          <w:ilvl w:val="0"/>
          <w:numId w:val="5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Find the most profitable product.</w:t>
      </w:r>
    </w:p>
    <w:p w14:paraId="6EE3F0CF" w14:textId="2291FB3D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013AB13" w14:textId="1309B8D9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77050EBB" wp14:editId="18131B17">
            <wp:extent cx="4486901" cy="2038635"/>
            <wp:effectExtent l="0" t="0" r="0" b="0"/>
            <wp:docPr id="11593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22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90C1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7CA0E561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0A466274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1020C558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215A6B7A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5674A138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3E7B1D3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71E4E1FC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4B107AEA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616F0A1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2B5CB31E" w14:textId="77777777" w:rsidR="000C3252" w:rsidRPr="000C3252" w:rsidRDefault="000C3252" w:rsidP="000C3252">
      <w:pPr>
        <w:rPr>
          <w:b/>
          <w:bCs/>
          <w:color w:val="C00000"/>
          <w:sz w:val="28"/>
          <w:szCs w:val="28"/>
        </w:rPr>
      </w:pPr>
      <w:r w:rsidRPr="000C3252">
        <w:rPr>
          <w:b/>
          <w:bCs/>
          <w:color w:val="C00000"/>
          <w:sz w:val="28"/>
          <w:szCs w:val="28"/>
        </w:rPr>
        <w:lastRenderedPageBreak/>
        <w:t xml:space="preserve">Insightful Analysis Questions </w:t>
      </w:r>
    </w:p>
    <w:p w14:paraId="372DC685" w14:textId="7225B34E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 xml:space="preserve">These questions aim to uncover key relationships and gain deeper knowledge about cardiovascular disease. To answer them, you’ll need to </w:t>
      </w:r>
      <w:proofErr w:type="spellStart"/>
      <w:r w:rsidRPr="000C3252">
        <w:rPr>
          <w:b/>
          <w:bCs/>
          <w:color w:val="002060"/>
          <w:sz w:val="28"/>
          <w:szCs w:val="28"/>
        </w:rPr>
        <w:t>analyze</w:t>
      </w:r>
      <w:proofErr w:type="spellEnd"/>
      <w:r w:rsidRPr="000C3252">
        <w:rPr>
          <w:b/>
          <w:bCs/>
          <w:color w:val="002060"/>
          <w:sz w:val="28"/>
          <w:szCs w:val="28"/>
        </w:rPr>
        <w:t xml:space="preserve"> the data and write down any patterns, trends, or observations you notice during the process.</w:t>
      </w:r>
    </w:p>
    <w:p w14:paraId="192FCE3C" w14:textId="792B3387" w:rsid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 xml:space="preserve">What is the total revenue generated across all orders? </w:t>
      </w:r>
    </w:p>
    <w:p w14:paraId="7AB32EAA" w14:textId="2F1510F1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38788E8" w14:textId="53DAD4AD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0D1DCF30" wp14:editId="4BA20BD9">
            <wp:extent cx="4467849" cy="1286054"/>
            <wp:effectExtent l="0" t="0" r="9525" b="0"/>
            <wp:docPr id="116030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99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7D33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740D0997" w14:textId="0EBABC93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Which customer type generates more revenue?</w:t>
      </w:r>
    </w:p>
    <w:p w14:paraId="4E618867" w14:textId="216DA026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E803895" w14:textId="0609D8E7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42D2C3D9" wp14:editId="2AB042EF">
            <wp:extent cx="5382376" cy="2429214"/>
            <wp:effectExtent l="0" t="0" r="8890" b="9525"/>
            <wp:docPr id="14361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344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E392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1EACBAF" w14:textId="7F8437AD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How does order priority affect revenue?</w:t>
      </w:r>
    </w:p>
    <w:p w14:paraId="207D3C6F" w14:textId="6B339D6B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CD73ADC" w14:textId="2318FEEF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10F8D9D0" wp14:editId="35C8C2E0">
            <wp:extent cx="5525271" cy="2715004"/>
            <wp:effectExtent l="0" t="0" r="0" b="9525"/>
            <wp:docPr id="8999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98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3115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440E1608" w14:textId="628C23A0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 xml:space="preserve">What is the average profit margin by product category? </w:t>
      </w:r>
    </w:p>
    <w:p w14:paraId="6048C3CB" w14:textId="03A43AEE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0C50E4F9" w14:textId="39812D37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2BB065BB" wp14:editId="293B8D1A">
            <wp:extent cx="5611008" cy="2143424"/>
            <wp:effectExtent l="0" t="0" r="8890" b="9525"/>
            <wp:docPr id="154252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256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21B0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459DE472" w14:textId="18D675C4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What is the most profitable product overall?</w:t>
      </w:r>
    </w:p>
    <w:p w14:paraId="082BF158" w14:textId="61EABCAE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18E987E" w14:textId="7FEC7F59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2EDE7737" wp14:editId="27903274">
            <wp:extent cx="4991797" cy="2295845"/>
            <wp:effectExtent l="0" t="0" r="0" b="9525"/>
            <wp:docPr id="52549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525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ECFE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BE1F01D" w14:textId="6AF5F1D6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How many days does it usually take to ship an order?</w:t>
      </w:r>
    </w:p>
    <w:p w14:paraId="424EFABD" w14:textId="51DC1B84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C6EE218" w14:textId="60D97136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10D9043B" wp14:editId="7083F637">
            <wp:extent cx="3972479" cy="1228896"/>
            <wp:effectExtent l="0" t="0" r="9525" b="9525"/>
            <wp:docPr id="7041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17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66E7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613C0475" w14:textId="23A02841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>Do longer shipping times impact profit margins?</w:t>
      </w:r>
    </w:p>
    <w:p w14:paraId="4ABBD9D2" w14:textId="4EF48956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070BC9BB" w14:textId="1477F855" w:rsidR="000C3252" w:rsidRDefault="000C3252" w:rsidP="000C3252">
      <w:p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drawing>
          <wp:inline distT="0" distB="0" distL="0" distR="0" wp14:anchorId="597E9278" wp14:editId="1A6A4D9F">
            <wp:extent cx="5731510" cy="1960245"/>
            <wp:effectExtent l="0" t="0" r="2540" b="1905"/>
            <wp:docPr id="16070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781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A27E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1E43974B" w14:textId="4A59F2E1" w:rsidR="000C3252" w:rsidRPr="000C3252" w:rsidRDefault="000C3252" w:rsidP="000C3252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0C3252">
        <w:rPr>
          <w:b/>
          <w:bCs/>
          <w:color w:val="002060"/>
          <w:sz w:val="28"/>
          <w:szCs w:val="28"/>
        </w:rPr>
        <w:t xml:space="preserve">Which city brings in the highest revenue? </w:t>
      </w:r>
    </w:p>
    <w:p w14:paraId="4DF1A529" w14:textId="7CBA72C6" w:rsidR="000C3252" w:rsidRPr="006974E6" w:rsidRDefault="000C3252" w:rsidP="000C3252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E12F147" w14:textId="6A4A851C" w:rsidR="000C3252" w:rsidRDefault="006974E6" w:rsidP="000C3252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47E1724A" wp14:editId="2EEA6909">
            <wp:extent cx="5725324" cy="2029108"/>
            <wp:effectExtent l="0" t="0" r="8890" b="9525"/>
            <wp:docPr id="153659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62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5E3F" w14:textId="77777777" w:rsidR="006974E6" w:rsidRPr="000C3252" w:rsidRDefault="006974E6" w:rsidP="000C3252">
      <w:pPr>
        <w:rPr>
          <w:b/>
          <w:bCs/>
          <w:color w:val="002060"/>
          <w:sz w:val="28"/>
          <w:szCs w:val="28"/>
        </w:rPr>
      </w:pPr>
    </w:p>
    <w:p w14:paraId="55BEEA95" w14:textId="0DFBB968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 xml:space="preserve">Which account manager generated the most revenue? </w:t>
      </w:r>
    </w:p>
    <w:p w14:paraId="35C97E36" w14:textId="62033380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167B3E3E" w14:textId="45C20F8E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40DB85F7" wp14:editId="40AF243B">
            <wp:extent cx="4725059" cy="2181529"/>
            <wp:effectExtent l="0" t="0" r="0" b="9525"/>
            <wp:docPr id="144318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8164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D299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0B438F49" w14:textId="17D93915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 xml:space="preserve">Which shipping mode is most cost-effective (lowest avg. shipping)? </w:t>
      </w:r>
    </w:p>
    <w:p w14:paraId="23A1F8F9" w14:textId="4B81084F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0C6F3ED" w14:textId="1126F119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1DFC0029" wp14:editId="679EE196">
            <wp:extent cx="4744112" cy="2133898"/>
            <wp:effectExtent l="0" t="0" r="0" b="0"/>
            <wp:docPr id="130455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24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7304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6100AAA2" w14:textId="6B042E72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>Do higher discounts reduce profits?</w:t>
      </w:r>
    </w:p>
    <w:p w14:paraId="74B8A7A4" w14:textId="4F1444B6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35655C39" w14:textId="06425AFA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3AA8CECF" wp14:editId="3B7F1619">
            <wp:extent cx="5731510" cy="1643380"/>
            <wp:effectExtent l="0" t="0" r="2540" b="0"/>
            <wp:docPr id="194546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6236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F4D9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776B71F8" w14:textId="1116E1D4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>Which state has the highest number of orders?</w:t>
      </w:r>
    </w:p>
    <w:p w14:paraId="762C005D" w14:textId="4F3E0494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2935FC55" w14:textId="27F0BE20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59BAAC70" wp14:editId="69762438">
            <wp:extent cx="3524742" cy="1381318"/>
            <wp:effectExtent l="0" t="0" r="0" b="9525"/>
            <wp:docPr id="15143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75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9F8F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534AB0DF" w14:textId="318882A3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>What is the average discount % across all orders?</w:t>
      </w:r>
    </w:p>
    <w:p w14:paraId="742E5BE6" w14:textId="63302E51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E3B0118" w14:textId="419FEF3E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2FA9EB73" wp14:editId="24BA7106">
            <wp:extent cx="3572374" cy="1333686"/>
            <wp:effectExtent l="0" t="0" r="9525" b="0"/>
            <wp:docPr id="1680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232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E82D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361DB909" w14:textId="19D567C6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 xml:space="preserve">What is the average total </w:t>
      </w:r>
      <w:proofErr w:type="gramStart"/>
      <w:r w:rsidRPr="006974E6">
        <w:rPr>
          <w:b/>
          <w:bCs/>
          <w:color w:val="002060"/>
          <w:sz w:val="28"/>
          <w:szCs w:val="28"/>
        </w:rPr>
        <w:t>spend</w:t>
      </w:r>
      <w:proofErr w:type="gramEnd"/>
      <w:r w:rsidRPr="006974E6">
        <w:rPr>
          <w:b/>
          <w:bCs/>
          <w:color w:val="002060"/>
          <w:sz w:val="28"/>
          <w:szCs w:val="28"/>
        </w:rPr>
        <w:t xml:space="preserve"> per order?</w:t>
      </w:r>
    </w:p>
    <w:p w14:paraId="1610B3FB" w14:textId="7DBFE943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1E30EA85" w14:textId="5FEFD39E" w:rsid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lastRenderedPageBreak/>
        <w:drawing>
          <wp:inline distT="0" distB="0" distL="0" distR="0" wp14:anchorId="0E9633DC" wp14:editId="33504222">
            <wp:extent cx="3600953" cy="1066949"/>
            <wp:effectExtent l="0" t="0" r="0" b="0"/>
            <wp:docPr id="793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18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49FF" w14:textId="77777777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</w:p>
    <w:p w14:paraId="6C484C0B" w14:textId="4ED467C9" w:rsidR="000C3252" w:rsidRPr="006974E6" w:rsidRDefault="000C3252" w:rsidP="006974E6">
      <w:pPr>
        <w:pStyle w:val="ListParagraph"/>
        <w:numPr>
          <w:ilvl w:val="0"/>
          <w:numId w:val="6"/>
        </w:num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t>. Are certain containers (e.g., Small Box, Wrap Bag) more profitable?</w:t>
      </w:r>
    </w:p>
    <w:p w14:paraId="48C52976" w14:textId="3641CB29" w:rsidR="006974E6" w:rsidRPr="006974E6" w:rsidRDefault="006974E6" w:rsidP="006974E6">
      <w:pPr>
        <w:rPr>
          <w:b/>
          <w:bCs/>
          <w:color w:val="C00000"/>
          <w:sz w:val="28"/>
          <w:szCs w:val="28"/>
        </w:rPr>
      </w:pPr>
      <w:r w:rsidRPr="006974E6">
        <w:rPr>
          <w:b/>
          <w:bCs/>
          <w:color w:val="C00000"/>
          <w:sz w:val="28"/>
          <w:szCs w:val="28"/>
        </w:rPr>
        <w:t>Ans:</w:t>
      </w:r>
    </w:p>
    <w:p w14:paraId="637480A4" w14:textId="4F3A103A" w:rsidR="006974E6" w:rsidRPr="006974E6" w:rsidRDefault="006974E6" w:rsidP="006974E6">
      <w:pPr>
        <w:rPr>
          <w:b/>
          <w:bCs/>
          <w:color w:val="002060"/>
          <w:sz w:val="28"/>
          <w:szCs w:val="28"/>
        </w:rPr>
      </w:pPr>
      <w:r w:rsidRPr="006974E6">
        <w:rPr>
          <w:b/>
          <w:bCs/>
          <w:color w:val="002060"/>
          <w:sz w:val="28"/>
          <w:szCs w:val="28"/>
        </w:rPr>
        <w:drawing>
          <wp:inline distT="0" distB="0" distL="0" distR="0" wp14:anchorId="018D55E5" wp14:editId="3BD38601">
            <wp:extent cx="5731510" cy="2546985"/>
            <wp:effectExtent l="0" t="0" r="2540" b="5715"/>
            <wp:docPr id="2009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5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687B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50B0337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14FCB868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7F241661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6A921C9C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480FD857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37B04927" w14:textId="77777777" w:rsidR="000C3252" w:rsidRDefault="000C3252" w:rsidP="000C3252">
      <w:pPr>
        <w:rPr>
          <w:b/>
          <w:bCs/>
          <w:color w:val="002060"/>
          <w:sz w:val="28"/>
          <w:szCs w:val="28"/>
        </w:rPr>
      </w:pPr>
    </w:p>
    <w:p w14:paraId="0DEE1543" w14:textId="77777777" w:rsidR="000C3252" w:rsidRPr="000C3252" w:rsidRDefault="000C3252" w:rsidP="000C3252">
      <w:pPr>
        <w:rPr>
          <w:b/>
          <w:bCs/>
          <w:color w:val="002060"/>
          <w:sz w:val="28"/>
          <w:szCs w:val="28"/>
        </w:rPr>
      </w:pPr>
    </w:p>
    <w:sectPr w:rsidR="000C3252" w:rsidRPr="000C3252" w:rsidSect="006974E6">
      <w:pgSz w:w="11906" w:h="16838"/>
      <w:pgMar w:top="1440" w:right="1440" w:bottom="1440" w:left="1440" w:header="708" w:footer="708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3ED"/>
    <w:multiLevelType w:val="hybridMultilevel"/>
    <w:tmpl w:val="620A76EE"/>
    <w:lvl w:ilvl="0" w:tplc="89F066A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556349F"/>
    <w:multiLevelType w:val="hybridMultilevel"/>
    <w:tmpl w:val="FDA2BDBE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654F9"/>
    <w:multiLevelType w:val="hybridMultilevel"/>
    <w:tmpl w:val="7FF6A52A"/>
    <w:lvl w:ilvl="0" w:tplc="B4C2EE2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58BA1BD4"/>
    <w:multiLevelType w:val="hybridMultilevel"/>
    <w:tmpl w:val="DF569760"/>
    <w:lvl w:ilvl="0" w:tplc="7214CCA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C037DCA"/>
    <w:multiLevelType w:val="hybridMultilevel"/>
    <w:tmpl w:val="A6627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C85324"/>
    <w:multiLevelType w:val="hybridMultilevel"/>
    <w:tmpl w:val="1A9AFD6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8491076">
    <w:abstractNumId w:val="0"/>
  </w:num>
  <w:num w:numId="2" w16cid:durableId="1890529394">
    <w:abstractNumId w:val="4"/>
  </w:num>
  <w:num w:numId="3" w16cid:durableId="368188130">
    <w:abstractNumId w:val="1"/>
  </w:num>
  <w:num w:numId="4" w16cid:durableId="173299811">
    <w:abstractNumId w:val="5"/>
  </w:num>
  <w:num w:numId="5" w16cid:durableId="472794190">
    <w:abstractNumId w:val="3"/>
  </w:num>
  <w:num w:numId="6" w16cid:durableId="1057558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20F"/>
    <w:rsid w:val="00093F56"/>
    <w:rsid w:val="000C3252"/>
    <w:rsid w:val="0041610E"/>
    <w:rsid w:val="00456262"/>
    <w:rsid w:val="00464EA9"/>
    <w:rsid w:val="004B620F"/>
    <w:rsid w:val="006974E6"/>
    <w:rsid w:val="0077279A"/>
    <w:rsid w:val="00815107"/>
    <w:rsid w:val="00C568F9"/>
    <w:rsid w:val="00C740FA"/>
    <w:rsid w:val="00CA7353"/>
    <w:rsid w:val="00D30228"/>
    <w:rsid w:val="00F46397"/>
    <w:rsid w:val="00F5324F"/>
    <w:rsid w:val="00F912D2"/>
    <w:rsid w:val="00F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B8886"/>
  <w15:chartTrackingRefBased/>
  <w15:docId w15:val="{5C2AB85B-1698-44B7-8398-D8E55BD0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2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32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drashti soni</dc:creator>
  <cp:keywords/>
  <dc:description/>
  <cp:lastModifiedBy>drashti soni</cp:lastModifiedBy>
  <cp:revision>1</cp:revision>
  <dcterms:created xsi:type="dcterms:W3CDTF">2026-01-07T13:14:00Z</dcterms:created>
  <dcterms:modified xsi:type="dcterms:W3CDTF">2026-01-07T15:33:00Z</dcterms:modified>
</cp:coreProperties>
</file>