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838A" w14:textId="30DCF742" w:rsidR="00BA67BD" w:rsidRDefault="00BA67BD" w:rsidP="00BA67BD">
      <w:pPr>
        <w:ind w:firstLine="720"/>
        <w:rPr>
          <w:sz w:val="48"/>
          <w:szCs w:val="48"/>
          <w:u w:val="single"/>
          <w:lang w:val="en-US"/>
        </w:rPr>
      </w:pPr>
      <w:r w:rsidRPr="00364CF1">
        <w:rPr>
          <w:sz w:val="48"/>
          <w:szCs w:val="48"/>
          <w:u w:val="single"/>
          <w:lang w:val="en-US"/>
        </w:rPr>
        <w:t>Module (</w:t>
      </w:r>
      <w:r>
        <w:rPr>
          <w:sz w:val="48"/>
          <w:szCs w:val="48"/>
          <w:u w:val="single"/>
          <w:lang w:val="en-US"/>
        </w:rPr>
        <w:t xml:space="preserve">JAVASCRIPT BASIC &amp; DOM </w:t>
      </w:r>
      <w:r w:rsidRPr="00364CF1">
        <w:rPr>
          <w:sz w:val="48"/>
          <w:szCs w:val="48"/>
          <w:u w:val="single"/>
          <w:lang w:val="en-US"/>
        </w:rPr>
        <w:t>)</w:t>
      </w:r>
      <w:r>
        <w:rPr>
          <w:sz w:val="48"/>
          <w:szCs w:val="48"/>
          <w:u w:val="single"/>
          <w:lang w:val="en-US"/>
        </w:rPr>
        <w:t xml:space="preserve"> – 4</w:t>
      </w:r>
    </w:p>
    <w:p w14:paraId="3839BC25" w14:textId="0DA3C14A" w:rsidR="00BA67BD" w:rsidRPr="00BA67BD" w:rsidRDefault="00BA67BD" w:rsidP="00BA67BD">
      <w:pPr>
        <w:ind w:firstLine="720"/>
        <w:rPr>
          <w:sz w:val="48"/>
          <w:szCs w:val="48"/>
          <w:u w:val="single"/>
          <w:lang w:val="en-US"/>
        </w:rPr>
      </w:pPr>
    </w:p>
    <w:p w14:paraId="12FFEC77" w14:textId="20E46917" w:rsidR="00BA67BD" w:rsidRDefault="00BA67BD" w:rsidP="00BA67B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javascript</w:t>
      </w:r>
      <w:r w:rsidRPr="00BA67BD">
        <w:rPr>
          <w:sz w:val="36"/>
          <w:szCs w:val="36"/>
          <w:lang w:val="en-US"/>
        </w:rPr>
        <w:t>?</w:t>
      </w:r>
    </w:p>
    <w:p w14:paraId="75A04B6D" w14:textId="653E2D04" w:rsidR="00BA67BD" w:rsidRDefault="00BA67BD" w:rsidP="00BA67B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Javascript is a scripting language for creating </w:t>
      </w:r>
      <w:r w:rsidR="00D62841">
        <w:rPr>
          <w:sz w:val="36"/>
          <w:szCs w:val="36"/>
          <w:lang w:val="en-US"/>
        </w:rPr>
        <w:t>dynamic web page content.</w:t>
      </w:r>
      <w:r>
        <w:rPr>
          <w:sz w:val="36"/>
          <w:szCs w:val="36"/>
          <w:lang w:val="en-US"/>
        </w:rPr>
        <w:t xml:space="preserve"> </w:t>
      </w:r>
      <w:r w:rsidR="00D62841">
        <w:rPr>
          <w:sz w:val="36"/>
          <w:szCs w:val="36"/>
          <w:lang w:val="en-US"/>
        </w:rPr>
        <w:t xml:space="preserve">It is client-side scripting language. </w:t>
      </w:r>
      <w:r>
        <w:rPr>
          <w:sz w:val="36"/>
          <w:szCs w:val="36"/>
          <w:lang w:val="en-US"/>
        </w:rPr>
        <w:t>Javascript can calculate manipulate and validate data.</w:t>
      </w:r>
    </w:p>
    <w:p w14:paraId="1D51D37D" w14:textId="6621748E" w:rsidR="00D62841" w:rsidRDefault="00D62841" w:rsidP="00D6284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Javascript is either embedded into a web page or else It’s included in a .js file.</w:t>
      </w:r>
    </w:p>
    <w:p w14:paraId="2C816772" w14:textId="44957637" w:rsidR="00D62841" w:rsidRDefault="00D62841" w:rsidP="00D62841">
      <w:pPr>
        <w:rPr>
          <w:sz w:val="36"/>
          <w:szCs w:val="36"/>
          <w:lang w:val="en-US"/>
        </w:rPr>
      </w:pPr>
    </w:p>
    <w:p w14:paraId="34E504CE" w14:textId="6BD7763D" w:rsidR="00D62841" w:rsidRDefault="00D62841" w:rsidP="00D62841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use of isNaN function?</w:t>
      </w:r>
    </w:p>
    <w:p w14:paraId="2E1AE2A9" w14:textId="6D6C0644" w:rsidR="0010349F" w:rsidRDefault="006B2431" w:rsidP="0010349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isNaN function determines whether a value is NaN or not.NaN is short for ‘Not-a-Number’</w:t>
      </w:r>
      <w:r w:rsidR="0010349F">
        <w:rPr>
          <w:sz w:val="36"/>
          <w:szCs w:val="36"/>
          <w:lang w:val="en-US"/>
        </w:rPr>
        <w:t>.</w:t>
      </w:r>
    </w:p>
    <w:p w14:paraId="6475BC1F" w14:textId="77777777" w:rsidR="0010349F" w:rsidRPr="0010349F" w:rsidRDefault="0010349F" w:rsidP="0010349F">
      <w:pPr>
        <w:rPr>
          <w:sz w:val="36"/>
          <w:szCs w:val="36"/>
          <w:lang w:val="en-US"/>
        </w:rPr>
      </w:pPr>
    </w:p>
    <w:p w14:paraId="06872555" w14:textId="6E4A56C8" w:rsidR="0010349F" w:rsidRDefault="0010349F" w:rsidP="0010349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negative infinity?</w:t>
      </w:r>
    </w:p>
    <w:p w14:paraId="34F02B9F" w14:textId="5BDBA847" w:rsidR="0010349F" w:rsidRDefault="00451FD6" w:rsidP="00451FD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Negative infinity is a number in Javascript derived by deviding negative number by zero.</w:t>
      </w:r>
    </w:p>
    <w:p w14:paraId="003C4F93" w14:textId="24C56E41" w:rsidR="00451FD6" w:rsidRPr="00451FD6" w:rsidRDefault="00451FD6" w:rsidP="00451FD6">
      <w:pPr>
        <w:ind w:left="360"/>
        <w:rPr>
          <w:sz w:val="36"/>
          <w:szCs w:val="36"/>
          <w:lang w:val="en-US"/>
        </w:rPr>
      </w:pPr>
    </w:p>
    <w:p w14:paraId="452381C4" w14:textId="5D10F69B" w:rsidR="00451FD6" w:rsidRDefault="00451FD6" w:rsidP="00451FD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company developed javascript?</w:t>
      </w:r>
    </w:p>
    <w:p w14:paraId="42E8D593" w14:textId="77777777" w:rsidR="00451FD6" w:rsidRDefault="00451FD6" w:rsidP="00451FD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Javascript was created by Brendan Eich at Netscape.</w:t>
      </w:r>
    </w:p>
    <w:p w14:paraId="4384B23E" w14:textId="77777777" w:rsidR="00451FD6" w:rsidRDefault="00451FD6" w:rsidP="00451FD6">
      <w:pPr>
        <w:pStyle w:val="ListParagraph"/>
        <w:rPr>
          <w:sz w:val="36"/>
          <w:szCs w:val="36"/>
          <w:lang w:val="en-US"/>
        </w:rPr>
      </w:pPr>
    </w:p>
    <w:p w14:paraId="52A8373E" w14:textId="77777777" w:rsidR="00451FD6" w:rsidRDefault="00451FD6" w:rsidP="00451FD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undeclared and undefined variables?</w:t>
      </w:r>
    </w:p>
    <w:p w14:paraId="0A484148" w14:textId="149C7061" w:rsidR="00464AFA" w:rsidRDefault="00451FD6" w:rsidP="00464AF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 </w:t>
      </w:r>
      <w:r w:rsidR="00464AFA">
        <w:rPr>
          <w:sz w:val="36"/>
          <w:szCs w:val="36"/>
          <w:lang w:val="en-US"/>
        </w:rPr>
        <w:t>undeclared variable is when you use a variable without declaring it with the keywords-“var”,”let” or “const”.</w:t>
      </w:r>
    </w:p>
    <w:p w14:paraId="508FEA9E" w14:textId="19EA3BF2" w:rsidR="00464AFA" w:rsidRDefault="00464AFA" w:rsidP="00464AF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undefined variable is a variable that is declared but has been assigned no value.</w:t>
      </w:r>
    </w:p>
    <w:p w14:paraId="4A0A6F3B" w14:textId="77DE01F1" w:rsidR="00464AFA" w:rsidRDefault="00464AFA" w:rsidP="001C4B9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C4B94">
        <w:rPr>
          <w:sz w:val="36"/>
          <w:szCs w:val="36"/>
          <w:lang w:val="en-US"/>
        </w:rPr>
        <w:lastRenderedPageBreak/>
        <w:t>Write the code for adding new elements dynamically?</w:t>
      </w:r>
    </w:p>
    <w:p w14:paraId="1AFD7895" w14:textId="518B96D3" w:rsidR="001C4B94" w:rsidRPr="00FF5954" w:rsidRDefault="00FF5954" w:rsidP="005B352B">
      <w:pPr>
        <w:pStyle w:val="ListParagraph"/>
        <w:numPr>
          <w:ilvl w:val="0"/>
          <w:numId w:val="23"/>
        </w:numPr>
        <w:ind w:left="700"/>
        <w:rPr>
          <w:sz w:val="36"/>
          <w:szCs w:val="36"/>
          <w:lang w:val="en-US"/>
        </w:rPr>
      </w:pPr>
      <w:r>
        <w:rPr>
          <w:sz w:val="36"/>
          <w:szCs w:val="36"/>
        </w:rPr>
        <w:t>Document.getelement(“&lt;tagname&gt;”);</w:t>
      </w:r>
    </w:p>
    <w:p w14:paraId="312E9277" w14:textId="62B5B4CC" w:rsidR="00FF5954" w:rsidRDefault="00FF5954" w:rsidP="00FF5954">
      <w:pPr>
        <w:pStyle w:val="ListParagraph"/>
        <w:rPr>
          <w:sz w:val="36"/>
          <w:szCs w:val="36"/>
        </w:rPr>
      </w:pPr>
    </w:p>
    <w:p w14:paraId="6FE5E094" w14:textId="33EFE436" w:rsidR="00FF5954" w:rsidRDefault="00FF5954" w:rsidP="00FF595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difference between viewstate and sessionstate?</w:t>
      </w:r>
    </w:p>
    <w:p w14:paraId="1512BFEA" w14:textId="00E4A75A" w:rsidR="00FF5954" w:rsidRDefault="00AD556E" w:rsidP="005B352B">
      <w:pPr>
        <w:pStyle w:val="ListParagraph"/>
        <w:numPr>
          <w:ilvl w:val="0"/>
          <w:numId w:val="23"/>
        </w:numPr>
        <w:ind w:left="757"/>
        <w:rPr>
          <w:sz w:val="36"/>
          <w:szCs w:val="36"/>
          <w:lang w:val="en-US"/>
        </w:rPr>
      </w:pPr>
      <w:r w:rsidRPr="00AD556E">
        <w:rPr>
          <w:sz w:val="36"/>
          <w:szCs w:val="36"/>
          <w:lang w:val="en-US"/>
        </w:rPr>
        <w:t>Viewstate is to manage state at the client’s end,making state management easy for end-user where sessionstate manages state at the server’s end, making it easy to manage content from this end too.</w:t>
      </w:r>
    </w:p>
    <w:p w14:paraId="5EF4D733" w14:textId="71F09F82" w:rsidR="00AD556E" w:rsidRDefault="00AD556E" w:rsidP="00AD556E">
      <w:pPr>
        <w:pStyle w:val="ListParagraph"/>
        <w:rPr>
          <w:sz w:val="36"/>
          <w:szCs w:val="36"/>
          <w:lang w:val="en-US"/>
        </w:rPr>
      </w:pPr>
    </w:p>
    <w:p w14:paraId="37243DAE" w14:textId="5F004F31" w:rsidR="00AD556E" w:rsidRDefault="00AD556E" w:rsidP="00AD556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=== operator?</w:t>
      </w:r>
    </w:p>
    <w:p w14:paraId="29EAEE88" w14:textId="76E70F24" w:rsidR="00AD556E" w:rsidRDefault="002F646C" w:rsidP="005B352B">
      <w:pPr>
        <w:pStyle w:val="ListParagraph"/>
        <w:numPr>
          <w:ilvl w:val="0"/>
          <w:numId w:val="22"/>
        </w:numPr>
        <w:ind w:left="7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The=== operator compares the value as well as the data types of the operands</w:t>
      </w:r>
      <w:r w:rsidR="00325EE6">
        <w:rPr>
          <w:sz w:val="36"/>
          <w:szCs w:val="36"/>
          <w:lang w:val="en-US"/>
        </w:rPr>
        <w:t>.</w:t>
      </w:r>
    </w:p>
    <w:p w14:paraId="193CCB19" w14:textId="4C482AAA" w:rsidR="00325EE6" w:rsidRDefault="00325EE6" w:rsidP="00325EE6">
      <w:pPr>
        <w:pStyle w:val="ListParagraph"/>
        <w:rPr>
          <w:sz w:val="36"/>
          <w:szCs w:val="36"/>
          <w:lang w:val="en-US"/>
        </w:rPr>
      </w:pPr>
    </w:p>
    <w:p w14:paraId="07999886" w14:textId="2D3FFFBD" w:rsidR="00325EE6" w:rsidRDefault="00325EE6" w:rsidP="00325EE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can the style/class of an element be changed?</w:t>
      </w:r>
    </w:p>
    <w:p w14:paraId="636DDCEE" w14:textId="77777777" w:rsidR="00981FF5" w:rsidRDefault="00325EE6" w:rsidP="005B352B">
      <w:pPr>
        <w:pStyle w:val="ListParagraph"/>
        <w:numPr>
          <w:ilvl w:val="0"/>
          <w:numId w:val="21"/>
        </w:numPr>
        <w:ind w:left="7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change class of an element :getElementById(‘My Element’).classname=’myclass’.</w:t>
      </w:r>
    </w:p>
    <w:p w14:paraId="351ABA73" w14:textId="77777777" w:rsidR="00981FF5" w:rsidRDefault="00981FF5" w:rsidP="00981FF5">
      <w:pPr>
        <w:pStyle w:val="ListParagraph"/>
        <w:rPr>
          <w:sz w:val="36"/>
          <w:szCs w:val="36"/>
          <w:lang w:val="en-US"/>
        </w:rPr>
      </w:pPr>
    </w:p>
    <w:p w14:paraId="0B42B4C1" w14:textId="13779430" w:rsidR="00325EE6" w:rsidRDefault="00981FF5" w:rsidP="00981FF5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read and write a file using Javascript?</w:t>
      </w:r>
    </w:p>
    <w:p w14:paraId="42F6D64B" w14:textId="2931B3AA" w:rsidR="00981FF5" w:rsidRDefault="008D116C" w:rsidP="005B352B">
      <w:pPr>
        <w:pStyle w:val="ListParagraph"/>
        <w:numPr>
          <w:ilvl w:val="0"/>
          <w:numId w:val="20"/>
        </w:numPr>
        <w:ind w:left="700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readFile() and rs.writeFile() this methods are used to read and write of a file using Javascript.</w:t>
      </w:r>
    </w:p>
    <w:p w14:paraId="6D2E0427" w14:textId="19624E9F" w:rsidR="008D116C" w:rsidRDefault="008D116C" w:rsidP="008D116C">
      <w:pPr>
        <w:ind w:left="360" w:right="510"/>
        <w:rPr>
          <w:sz w:val="36"/>
          <w:szCs w:val="36"/>
          <w:lang w:val="en-US"/>
        </w:rPr>
      </w:pPr>
    </w:p>
    <w:p w14:paraId="6B6EE660" w14:textId="62ECA506" w:rsidR="008D116C" w:rsidRDefault="008D116C" w:rsidP="008D116C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all the looping structures in Javascript?</w:t>
      </w:r>
    </w:p>
    <w:p w14:paraId="2B83D489" w14:textId="51A9BDC5" w:rsidR="008D116C" w:rsidRDefault="008D116C" w:rsidP="005B352B">
      <w:pPr>
        <w:pStyle w:val="ListParagraph"/>
        <w:numPr>
          <w:ilvl w:val="0"/>
          <w:numId w:val="19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are the looping structures in Javascript:</w:t>
      </w:r>
    </w:p>
    <w:p w14:paraId="77E20555" w14:textId="4EEFD47B" w:rsidR="008D116C" w:rsidRDefault="008D116C" w:rsidP="008D116C">
      <w:pPr>
        <w:pStyle w:val="ListParagraph"/>
        <w:numPr>
          <w:ilvl w:val="0"/>
          <w:numId w:val="9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</w:t>
      </w:r>
    </w:p>
    <w:p w14:paraId="61B74182" w14:textId="3539726B" w:rsidR="008D116C" w:rsidRDefault="008D116C" w:rsidP="008D116C">
      <w:pPr>
        <w:pStyle w:val="ListParagraph"/>
        <w:numPr>
          <w:ilvl w:val="0"/>
          <w:numId w:val="9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</w:t>
      </w:r>
    </w:p>
    <w:p w14:paraId="77E74F8E" w14:textId="48E7D3B6" w:rsidR="008D116C" w:rsidRDefault="008D116C" w:rsidP="008D116C">
      <w:pPr>
        <w:pStyle w:val="ListParagraph"/>
        <w:numPr>
          <w:ilvl w:val="0"/>
          <w:numId w:val="9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Do-while</w:t>
      </w:r>
    </w:p>
    <w:p w14:paraId="00B1D2F3" w14:textId="06566E8C" w:rsidR="008D116C" w:rsidRDefault="008D116C" w:rsidP="008D116C">
      <w:pPr>
        <w:pStyle w:val="ListParagraph"/>
        <w:numPr>
          <w:ilvl w:val="0"/>
          <w:numId w:val="9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For/in</w:t>
      </w:r>
    </w:p>
    <w:p w14:paraId="331238D8" w14:textId="2BE65763" w:rsidR="008D116C" w:rsidRDefault="008D116C" w:rsidP="008D116C">
      <w:pPr>
        <w:pStyle w:val="ListParagraph"/>
        <w:numPr>
          <w:ilvl w:val="0"/>
          <w:numId w:val="9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For/of</w:t>
      </w:r>
    </w:p>
    <w:p w14:paraId="3EB34110" w14:textId="7DD3E351" w:rsidR="008D116C" w:rsidRDefault="008D116C" w:rsidP="008D116C">
      <w:pPr>
        <w:pStyle w:val="ListParagraph"/>
        <w:ind w:left="1440" w:right="510"/>
        <w:rPr>
          <w:sz w:val="36"/>
          <w:szCs w:val="36"/>
          <w:lang w:val="en-US"/>
        </w:rPr>
      </w:pPr>
    </w:p>
    <w:p w14:paraId="44C498D4" w14:textId="27E6251F" w:rsidR="008D116C" w:rsidRDefault="008D116C" w:rsidP="008D116C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can you convert the string of any base to an integer in Javascript?</w:t>
      </w:r>
    </w:p>
    <w:p w14:paraId="432ACF5B" w14:textId="0BB35A6E" w:rsidR="008D116C" w:rsidRDefault="006C3122" w:rsidP="005B352B">
      <w:pPr>
        <w:pStyle w:val="ListParagraph"/>
        <w:numPr>
          <w:ilvl w:val="0"/>
          <w:numId w:val="18"/>
        </w:numPr>
        <w:ind w:left="643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Javascript parseInt() function is used to convert yje passed in string parameter or value to an integer value itself.</w:t>
      </w:r>
    </w:p>
    <w:p w14:paraId="7AA0F391" w14:textId="0BACF811" w:rsidR="006C3122" w:rsidRDefault="006C3122" w:rsidP="006C3122">
      <w:pPr>
        <w:pStyle w:val="ListParagraph"/>
        <w:ind w:right="510"/>
        <w:rPr>
          <w:sz w:val="36"/>
          <w:szCs w:val="36"/>
          <w:lang w:val="en-US"/>
        </w:rPr>
      </w:pPr>
    </w:p>
    <w:p w14:paraId="05B5575B" w14:textId="777A7803" w:rsidR="006C3122" w:rsidRDefault="006C3122" w:rsidP="006C3122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function of the delete operator?</w:t>
      </w:r>
    </w:p>
    <w:p w14:paraId="305AF171" w14:textId="222D5486" w:rsidR="006C3122" w:rsidRDefault="006C3122" w:rsidP="005B352B">
      <w:pPr>
        <w:pStyle w:val="ListParagraph"/>
        <w:numPr>
          <w:ilvl w:val="0"/>
          <w:numId w:val="17"/>
        </w:numPr>
        <w:ind w:left="700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purpose of the </w:t>
      </w:r>
      <w:r w:rsidR="005454E6">
        <w:rPr>
          <w:sz w:val="36"/>
          <w:szCs w:val="36"/>
          <w:lang w:val="en-US"/>
        </w:rPr>
        <w:t xml:space="preserve">‘delete operator’ in Javascript is to delete a property reference of </w:t>
      </w:r>
      <w:r w:rsidR="005454E6" w:rsidRPr="005454E6">
        <w:rPr>
          <w:sz w:val="36"/>
          <w:szCs w:val="36"/>
          <w:lang w:val="en-US"/>
        </w:rPr>
        <w:t>an object.</w:t>
      </w:r>
    </w:p>
    <w:p w14:paraId="40106675" w14:textId="50375ECF" w:rsidR="005454E6" w:rsidRDefault="005454E6" w:rsidP="005454E6">
      <w:pPr>
        <w:pStyle w:val="ListParagraph"/>
        <w:ind w:right="510"/>
        <w:rPr>
          <w:sz w:val="36"/>
          <w:szCs w:val="36"/>
          <w:lang w:val="en-US"/>
        </w:rPr>
      </w:pPr>
    </w:p>
    <w:p w14:paraId="773D0FE6" w14:textId="57B2CB7C" w:rsidR="005454E6" w:rsidRDefault="005454E6" w:rsidP="005454E6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all the types of Pop-up boxes available in Javascript?</w:t>
      </w:r>
    </w:p>
    <w:p w14:paraId="013534EF" w14:textId="246A0657" w:rsidR="005454E6" w:rsidRDefault="005454E6" w:rsidP="005B352B">
      <w:pPr>
        <w:pStyle w:val="ListParagraph"/>
        <w:numPr>
          <w:ilvl w:val="0"/>
          <w:numId w:val="16"/>
        </w:numPr>
        <w:ind w:left="643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three types of Pop-up boxes available in Javascript:</w:t>
      </w:r>
    </w:p>
    <w:p w14:paraId="1281F965" w14:textId="234327A7" w:rsidR="005454E6" w:rsidRDefault="005454E6" w:rsidP="005454E6">
      <w:pPr>
        <w:pStyle w:val="ListParagraph"/>
        <w:numPr>
          <w:ilvl w:val="0"/>
          <w:numId w:val="11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Alert box</w:t>
      </w:r>
    </w:p>
    <w:p w14:paraId="6254F5DA" w14:textId="50182F7D" w:rsidR="005454E6" w:rsidRDefault="005454E6" w:rsidP="005454E6">
      <w:pPr>
        <w:pStyle w:val="ListParagraph"/>
        <w:numPr>
          <w:ilvl w:val="0"/>
          <w:numId w:val="11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Confirm box</w:t>
      </w:r>
    </w:p>
    <w:p w14:paraId="4AE2B849" w14:textId="2606B8CB" w:rsidR="005454E6" w:rsidRDefault="005454E6" w:rsidP="005454E6">
      <w:pPr>
        <w:pStyle w:val="ListParagraph"/>
        <w:numPr>
          <w:ilvl w:val="0"/>
          <w:numId w:val="11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Prompt box</w:t>
      </w:r>
    </w:p>
    <w:p w14:paraId="51E0F6B1" w14:textId="3E64BFCA" w:rsidR="005454E6" w:rsidRDefault="005454E6" w:rsidP="005454E6">
      <w:pPr>
        <w:pStyle w:val="ListParagraph"/>
        <w:ind w:left="1440" w:right="510"/>
        <w:rPr>
          <w:sz w:val="36"/>
          <w:szCs w:val="36"/>
          <w:lang w:val="en-US"/>
        </w:rPr>
      </w:pPr>
    </w:p>
    <w:p w14:paraId="3A1E79E8" w14:textId="28973FFA" w:rsidR="005454E6" w:rsidRDefault="005454E6" w:rsidP="005454E6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can a page be forced to load another page in Javascript?</w:t>
      </w:r>
    </w:p>
    <w:p w14:paraId="4D7E17B6" w14:textId="2B0247EA" w:rsidR="005454E6" w:rsidRDefault="005B352B" w:rsidP="005B352B">
      <w:pPr>
        <w:pStyle w:val="ListParagraph"/>
        <w:numPr>
          <w:ilvl w:val="0"/>
          <w:numId w:val="15"/>
        </w:numPr>
        <w:ind w:left="643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the help of window.location property inside the script tag to forcefully load another page in Javascript.</w:t>
      </w:r>
    </w:p>
    <w:p w14:paraId="118DAA3C" w14:textId="02C88B8E" w:rsidR="005B352B" w:rsidRDefault="005B352B" w:rsidP="005B352B">
      <w:pPr>
        <w:pStyle w:val="ListParagraph"/>
        <w:ind w:right="510"/>
        <w:rPr>
          <w:sz w:val="36"/>
          <w:szCs w:val="36"/>
          <w:lang w:val="en-US"/>
        </w:rPr>
      </w:pPr>
    </w:p>
    <w:p w14:paraId="18E0F5C3" w14:textId="1D13C559" w:rsidR="005B352B" w:rsidRDefault="005B352B" w:rsidP="005B352B">
      <w:pPr>
        <w:pStyle w:val="ListParagraph"/>
        <w:numPr>
          <w:ilvl w:val="0"/>
          <w:numId w:val="4"/>
        </w:numPr>
        <w:ind w:left="587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the disadvantages of using innerHTML in Javascript?</w:t>
      </w:r>
    </w:p>
    <w:p w14:paraId="1A86A6A6" w14:textId="7A850CF4" w:rsidR="005B352B" w:rsidRDefault="005B352B" w:rsidP="005B352B">
      <w:pPr>
        <w:pStyle w:val="ListParagraph"/>
        <w:numPr>
          <w:ilvl w:val="0"/>
          <w:numId w:val="14"/>
        </w:numPr>
        <w:ind w:left="643"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are the disadvantages of using innerHTML:</w:t>
      </w:r>
    </w:p>
    <w:p w14:paraId="5D4EF11D" w14:textId="55BE04FB" w:rsidR="005B352B" w:rsidRDefault="005B352B" w:rsidP="005B352B">
      <w:pPr>
        <w:pStyle w:val="ListParagraph"/>
        <w:numPr>
          <w:ilvl w:val="0"/>
          <w:numId w:val="24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Replacement is done everywhere.</w:t>
      </w:r>
    </w:p>
    <w:p w14:paraId="75D1EC4B" w14:textId="7216CB3A" w:rsidR="005B352B" w:rsidRDefault="005B352B" w:rsidP="005B352B">
      <w:pPr>
        <w:pStyle w:val="ListParagraph"/>
        <w:numPr>
          <w:ilvl w:val="0"/>
          <w:numId w:val="24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Breaks the documents.</w:t>
      </w:r>
    </w:p>
    <w:p w14:paraId="6F7F60E9" w14:textId="5FB6A672" w:rsidR="005B352B" w:rsidRDefault="00A941B0" w:rsidP="005B352B">
      <w:pPr>
        <w:pStyle w:val="ListParagraph"/>
        <w:numPr>
          <w:ilvl w:val="0"/>
          <w:numId w:val="24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handlers attached to any DOM element are preserved.</w:t>
      </w:r>
    </w:p>
    <w:p w14:paraId="7D1C4EA2" w14:textId="6E4C5491" w:rsidR="00A941B0" w:rsidRDefault="00A941B0" w:rsidP="005B352B">
      <w:pPr>
        <w:pStyle w:val="ListParagraph"/>
        <w:numPr>
          <w:ilvl w:val="0"/>
          <w:numId w:val="24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Used for cross-site scripting.</w:t>
      </w:r>
    </w:p>
    <w:p w14:paraId="31D0D30F" w14:textId="10C387C0" w:rsidR="00A941B0" w:rsidRDefault="00A941B0" w:rsidP="005B352B">
      <w:pPr>
        <w:pStyle w:val="ListParagraph"/>
        <w:numPr>
          <w:ilvl w:val="0"/>
          <w:numId w:val="24"/>
        </w:numPr>
        <w:ind w:right="5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not possible to append innerHTML.</w:t>
      </w:r>
    </w:p>
    <w:p w14:paraId="383B8DAB" w14:textId="77777777" w:rsidR="00A941B0" w:rsidRPr="005B352B" w:rsidRDefault="00A941B0" w:rsidP="00A941B0">
      <w:pPr>
        <w:pStyle w:val="ListParagraph"/>
        <w:ind w:left="1440" w:right="510"/>
        <w:rPr>
          <w:sz w:val="36"/>
          <w:szCs w:val="36"/>
          <w:lang w:val="en-US"/>
        </w:rPr>
      </w:pPr>
    </w:p>
    <w:p w14:paraId="53139B58" w14:textId="77777777" w:rsidR="00AD556E" w:rsidRPr="00AD556E" w:rsidRDefault="00AD556E" w:rsidP="00AD556E">
      <w:pPr>
        <w:rPr>
          <w:sz w:val="36"/>
          <w:szCs w:val="36"/>
          <w:lang w:val="en-US"/>
        </w:rPr>
      </w:pPr>
    </w:p>
    <w:p w14:paraId="5E3AE628" w14:textId="77777777" w:rsidR="00BA67BD" w:rsidRPr="00BA67BD" w:rsidRDefault="00BA67BD" w:rsidP="00BA67BD">
      <w:pPr>
        <w:rPr>
          <w:sz w:val="36"/>
          <w:szCs w:val="36"/>
          <w:u w:val="single"/>
          <w:lang w:val="en-US"/>
        </w:rPr>
      </w:pPr>
    </w:p>
    <w:p w14:paraId="36C971A3" w14:textId="18CAC06B" w:rsidR="00BA67BD" w:rsidRPr="00BA67BD" w:rsidRDefault="00BA67BD">
      <w:pPr>
        <w:rPr>
          <w:b/>
          <w:bCs/>
          <w:sz w:val="48"/>
          <w:szCs w:val="48"/>
          <w:lang w:val="en-US"/>
        </w:rPr>
      </w:pPr>
    </w:p>
    <w:sectPr w:rsidR="00BA67BD" w:rsidRPr="00BA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EB9"/>
    <w:multiLevelType w:val="hybridMultilevel"/>
    <w:tmpl w:val="80E0A5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7553A"/>
    <w:multiLevelType w:val="hybridMultilevel"/>
    <w:tmpl w:val="C202820E"/>
    <w:lvl w:ilvl="0" w:tplc="4009000B">
      <w:start w:val="1"/>
      <w:numFmt w:val="bullet"/>
      <w:lvlText w:val=""/>
      <w:lvlJc w:val="left"/>
      <w:pPr>
        <w:ind w:left="13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2" w15:restartNumberingAfterBreak="0">
    <w:nsid w:val="0C5142D3"/>
    <w:multiLevelType w:val="hybridMultilevel"/>
    <w:tmpl w:val="D49885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2172"/>
    <w:multiLevelType w:val="hybridMultilevel"/>
    <w:tmpl w:val="B508AB82"/>
    <w:lvl w:ilvl="0" w:tplc="400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4" w15:restartNumberingAfterBreak="0">
    <w:nsid w:val="1ED9170C"/>
    <w:multiLevelType w:val="hybridMultilevel"/>
    <w:tmpl w:val="3D623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A7FB1"/>
    <w:multiLevelType w:val="hybridMultilevel"/>
    <w:tmpl w:val="FCEEC1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A4574"/>
    <w:multiLevelType w:val="hybridMultilevel"/>
    <w:tmpl w:val="5B820D54"/>
    <w:lvl w:ilvl="0" w:tplc="400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7" w15:restartNumberingAfterBreak="0">
    <w:nsid w:val="39035873"/>
    <w:multiLevelType w:val="hybridMultilevel"/>
    <w:tmpl w:val="E2569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E351E2"/>
    <w:multiLevelType w:val="hybridMultilevel"/>
    <w:tmpl w:val="183CF9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40710"/>
    <w:multiLevelType w:val="hybridMultilevel"/>
    <w:tmpl w:val="4F3E68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C22B7"/>
    <w:multiLevelType w:val="hybridMultilevel"/>
    <w:tmpl w:val="1940F292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3F92031E"/>
    <w:multiLevelType w:val="hybridMultilevel"/>
    <w:tmpl w:val="C5EC9A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BD2"/>
    <w:multiLevelType w:val="hybridMultilevel"/>
    <w:tmpl w:val="36E8CF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A62F05"/>
    <w:multiLevelType w:val="hybridMultilevel"/>
    <w:tmpl w:val="8EB8A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07B45"/>
    <w:multiLevelType w:val="hybridMultilevel"/>
    <w:tmpl w:val="D7AA53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06555C"/>
    <w:multiLevelType w:val="hybridMultilevel"/>
    <w:tmpl w:val="053C1C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E36935"/>
    <w:multiLevelType w:val="hybridMultilevel"/>
    <w:tmpl w:val="C636A9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E37860"/>
    <w:multiLevelType w:val="hybridMultilevel"/>
    <w:tmpl w:val="86BE93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1A352D"/>
    <w:multiLevelType w:val="hybridMultilevel"/>
    <w:tmpl w:val="19A2CB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F11049"/>
    <w:multiLevelType w:val="hybridMultilevel"/>
    <w:tmpl w:val="F52641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E7757F"/>
    <w:multiLevelType w:val="hybridMultilevel"/>
    <w:tmpl w:val="9C167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E02B84"/>
    <w:multiLevelType w:val="hybridMultilevel"/>
    <w:tmpl w:val="33F0EB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10345C"/>
    <w:multiLevelType w:val="hybridMultilevel"/>
    <w:tmpl w:val="B574D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2110F3"/>
    <w:multiLevelType w:val="hybridMultilevel"/>
    <w:tmpl w:val="E3DC1A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5789471">
    <w:abstractNumId w:val="23"/>
  </w:num>
  <w:num w:numId="2" w16cid:durableId="490676968">
    <w:abstractNumId w:val="18"/>
  </w:num>
  <w:num w:numId="3" w16cid:durableId="1533374686">
    <w:abstractNumId w:val="10"/>
  </w:num>
  <w:num w:numId="4" w16cid:durableId="1709256842">
    <w:abstractNumId w:val="13"/>
  </w:num>
  <w:num w:numId="5" w16cid:durableId="1845780324">
    <w:abstractNumId w:val="11"/>
  </w:num>
  <w:num w:numId="6" w16cid:durableId="191193420">
    <w:abstractNumId w:val="21"/>
  </w:num>
  <w:num w:numId="7" w16cid:durableId="952519943">
    <w:abstractNumId w:val="16"/>
  </w:num>
  <w:num w:numId="8" w16cid:durableId="951789057">
    <w:abstractNumId w:val="4"/>
  </w:num>
  <w:num w:numId="9" w16cid:durableId="1000230752">
    <w:abstractNumId w:val="20"/>
  </w:num>
  <w:num w:numId="10" w16cid:durableId="63727090">
    <w:abstractNumId w:val="6"/>
  </w:num>
  <w:num w:numId="11" w16cid:durableId="636570143">
    <w:abstractNumId w:val="7"/>
  </w:num>
  <w:num w:numId="12" w16cid:durableId="1503081201">
    <w:abstractNumId w:val="3"/>
  </w:num>
  <w:num w:numId="13" w16cid:durableId="2018581783">
    <w:abstractNumId w:val="12"/>
  </w:num>
  <w:num w:numId="14" w16cid:durableId="1775393117">
    <w:abstractNumId w:val="1"/>
  </w:num>
  <w:num w:numId="15" w16cid:durableId="1451171173">
    <w:abstractNumId w:val="15"/>
  </w:num>
  <w:num w:numId="16" w16cid:durableId="485708223">
    <w:abstractNumId w:val="17"/>
  </w:num>
  <w:num w:numId="17" w16cid:durableId="574627685">
    <w:abstractNumId w:val="2"/>
  </w:num>
  <w:num w:numId="18" w16cid:durableId="891691538">
    <w:abstractNumId w:val="8"/>
  </w:num>
  <w:num w:numId="19" w16cid:durableId="286087599">
    <w:abstractNumId w:val="19"/>
  </w:num>
  <w:num w:numId="20" w16cid:durableId="474950648">
    <w:abstractNumId w:val="0"/>
  </w:num>
  <w:num w:numId="21" w16cid:durableId="879248379">
    <w:abstractNumId w:val="9"/>
  </w:num>
  <w:num w:numId="22" w16cid:durableId="1912495865">
    <w:abstractNumId w:val="14"/>
  </w:num>
  <w:num w:numId="23" w16cid:durableId="1823737249">
    <w:abstractNumId w:val="5"/>
  </w:num>
  <w:num w:numId="24" w16cid:durableId="3126374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BD"/>
    <w:rsid w:val="0010349F"/>
    <w:rsid w:val="001C4B94"/>
    <w:rsid w:val="002F646C"/>
    <w:rsid w:val="00325EE6"/>
    <w:rsid w:val="00451FD6"/>
    <w:rsid w:val="00464AFA"/>
    <w:rsid w:val="005454E6"/>
    <w:rsid w:val="005B352B"/>
    <w:rsid w:val="006B2431"/>
    <w:rsid w:val="006C3122"/>
    <w:rsid w:val="008D116C"/>
    <w:rsid w:val="00981FF5"/>
    <w:rsid w:val="00A941B0"/>
    <w:rsid w:val="00AD556E"/>
    <w:rsid w:val="00BA67BD"/>
    <w:rsid w:val="00D62841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8DE2"/>
  <w15:chartTrackingRefBased/>
  <w15:docId w15:val="{05D7DC15-F5FA-41E3-BAB7-AA34D31A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Teraiya</dc:creator>
  <cp:keywords/>
  <dc:description/>
  <cp:lastModifiedBy>Drashti Teraiya</cp:lastModifiedBy>
  <cp:revision>1</cp:revision>
  <dcterms:created xsi:type="dcterms:W3CDTF">2022-10-31T09:59:00Z</dcterms:created>
  <dcterms:modified xsi:type="dcterms:W3CDTF">2022-10-31T14:27:00Z</dcterms:modified>
</cp:coreProperties>
</file>