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6D78" w14:textId="4EF023F9" w:rsidR="00360FE7" w:rsidRDefault="00360FE7">
      <w:pPr>
        <w:rPr>
          <w:noProof/>
        </w:rPr>
      </w:pPr>
      <w:r>
        <w:rPr>
          <w:noProof/>
        </w:rPr>
        <w:t>Name: Drashty Majmudar</w:t>
      </w:r>
    </w:p>
    <w:p w14:paraId="6DA0E5CA" w14:textId="3158246E" w:rsidR="00360FE7" w:rsidRDefault="00360FE7">
      <w:pPr>
        <w:rPr>
          <w:noProof/>
        </w:rPr>
      </w:pPr>
      <w:r>
        <w:rPr>
          <w:noProof/>
        </w:rPr>
        <w:t>Programming assignment 1</w:t>
      </w:r>
    </w:p>
    <w:p w14:paraId="4FA60AB3" w14:textId="77777777" w:rsidR="00360FE7" w:rsidRDefault="00360FE7">
      <w:pPr>
        <w:rPr>
          <w:noProof/>
        </w:rPr>
      </w:pPr>
    </w:p>
    <w:p w14:paraId="55D18ABD" w14:textId="47598091" w:rsidR="00DF37B6" w:rsidRDefault="00A860A9">
      <w:r>
        <w:rPr>
          <w:noProof/>
        </w:rPr>
        <w:drawing>
          <wp:inline distT="0" distB="0" distL="0" distR="0" wp14:anchorId="5941617C" wp14:editId="316CDD41">
            <wp:extent cx="4716780" cy="5426070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669" cy="54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A9"/>
    <w:rsid w:val="00360FE7"/>
    <w:rsid w:val="00A860A9"/>
    <w:rsid w:val="00D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28A7"/>
  <w15:chartTrackingRefBased/>
  <w15:docId w15:val="{334E7B74-777F-4706-931C-6456B684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Drashty Majmudar</dc:creator>
  <cp:keywords/>
  <dc:description/>
  <cp:lastModifiedBy>Drashty Majmudar</cp:lastModifiedBy>
  <cp:revision>2</cp:revision>
  <dcterms:created xsi:type="dcterms:W3CDTF">2022-01-23T06:12:00Z</dcterms:created>
  <dcterms:modified xsi:type="dcterms:W3CDTF">2022-01-23T06:16:00Z</dcterms:modified>
</cp:coreProperties>
</file>