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Sort above data by name.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Define structure for student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int rollno;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char name[20];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char department[40];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int year_of_joining;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float score;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// Declare an array of struct student to store data for 5 students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struct student students[5];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// Input data for 5 students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for (int i = 0; i &lt; 5; 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printf("\nEnter details for student %d:\n", i + 1);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Roll Number: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&amp;students[i].rollno);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Name: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scanf("%s", students[i].name);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Department: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scanf("%s", students[i].department);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Year of Joining: 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&amp;students[i].year_of_joining);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Score: 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scanf("%f", &amp;students[i].score);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// Sort students by name using Bubble Sort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for (int i = 0; i &lt; 5 - 1; i++)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(int j = 0; j &lt; 5 - i - 1; j++)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(strcmp(students[j].name, students[j + 1].name) &gt; 0)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// Swap students if they are out of order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struct student temp = students[j];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students[j] = students[j + 1];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students[j + 1] = temp;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// Displaying sorted data for 5 students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printf("\nStudent Details (sorted by name)\n");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for (int i = 0; i &lt; 5; i++)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printf("\nDetails of student %d:\n", i + 1);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printf("Roll Number: %d\n", students[i].rollno);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printf("Name: %s\n", students[i].name);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printf("Department: %s\n", students[i].department);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printf("Year of Joining: %d\n", students[i].year_of_joining);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printf("Score: %.2f\n", students[i].score);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