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Add Two Complex Numbers by Passing Structure to a Function.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#include&lt;stdio.h&gt;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struct complex{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    int x;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    int y;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}a,b;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void comp(struct complex a,struct complex b);   //Declaration Function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void main(){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    printf("Enter the value of 1st x:");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    scanf("%d",&amp;a.x);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    printf("Enter the value of 2nd x:");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    scanf("%d",&amp;b.x);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    printf("Enter the value of 1st y:");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    scanf("%d",&amp;a.y);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    printf("Enter the value of 2nd x:");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    scanf("%d",&amp;b.y);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    comp(a,b);  // Function Calling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void comp(struct complex a,struct complex b)  // Function Definition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    struct complex c;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    c.x = a.x + b.x;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    c.y = a.y + b.y;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    printf("\n The value of First is %d + %d",a.x,b.x);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    printf("\n The value of Second is %d + %d",a.y,b.y);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    printf("\n Addition of both this value is %d and %d",c.x,c.y);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