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CE4B" w14:textId="77777777" w:rsidR="000028FA" w:rsidRDefault="009F7B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0492CE4C" w14:textId="77777777" w:rsidR="000028FA" w:rsidRDefault="009F7B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492CE4D" w14:textId="77777777" w:rsidR="000028FA" w:rsidRDefault="009F7B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492CE4E" w14:textId="77777777" w:rsidR="000028FA" w:rsidRDefault="000028F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28FA" w14:paraId="0492CE51" w14:textId="77777777">
        <w:tc>
          <w:tcPr>
            <w:tcW w:w="4508" w:type="dxa"/>
          </w:tcPr>
          <w:p w14:paraId="0492CE4F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92CE50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0028FA" w14:paraId="0492CE54" w14:textId="77777777">
        <w:tc>
          <w:tcPr>
            <w:tcW w:w="4508" w:type="dxa"/>
          </w:tcPr>
          <w:p w14:paraId="0492CE52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92CE53" w14:textId="3908D3BA" w:rsidR="000028FA" w:rsidRPr="003427F4" w:rsidRDefault="003427F4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0028FA" w14:paraId="0492CE57" w14:textId="77777777">
        <w:tc>
          <w:tcPr>
            <w:tcW w:w="4508" w:type="dxa"/>
          </w:tcPr>
          <w:p w14:paraId="0492CE55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492CE56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0028FA" w14:paraId="0492CE5A" w14:textId="77777777">
        <w:tc>
          <w:tcPr>
            <w:tcW w:w="4508" w:type="dxa"/>
          </w:tcPr>
          <w:p w14:paraId="0492CE58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92CE59" w14:textId="77777777" w:rsidR="000028FA" w:rsidRDefault="009F7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492CE5B" w14:textId="77777777" w:rsidR="000028FA" w:rsidRDefault="000028FA">
      <w:pPr>
        <w:spacing w:after="160" w:line="259" w:lineRule="auto"/>
      </w:pPr>
    </w:p>
    <w:p w14:paraId="0492CE5C" w14:textId="7FAE6E45" w:rsidR="000028FA" w:rsidRDefault="009F7B1F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r w:rsidR="003427F4">
        <w:rPr>
          <w:b/>
          <w:bCs/>
          <w:sz w:val="28"/>
          <w:szCs w:val="28"/>
        </w:rPr>
        <w:t>Canvas: -</w:t>
      </w:r>
    </w:p>
    <w:p w14:paraId="0492CE5D" w14:textId="77777777" w:rsidR="000028FA" w:rsidRDefault="009F7B1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92CE60" wp14:editId="0492CE61">
            <wp:extent cx="5943600" cy="43815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2CE5E" w14:textId="77777777" w:rsidR="000028FA" w:rsidRDefault="000028FA">
      <w:pPr>
        <w:spacing w:after="160" w:line="259" w:lineRule="auto"/>
        <w:rPr>
          <w:b/>
          <w:bCs/>
          <w:sz w:val="28"/>
          <w:szCs w:val="28"/>
        </w:rPr>
      </w:pPr>
    </w:p>
    <w:p w14:paraId="0492CE5F" w14:textId="77777777" w:rsidR="000028FA" w:rsidRDefault="009F7B1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492CE62" wp14:editId="0492CE63">
            <wp:extent cx="5943600" cy="5943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028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81E56D-8847-4AF3-9E13-60E59E2136C6}"/>
    <w:embedBold r:id="rId2" w:fontKey="{5BFD9839-8C1D-43AD-9328-D57E299F6327}"/>
  </w:font>
  <w:font w:name="Ui-monospac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FC5C5F-4E8F-4B49-9C6C-20D2BB2320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8FA"/>
    <w:rsid w:val="000028FA"/>
    <w:rsid w:val="003427F4"/>
    <w:rsid w:val="006B7797"/>
    <w:rsid w:val="009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CE4B"/>
  <w15:docId w15:val="{C7B6B3D0-6002-49E2-9351-548AA5FB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2</cp:revision>
  <dcterms:created xsi:type="dcterms:W3CDTF">2026-03-07T10:48:00Z</dcterms:created>
  <dcterms:modified xsi:type="dcterms:W3CDTF">2026-03-07T10:49:00Z</dcterms:modified>
</cp:coreProperties>
</file>