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3227" w14:textId="77777777" w:rsidR="00CE1BDD" w:rsidRDefault="009C3FC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E563228" w14:textId="77777777" w:rsidR="00CE1BDD" w:rsidRDefault="009C3FC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3E563229" w14:textId="77777777" w:rsidR="00CE1BDD" w:rsidRDefault="00CE1BDD">
      <w:pPr>
        <w:spacing w:line="259" w:lineRule="auto"/>
        <w:jc w:val="center"/>
        <w:rPr>
          <w:b/>
          <w:bCs/>
          <w:sz w:val="28"/>
          <w:szCs w:val="28"/>
        </w:rPr>
      </w:pPr>
    </w:p>
    <w:p w14:paraId="3E56322A" w14:textId="77777777" w:rsidR="00CE1BDD" w:rsidRDefault="00CE1BD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1BDD" w14:paraId="3E56322D" w14:textId="77777777">
        <w:trPr>
          <w:jc w:val="center"/>
        </w:trPr>
        <w:tc>
          <w:tcPr>
            <w:tcW w:w="4508" w:type="dxa"/>
          </w:tcPr>
          <w:p w14:paraId="3E56322B" w14:textId="77777777" w:rsidR="00CE1BDD" w:rsidRDefault="009C3FCA">
            <w:r>
              <w:t>Date</w:t>
            </w:r>
          </w:p>
        </w:tc>
        <w:tc>
          <w:tcPr>
            <w:tcW w:w="4843" w:type="dxa"/>
          </w:tcPr>
          <w:p w14:paraId="3E56322C" w14:textId="77777777" w:rsidR="00CE1BDD" w:rsidRDefault="009C3FCA">
            <w:r>
              <w:t>16 Feb 2026</w:t>
            </w:r>
          </w:p>
        </w:tc>
      </w:tr>
      <w:tr w:rsidR="00CE1BDD" w14:paraId="3E563230" w14:textId="77777777">
        <w:trPr>
          <w:jc w:val="center"/>
        </w:trPr>
        <w:tc>
          <w:tcPr>
            <w:tcW w:w="4508" w:type="dxa"/>
          </w:tcPr>
          <w:p w14:paraId="3E56322E" w14:textId="77777777" w:rsidR="00CE1BDD" w:rsidRDefault="009C3FCA">
            <w:r>
              <w:t>Team ID</w:t>
            </w:r>
          </w:p>
        </w:tc>
        <w:tc>
          <w:tcPr>
            <w:tcW w:w="4843" w:type="dxa"/>
          </w:tcPr>
          <w:p w14:paraId="3E56322F" w14:textId="3AD2E247" w:rsidR="00CE1BDD" w:rsidRPr="001A5270" w:rsidRDefault="001A5270">
            <w:pPr>
              <w:rPr>
                <w:rFonts w:ascii="Ui-monospace" w:hAnsi="Ui-monospace"/>
                <w:color w:val="4B5563"/>
                <w:sz w:val="20"/>
                <w:szCs w:val="20"/>
              </w:rPr>
            </w:pPr>
            <w:r>
              <w:rPr>
                <w:rFonts w:ascii="Ui-monospace" w:hAnsi="Ui-monospace"/>
                <w:color w:val="4B5563"/>
                <w:sz w:val="20"/>
                <w:szCs w:val="20"/>
              </w:rPr>
              <w:t>69a7e2eafa5736d932f6874c</w:t>
            </w:r>
          </w:p>
        </w:tc>
      </w:tr>
      <w:tr w:rsidR="00CE1BDD" w14:paraId="3E563233" w14:textId="77777777">
        <w:trPr>
          <w:jc w:val="center"/>
        </w:trPr>
        <w:tc>
          <w:tcPr>
            <w:tcW w:w="4508" w:type="dxa"/>
          </w:tcPr>
          <w:p w14:paraId="3E563231" w14:textId="77777777" w:rsidR="00CE1BDD" w:rsidRDefault="009C3FCA">
            <w:r>
              <w:t>Project Name</w:t>
            </w:r>
          </w:p>
        </w:tc>
        <w:tc>
          <w:tcPr>
            <w:tcW w:w="4843" w:type="dxa"/>
          </w:tcPr>
          <w:p w14:paraId="3E563232" w14:textId="77777777" w:rsidR="00CE1BDD" w:rsidRDefault="009C3FCA">
            <w:r>
              <w:t>MicroGoal</w:t>
            </w:r>
          </w:p>
        </w:tc>
      </w:tr>
      <w:tr w:rsidR="00CE1BDD" w14:paraId="3E563236" w14:textId="77777777">
        <w:trPr>
          <w:jc w:val="center"/>
        </w:trPr>
        <w:tc>
          <w:tcPr>
            <w:tcW w:w="4508" w:type="dxa"/>
          </w:tcPr>
          <w:p w14:paraId="3E563234" w14:textId="77777777" w:rsidR="00CE1BDD" w:rsidRDefault="009C3FCA">
            <w:r>
              <w:t>Maximum Marks</w:t>
            </w:r>
          </w:p>
        </w:tc>
        <w:tc>
          <w:tcPr>
            <w:tcW w:w="4843" w:type="dxa"/>
          </w:tcPr>
          <w:p w14:paraId="3E563235" w14:textId="77777777" w:rsidR="00CE1BDD" w:rsidRDefault="009C3FCA">
            <w:r>
              <w:t>5 Marks</w:t>
            </w:r>
          </w:p>
        </w:tc>
      </w:tr>
    </w:tbl>
    <w:p w14:paraId="3E563237" w14:textId="77777777" w:rsidR="00CE1BDD" w:rsidRDefault="00CE1BDD">
      <w:pPr>
        <w:spacing w:after="160" w:line="259" w:lineRule="auto"/>
        <w:rPr>
          <w:b/>
          <w:bCs/>
          <w:sz w:val="28"/>
          <w:szCs w:val="28"/>
        </w:rPr>
      </w:pPr>
    </w:p>
    <w:p w14:paraId="3E563238" w14:textId="4E607192" w:rsidR="00CE1BDD" w:rsidRDefault="009C3FC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&amp; Sprint </w:t>
      </w:r>
      <w:r w:rsidR="001A5270">
        <w:rPr>
          <w:b/>
          <w:bCs/>
          <w:sz w:val="28"/>
          <w:szCs w:val="28"/>
        </w:rPr>
        <w:t>Schedule: -</w:t>
      </w:r>
    </w:p>
    <w:p w14:paraId="3E563239" w14:textId="77777777" w:rsidR="00CE1BDD" w:rsidRDefault="00CE1BDD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CE1BDD" w14:paraId="3E56324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3A" w14:textId="77777777" w:rsidR="00CE1BDD" w:rsidRDefault="009C3FC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3B" w14:textId="77777777" w:rsidR="00CE1BDD" w:rsidRDefault="009C3FC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3C" w14:textId="77777777" w:rsidR="00CE1BDD" w:rsidRDefault="009C3FC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3D" w14:textId="77777777" w:rsidR="00CE1BDD" w:rsidRDefault="009C3FC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3E" w14:textId="77777777" w:rsidR="00CE1BDD" w:rsidRDefault="009C3FC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3F" w14:textId="77777777" w:rsidR="00CE1BDD" w:rsidRDefault="009C3FC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0" w14:textId="77777777" w:rsidR="00CE1BDD" w:rsidRDefault="009C3FC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CE1BDD" w14:paraId="3E563249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2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3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4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5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6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7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8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5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A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B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C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D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E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4F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0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59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2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3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4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5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6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7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8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6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A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B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C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D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E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5F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0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6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2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3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4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5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6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7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8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7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A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B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C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D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E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6F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0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7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2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3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4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5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6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7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8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8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A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B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C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D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E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7F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0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89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2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3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4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5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6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7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8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91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A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B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C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D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E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8F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0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99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2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3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4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5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6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7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8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CE1BDD" w14:paraId="3E5632A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A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B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C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D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E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9F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32A0" w14:textId="77777777" w:rsidR="00CE1BDD" w:rsidRDefault="009C3FC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3E5632A2" w14:textId="77777777" w:rsidR="00CE1BDD" w:rsidRDefault="00CE1BDD">
      <w:pPr>
        <w:spacing w:after="160" w:line="259" w:lineRule="auto"/>
        <w:rPr>
          <w:b/>
          <w:bCs/>
          <w:sz w:val="28"/>
          <w:szCs w:val="28"/>
        </w:rPr>
      </w:pPr>
    </w:p>
    <w:p w14:paraId="3E5632A3" w14:textId="77777777" w:rsidR="00CE1BDD" w:rsidRDefault="00CE1BDD">
      <w:pPr>
        <w:spacing w:after="160" w:line="259" w:lineRule="auto"/>
        <w:rPr>
          <w:b/>
          <w:bCs/>
          <w:sz w:val="28"/>
          <w:szCs w:val="28"/>
        </w:rPr>
      </w:pPr>
    </w:p>
    <w:sectPr w:rsidR="00CE1B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i-monospac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546D43-518D-4FA0-AF7B-8D22183842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A18059-F825-4D40-B27E-B4EBC5CC2B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BDD"/>
    <w:rsid w:val="001A5270"/>
    <w:rsid w:val="00963013"/>
    <w:rsid w:val="009C3FCA"/>
    <w:rsid w:val="00CE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3227"/>
  <w15:docId w15:val="{2C230A97-8F75-4348-BD7C-7A47E3B9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Mythili Selvam</cp:lastModifiedBy>
  <cp:revision>2</cp:revision>
  <dcterms:created xsi:type="dcterms:W3CDTF">2026-03-07T10:58:00Z</dcterms:created>
  <dcterms:modified xsi:type="dcterms:W3CDTF">2026-03-07T10:58:00Z</dcterms:modified>
</cp:coreProperties>
</file>