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0565" w14:textId="77777777" w:rsidR="00C808B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5CD10566" w14:textId="77777777" w:rsidR="00C808B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5CD10567" w14:textId="77777777" w:rsidR="00C808B8" w:rsidRDefault="00C808B8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808B8" w14:paraId="5CD1056A" w14:textId="77777777">
        <w:tc>
          <w:tcPr>
            <w:tcW w:w="4508" w:type="dxa"/>
          </w:tcPr>
          <w:p w14:paraId="5CD10568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5CD10569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C808B8" w14:paraId="5CD1056D" w14:textId="77777777">
        <w:tc>
          <w:tcPr>
            <w:tcW w:w="4508" w:type="dxa"/>
          </w:tcPr>
          <w:p w14:paraId="5CD1056B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CD1056C" w14:textId="16F75D68" w:rsidR="00C808B8" w:rsidRPr="00F538D0" w:rsidRDefault="00F538D0">
            <w:pPr>
              <w:rPr>
                <w:rFonts w:ascii="Ui-monospace" w:hAnsi="Ui-monospace"/>
                <w:color w:val="4B5563"/>
                <w:sz w:val="20"/>
                <w:szCs w:val="20"/>
              </w:rPr>
            </w:pPr>
            <w:r>
              <w:rPr>
                <w:rFonts w:ascii="Ui-monospace" w:hAnsi="Ui-monospace"/>
                <w:color w:val="4B5563"/>
                <w:sz w:val="20"/>
                <w:szCs w:val="20"/>
              </w:rPr>
              <w:t>69a7e2eafa5736d932f6874c</w:t>
            </w:r>
          </w:p>
        </w:tc>
      </w:tr>
      <w:tr w:rsidR="00C808B8" w14:paraId="5CD10570" w14:textId="77777777">
        <w:tc>
          <w:tcPr>
            <w:tcW w:w="4508" w:type="dxa"/>
          </w:tcPr>
          <w:p w14:paraId="5CD1056E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5CD1056F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C808B8" w14:paraId="5CD10573" w14:textId="77777777">
        <w:tc>
          <w:tcPr>
            <w:tcW w:w="4508" w:type="dxa"/>
          </w:tcPr>
          <w:p w14:paraId="5CD10571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5CD10572" w14:textId="77777777" w:rsidR="00C808B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CD10574" w14:textId="77777777" w:rsidR="00C808B8" w:rsidRDefault="00C808B8">
      <w:pPr>
        <w:spacing w:after="160" w:line="259" w:lineRule="auto"/>
      </w:pPr>
    </w:p>
    <w:p w14:paraId="5CD10575" w14:textId="77777777" w:rsidR="00C808B8" w:rsidRDefault="00C808B8">
      <w:pPr>
        <w:spacing w:after="160" w:line="259" w:lineRule="auto"/>
      </w:pPr>
    </w:p>
    <w:p w14:paraId="5CD10576" w14:textId="77777777" w:rsidR="00C808B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5CD10577" w14:textId="77777777" w:rsidR="00C808B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5CD10578" w14:textId="77777777" w:rsidR="00C808B8" w:rsidRDefault="00C808B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C808B8" w14:paraId="5CD1057C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79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7A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7B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C808B8" w14:paraId="5CD1058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7D" w14:textId="77777777" w:rsidR="00C808B8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7E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7F" w14:textId="77777777" w:rsidR="00C808B8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C808B8" w14:paraId="5CD1058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1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2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3" w14:textId="77777777" w:rsidR="00C808B8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C808B8" w14:paraId="5CD1058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5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6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7" w14:textId="77777777" w:rsidR="00C808B8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C808B8" w14:paraId="5CD1058C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9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A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B" w14:textId="77777777" w:rsidR="00C808B8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C808B8" w14:paraId="5CD1059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D" w14:textId="77777777" w:rsidR="00C808B8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E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8F" w14:textId="77777777" w:rsidR="00C808B8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C808B8" w14:paraId="5CD1059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1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2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3" w14:textId="77777777" w:rsidR="00C808B8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C808B8" w14:paraId="5CD1059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5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6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7" w14:textId="77777777" w:rsidR="00C808B8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C808B8" w14:paraId="5CD1059C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9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A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B" w14:textId="77777777" w:rsidR="00C808B8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C808B8" w14:paraId="5CD105A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D" w14:textId="77777777" w:rsidR="00C808B8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E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9F" w14:textId="77777777" w:rsidR="00C808B8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C808B8" w14:paraId="5CD105A4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1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2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3" w14:textId="77777777" w:rsidR="00C808B8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C808B8" w14:paraId="5CD105A8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5" w14:textId="77777777" w:rsidR="00C808B8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6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7" w14:textId="77777777" w:rsidR="00C808B8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C808B8" w14:paraId="5CD105AC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9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A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B" w14:textId="77777777" w:rsidR="00C808B8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C808B8" w14:paraId="5CD105B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D" w14:textId="77777777" w:rsidR="00C808B8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E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AF" w14:textId="77777777" w:rsidR="00C808B8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C808B8" w14:paraId="5CD105B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B1" w14:textId="77777777" w:rsidR="00C808B8" w:rsidRDefault="00C808B8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B2" w14:textId="77777777" w:rsidR="00C808B8" w:rsidRDefault="00C808B8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B3" w14:textId="77777777" w:rsidR="00C808B8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5CD105B5" w14:textId="77777777" w:rsidR="00C808B8" w:rsidRDefault="00C808B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CD105B6" w14:textId="77777777" w:rsidR="00C808B8" w:rsidRDefault="00C808B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CD105B7" w14:textId="77777777" w:rsidR="00C808B8" w:rsidRDefault="00C808B8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CD105B8" w14:textId="77777777" w:rsidR="00C808B8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5CD105B9" w14:textId="77777777" w:rsidR="00C808B8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5CD105BA" w14:textId="77777777" w:rsidR="00C808B8" w:rsidRDefault="00C808B8">
      <w:pPr>
        <w:spacing w:after="160" w:line="259" w:lineRule="auto"/>
        <w:rPr>
          <w:rFonts w:ascii="Calibri" w:eastAsia="Calibri" w:hAnsi="Calibri" w:cs="Calibri"/>
        </w:rPr>
      </w:pPr>
    </w:p>
    <w:p w14:paraId="5CD105BB" w14:textId="77777777" w:rsidR="00C808B8" w:rsidRDefault="00C808B8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C808B8" w14:paraId="5CD105B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BC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BD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BE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C808B8" w14:paraId="5CD105C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0" w14:textId="77777777" w:rsidR="00C808B8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1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2" w14:textId="77777777" w:rsidR="00C808B8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C808B8" w14:paraId="5CD105C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4" w14:textId="77777777" w:rsidR="00C808B8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5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6" w14:textId="77777777" w:rsidR="00C808B8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C808B8" w14:paraId="5CD105CB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8" w14:textId="77777777" w:rsidR="00C808B8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9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A" w14:textId="77777777" w:rsidR="00C808B8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C808B8" w14:paraId="5CD105CF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C" w14:textId="77777777" w:rsidR="00C808B8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D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CE" w14:textId="77777777" w:rsidR="00C808B8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C808B8" w14:paraId="5CD105D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D0" w14:textId="77777777" w:rsidR="00C808B8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D1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D2" w14:textId="77777777" w:rsidR="00C808B8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C808B8" w14:paraId="5CD105D7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D4" w14:textId="77777777" w:rsidR="00C808B8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D5" w14:textId="77777777" w:rsidR="00C808B8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105D6" w14:textId="77777777" w:rsidR="00C808B8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5CD105D8" w14:textId="77777777" w:rsidR="00C808B8" w:rsidRDefault="00C808B8">
      <w:pPr>
        <w:spacing w:after="160" w:line="259" w:lineRule="auto"/>
        <w:rPr>
          <w:rFonts w:ascii="Calibri" w:eastAsia="Calibri" w:hAnsi="Calibri" w:cs="Calibri"/>
        </w:rPr>
      </w:pPr>
    </w:p>
    <w:sectPr w:rsidR="00C808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B6CE92-5F7C-43EC-9A2C-DA1377BD2CC6}"/>
    <w:embedBold r:id="rId2" w:fontKey="{8F0B1529-E863-47EA-8CB4-7DBFB1AEF1D5}"/>
  </w:font>
  <w:font w:name="Ui-monospace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15DD8C8-926C-4C92-A6C9-56974BBC9B3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8B8"/>
    <w:rsid w:val="003B2715"/>
    <w:rsid w:val="00C808B8"/>
    <w:rsid w:val="00F5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10565"/>
  <w15:docId w15:val="{9D5A3FA1-AD99-4FD1-8ECD-D6039FA0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Mythili Selvam</cp:lastModifiedBy>
  <cp:revision>2</cp:revision>
  <dcterms:created xsi:type="dcterms:W3CDTF">2026-03-07T10:55:00Z</dcterms:created>
  <dcterms:modified xsi:type="dcterms:W3CDTF">2026-03-07T10:56:00Z</dcterms:modified>
</cp:coreProperties>
</file>