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bookmarkStart w:id="0" w:name="_GoBack"/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008902" w:rsidR="002877DB" w:rsidRPr="00EE6436" w:rsidRDefault="00A343DE" w:rsidP="00EE6436">
            <w:pPr>
              <w:rPr>
                <w:b/>
              </w:rPr>
            </w:pPr>
            <w:r>
              <w:rPr>
                <w:b/>
              </w:rPr>
              <w:t>Experte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367BF415" w:rsidR="002877DB" w:rsidRPr="00EE6436" w:rsidRDefault="00665308" w:rsidP="000E69AF">
            <w:r>
              <w:t>1.</w:t>
            </w:r>
            <w:r w:rsidR="00C9033F">
              <w:t>2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6BD5E7FF" w:rsidR="002877DB" w:rsidRPr="00EE6436" w:rsidRDefault="0028569B" w:rsidP="0028569B">
            <w:r>
              <w:t>28</w:t>
            </w:r>
            <w:r w:rsidR="00F76139">
              <w:t>.0</w:t>
            </w:r>
            <w:r>
              <w:t>7</w:t>
            </w:r>
            <w:r w:rsidR="00F76139">
              <w:t>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1" w:name="h.o7r3zt86vdg2" w:colFirst="0" w:colLast="0" w:displacedByCustomXml="next"/>
    <w:bookmarkEnd w:id="1" w:displacedByCustomXml="next"/>
    <w:bookmarkStart w:id="2" w:name="_Toc39129940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2"/>
        </w:p>
        <w:p w14:paraId="0059FF99" w14:textId="77777777" w:rsidR="00336FB2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91299400" w:history="1">
            <w:r w:rsidR="00336FB2" w:rsidRPr="00D62B99">
              <w:rPr>
                <w:rStyle w:val="Hyperlink"/>
              </w:rPr>
              <w:t>1</w:t>
            </w:r>
            <w:r w:rsidR="00336FB2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336FB2" w:rsidRPr="00D62B99">
              <w:rPr>
                <w:rStyle w:val="Hyperlink"/>
                <w:lang w:val="de-DE"/>
              </w:rPr>
              <w:t>Inhalt</w:t>
            </w:r>
            <w:r w:rsidR="00336FB2">
              <w:rPr>
                <w:webHidden/>
              </w:rPr>
              <w:tab/>
            </w:r>
            <w:r w:rsidR="00336FB2">
              <w:rPr>
                <w:webHidden/>
              </w:rPr>
              <w:fldChar w:fldCharType="begin"/>
            </w:r>
            <w:r w:rsidR="00336FB2">
              <w:rPr>
                <w:webHidden/>
              </w:rPr>
              <w:instrText xml:space="preserve"> PAGEREF _Toc391299400 \h </w:instrText>
            </w:r>
            <w:r w:rsidR="00336FB2">
              <w:rPr>
                <w:webHidden/>
              </w:rPr>
            </w:r>
            <w:r w:rsidR="00336FB2">
              <w:rPr>
                <w:webHidden/>
              </w:rPr>
              <w:fldChar w:fldCharType="separate"/>
            </w:r>
            <w:r w:rsidR="00336FB2">
              <w:rPr>
                <w:webHidden/>
              </w:rPr>
              <w:t>1</w:t>
            </w:r>
            <w:r w:rsidR="00336FB2">
              <w:rPr>
                <w:webHidden/>
              </w:rPr>
              <w:fldChar w:fldCharType="end"/>
            </w:r>
          </w:hyperlink>
        </w:p>
        <w:p w14:paraId="17AF4BEE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01" w:history="1">
            <w:r w:rsidRPr="00D62B99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Zielbestimmung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00978B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2" w:history="1">
            <w:r w:rsidRPr="00D62B99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8C8A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3" w:history="1">
            <w:r w:rsidRPr="00D62B99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5C67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4" w:history="1">
            <w:r w:rsidRPr="00D62B99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C631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05" w:history="1">
            <w:r w:rsidRPr="00D62B99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Produkteinsatz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B7196C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6" w:history="1">
            <w:r w:rsidRPr="00D62B99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12FD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7" w:history="1">
            <w:r w:rsidRPr="00D62B99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23B7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08" w:history="1">
            <w:r w:rsidRPr="00D62B99">
              <w:rPr>
                <w:rStyle w:val="Hyperlink"/>
              </w:rPr>
              <w:t>4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Produktumgebung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E6F8FA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09" w:history="1">
            <w:r w:rsidRPr="00D62B99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4BF6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0" w:history="1">
            <w:r w:rsidRPr="00D62B99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FE9A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11" w:history="1">
            <w:r w:rsidRPr="00D62B99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Mindestens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1272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12" w:history="1">
            <w:r w:rsidRPr="00D62B99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Empfohlen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513E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13" w:history="1">
            <w:r w:rsidRPr="00D62B99">
              <w:rPr>
                <w:rStyle w:val="Hyperlink"/>
              </w:rPr>
              <w:t>5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Produktfunktionen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CD8958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4" w:history="1">
            <w:r w:rsidRPr="00D62B99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DC4C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5" w:history="1">
            <w:r w:rsidRPr="00D62B99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Notenverwaltung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15AB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16" w:history="1">
            <w:r w:rsidRPr="00D62B99">
              <w:rPr>
                <w:rStyle w:val="Hyperlink"/>
              </w:rPr>
              <w:t>6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Produktdaten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861497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7" w:history="1">
            <w:r w:rsidRPr="00D62B99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rFonts w:cs="Arial"/>
                <w:noProof/>
              </w:rPr>
              <w:t>Gespeicherte</w:t>
            </w:r>
            <w:r w:rsidRPr="00D62B99">
              <w:rPr>
                <w:rStyle w:val="Hyperlink"/>
                <w:noProof/>
              </w:rPr>
              <w:t xml:space="preserve">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CC09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18" w:history="1">
            <w:r w:rsidRPr="00D62B99">
              <w:rPr>
                <w:rStyle w:val="Hyperlink"/>
                <w:rFonts w:cs="Arial"/>
                <w:noProof/>
              </w:rPr>
              <w:t>6.2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rFonts w:cs="Arial"/>
                <w:noProof/>
              </w:rPr>
              <w:t>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2D63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19" w:history="1">
            <w:r w:rsidRPr="00D62B99">
              <w:rPr>
                <w:rStyle w:val="Hyperlink"/>
              </w:rPr>
              <w:t>7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Produktleistungen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4A310A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20" w:history="1">
            <w:r w:rsidRPr="00D62B99">
              <w:rPr>
                <w:rStyle w:val="Hyperlink"/>
              </w:rPr>
              <w:t>8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Benutzeroberfläche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48330F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21" w:history="1">
            <w:r w:rsidRPr="00D62B99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Bildschirmlayout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ABF9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22" w:history="1">
            <w:r w:rsidRPr="00D62B99">
              <w:rPr>
                <w:rStyle w:val="Hyperlink"/>
              </w:rPr>
              <w:t>9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Qualitäts-Zielbestimmungen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617475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23" w:history="1">
            <w:r w:rsidRPr="00D62B99">
              <w:rPr>
                <w:rStyle w:val="Hyperlink"/>
              </w:rPr>
              <w:t>10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Globale Testszenarien und 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8BD6FDC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24" w:history="1">
            <w:r w:rsidRPr="00D62B99">
              <w:rPr>
                <w:rStyle w:val="Hyperlink"/>
                <w:noProof/>
              </w:rPr>
              <w:t>10.1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5671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5" w:history="1">
            <w:r w:rsidRPr="00D62B99">
              <w:rPr>
                <w:rStyle w:val="Hyperlink"/>
                <w:noProof/>
              </w:rPr>
              <w:t>10.1.1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Erstellen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E8C5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6" w:history="1">
            <w:r w:rsidRPr="00D62B99">
              <w:rPr>
                <w:rStyle w:val="Hyperlink"/>
                <w:noProof/>
              </w:rPr>
              <w:t>10.1.2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Bearbeiten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9E7D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7" w:history="1">
            <w:r w:rsidRPr="00D62B99">
              <w:rPr>
                <w:rStyle w:val="Hyperlink"/>
                <w:noProof/>
              </w:rPr>
              <w:t>10.1.3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Löschen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01D7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28" w:history="1">
            <w:r w:rsidRPr="00D62B99">
              <w:rPr>
                <w:rStyle w:val="Hyperlink"/>
                <w:noProof/>
              </w:rPr>
              <w:t>10.2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Notenverwaltung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8C8B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29" w:history="1">
            <w:r w:rsidRPr="00D62B99">
              <w:rPr>
                <w:rStyle w:val="Hyperlink"/>
                <w:noProof/>
              </w:rPr>
              <w:t>10.2.1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Aktuellen Notenschnitt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7881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0" w:history="1">
            <w:r w:rsidRPr="00D62B99">
              <w:rPr>
                <w:rStyle w:val="Hyperlink"/>
                <w:noProof/>
              </w:rPr>
              <w:t>10.2.2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Benötige Note für Durchschnitt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B5B2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31" w:history="1">
            <w:r w:rsidRPr="00D62B99">
              <w:rPr>
                <w:rStyle w:val="Hyperlink"/>
              </w:rPr>
              <w:t>11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Entwicklungsumgebung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51366C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32" w:history="1">
            <w:r w:rsidRPr="00D62B99">
              <w:rPr>
                <w:rStyle w:val="Hyperlink"/>
                <w:noProof/>
              </w:rPr>
              <w:t>11.1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8F05" w14:textId="77777777" w:rsidR="00336FB2" w:rsidRDefault="00336FB2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299433" w:history="1">
            <w:r w:rsidRPr="00D62B99">
              <w:rPr>
                <w:rStyle w:val="Hyperlink"/>
                <w:noProof/>
              </w:rPr>
              <w:t>11.2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D62B9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9F17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4" w:history="1">
            <w:r w:rsidRPr="00D62B99">
              <w:rPr>
                <w:rStyle w:val="Hyperlink"/>
                <w:noProof/>
              </w:rPr>
              <w:t>11.2.1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Entwicklungsmaschine 1 (Desktop)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FAE3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5" w:history="1">
            <w:r w:rsidRPr="00D62B99">
              <w:rPr>
                <w:rStyle w:val="Hyperlink"/>
                <w:noProof/>
              </w:rPr>
              <w:t>11.2.2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Entwicklungsmaschine 2 (Destop)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C5E1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6" w:history="1">
            <w:r w:rsidRPr="00D62B99">
              <w:rPr>
                <w:rStyle w:val="Hyperlink"/>
                <w:noProof/>
              </w:rPr>
              <w:t>11.2.3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Entwicklungsmaschine 3 (Destop)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4CC4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7" w:history="1">
            <w:r w:rsidRPr="00D62B99">
              <w:rPr>
                <w:rStyle w:val="Hyperlink"/>
                <w:noProof/>
              </w:rPr>
              <w:t>11.2.4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Entwicklungsmaschine 4 (Notebook)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B0A1" w14:textId="77777777" w:rsidR="00336FB2" w:rsidRDefault="00336FB2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299438" w:history="1">
            <w:r w:rsidRPr="00D62B99">
              <w:rPr>
                <w:rStyle w:val="Hyperlink"/>
                <w:noProof/>
              </w:rPr>
              <w:t>11.2.5</w:t>
            </w:r>
            <w:r>
              <w:rPr>
                <w:rFonts w:asciiTheme="minorHAnsi" w:hAnsiTheme="minorHAnsi"/>
                <w:noProof/>
              </w:rPr>
              <w:tab/>
            </w:r>
            <w:r w:rsidRPr="00D62B99">
              <w:rPr>
                <w:rStyle w:val="Hyperlink"/>
                <w:noProof/>
              </w:rPr>
              <w:t>Entwicklungsmaschine 5 (Notebook)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_Toc391299438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D785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39" w:history="1">
            <w:r w:rsidRPr="00D62B99">
              <w:rPr>
                <w:rStyle w:val="Hyperlink"/>
              </w:rPr>
              <w:t>12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Lizensierung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399EAA6" w14:textId="77777777" w:rsidR="00336FB2" w:rsidRDefault="00336FB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299440" w:history="1">
            <w:r w:rsidRPr="00D62B99">
              <w:rPr>
                <w:rStyle w:val="Hyperlink"/>
              </w:rPr>
              <w:t>13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D62B99">
              <w:rPr>
                <w:rStyle w:val="Hyperlink"/>
              </w:rPr>
              <w:t>Ergänzungen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_Toc391299440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3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4" w:name="_Toc391299401"/>
      <w:r w:rsidRPr="00EE6436">
        <w:lastRenderedPageBreak/>
        <w:t>Zielbestimmung</w:t>
      </w:r>
      <w:bookmarkEnd w:id="3"/>
      <w:bookmarkEnd w:id="4"/>
    </w:p>
    <w:p w14:paraId="08D9E9BC" w14:textId="77777777" w:rsidR="002A3F52" w:rsidRPr="00EE6436" w:rsidRDefault="007A49A0" w:rsidP="00155FCD">
      <w:pPr>
        <w:pStyle w:val="berschrift2"/>
      </w:pPr>
      <w:bookmarkStart w:id="5" w:name="h.nnxczrpwu45h" w:colFirst="0" w:colLast="0"/>
      <w:bookmarkStart w:id="6" w:name="_Toc378942073"/>
      <w:bookmarkStart w:id="7" w:name="_Toc391299402"/>
      <w:bookmarkEnd w:id="5"/>
      <w:r w:rsidRPr="00EE6436">
        <w:t>Musskriterien</w:t>
      </w:r>
      <w:bookmarkEnd w:id="6"/>
      <w:bookmarkEnd w:id="7"/>
    </w:p>
    <w:p w14:paraId="2AE8867F" w14:textId="46265668" w:rsidR="00343411" w:rsidRPr="00EE6436" w:rsidRDefault="00343411" w:rsidP="00026648">
      <w:r>
        <w:t>Es sollen beliebig viele</w:t>
      </w:r>
      <w:r w:rsidR="006E5CA5">
        <w:rPr>
          <w:rStyle w:val="Funotenzeichen"/>
        </w:rPr>
        <w:footnoteReference w:id="2"/>
      </w:r>
      <w:r>
        <w:t xml:space="preserve">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3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8" w:name="h.jas7udn9kkg3" w:colFirst="0" w:colLast="0"/>
      <w:bookmarkStart w:id="9" w:name="_Toc378942074"/>
      <w:bookmarkStart w:id="10" w:name="_Toc391299403"/>
      <w:bookmarkEnd w:id="8"/>
      <w:r w:rsidRPr="00EE6436">
        <w:t>Wunschkriterien</w:t>
      </w:r>
      <w:bookmarkEnd w:id="9"/>
      <w:bookmarkEnd w:id="10"/>
    </w:p>
    <w:p w14:paraId="31DA1D96" w14:textId="09741158" w:rsidR="003667E9" w:rsidRDefault="007F1B13" w:rsidP="003667E9">
      <w:pPr>
        <w:pStyle w:val="Listenabsatz"/>
        <w:numPr>
          <w:ilvl w:val="0"/>
          <w:numId w:val="12"/>
        </w:numPr>
      </w:pPr>
      <w:r>
        <w:t>Das Implementieren e</w:t>
      </w:r>
      <w:r w:rsidR="00525384">
        <w:t>ine</w:t>
      </w:r>
      <w:r>
        <w:t>r</w:t>
      </w:r>
      <w:r w:rsidR="00525384">
        <w:t xml:space="preserve"> Übersicht über die Fächer und nächsten Ereignisse </w:t>
      </w:r>
      <w:r w:rsidR="009F1746">
        <w:t>an</w:t>
      </w:r>
      <w:r w:rsidR="00F44B15">
        <w:t xml:space="preserve"> </w:t>
      </w:r>
      <w:r>
        <w:t xml:space="preserve">einer </w:t>
      </w:r>
      <w:r w:rsidR="00F44B15">
        <w:t>Schule</w:t>
      </w:r>
      <w:r w:rsidR="00BC4D2C">
        <w:t>.</w:t>
      </w:r>
    </w:p>
    <w:p w14:paraId="28B48E30" w14:textId="2C7F943B" w:rsidR="00F44B15" w:rsidRDefault="00FF088E" w:rsidP="00DD01CE">
      <w:pPr>
        <w:pStyle w:val="Listenabsatz"/>
        <w:numPr>
          <w:ilvl w:val="0"/>
          <w:numId w:val="12"/>
        </w:numPr>
      </w:pPr>
      <w:r>
        <w:t xml:space="preserve">Dem Benutzer Freiheit </w:t>
      </w:r>
      <w:r w:rsidR="007E5E85">
        <w:t xml:space="preserve"> </w:t>
      </w:r>
      <w:r w:rsidR="000E66A2">
        <w:t>bei</w:t>
      </w:r>
      <w:r w:rsidR="007E5E85">
        <w:t xml:space="preserve"> der Skalierung von Fenstern</w:t>
      </w:r>
      <w:r w:rsidR="000E66A2">
        <w:t>, Reihenfolge</w:t>
      </w:r>
      <w:r w:rsidR="00557CB6">
        <w:t xml:space="preserve"> von Spalten, usw.</w:t>
      </w:r>
      <w:r w:rsidR="000E66A2">
        <w:t xml:space="preserve"> geben, wo </w:t>
      </w:r>
      <w:r w:rsidR="00D73E01">
        <w:t>sinnvoll</w:t>
      </w:r>
      <w:r w:rsidR="000E66A2">
        <w:t>.</w:t>
      </w:r>
    </w:p>
    <w:p w14:paraId="0530D667" w14:textId="65DF8957" w:rsidR="009D4F0A" w:rsidRDefault="009D4F0A" w:rsidP="00DD01CE">
      <w:pPr>
        <w:pStyle w:val="Listenabsatz"/>
        <w:numPr>
          <w:ilvl w:val="0"/>
          <w:numId w:val="12"/>
        </w:numPr>
      </w:pPr>
      <w:r>
        <w:t xml:space="preserve">Das Darstellen </w:t>
      </w:r>
      <w:r w:rsidR="00E06862">
        <w:t>der</w:t>
      </w:r>
      <w:r>
        <w:t xml:space="preserve"> Ereignisse </w:t>
      </w:r>
      <w:r w:rsidR="00F35218">
        <w:t>mit Hilfe</w:t>
      </w:r>
      <w:r>
        <w:t xml:space="preserve"> eine</w:t>
      </w:r>
      <w:r w:rsidR="00F35218">
        <w:t>s</w:t>
      </w:r>
      <w:r>
        <w:t xml:space="preserve"> Kalender</w:t>
      </w:r>
      <w:r w:rsidR="002D6147">
        <w:t>s</w:t>
      </w:r>
      <w:r w:rsidR="00BC4D2C">
        <w:t>.</w:t>
      </w:r>
    </w:p>
    <w:p w14:paraId="69385298" w14:textId="1951F665" w:rsidR="00FF088E" w:rsidRDefault="00320258" w:rsidP="00DD01CE">
      <w:pPr>
        <w:pStyle w:val="Listenabsatz"/>
        <w:numPr>
          <w:ilvl w:val="0"/>
          <w:numId w:val="12"/>
        </w:numPr>
      </w:pPr>
      <w:r>
        <w:t>Das ermöglichen von grundlegender Bedienung mit der Tastatur (Tastenkürzel).</w:t>
      </w:r>
    </w:p>
    <w:p w14:paraId="577FB821" w14:textId="52B447EE" w:rsidR="00C97277" w:rsidRDefault="00C97277" w:rsidP="00DD01CE">
      <w:pPr>
        <w:pStyle w:val="Listenabsatz"/>
        <w:numPr>
          <w:ilvl w:val="0"/>
          <w:numId w:val="12"/>
        </w:numPr>
      </w:pPr>
      <w:r>
        <w:t xml:space="preserve">Eine Möglichkeit zum Exportieren </w:t>
      </w:r>
      <w:r w:rsidR="00956C6B">
        <w:t>von gewissen</w:t>
      </w:r>
      <w:r>
        <w:t xml:space="preserve">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1" w:name="h.2phg3b2rperl" w:colFirst="0" w:colLast="0"/>
      <w:bookmarkStart w:id="12" w:name="_Toc378942075"/>
      <w:bookmarkEnd w:id="11"/>
      <w:r>
        <w:t xml:space="preserve"> </w:t>
      </w:r>
      <w:bookmarkStart w:id="13" w:name="_Toc391299404"/>
      <w:r w:rsidR="007A49A0" w:rsidRPr="00EE6436">
        <w:t>Abgrenzungskriterien</w:t>
      </w:r>
      <w:bookmarkEnd w:id="12"/>
      <w:bookmarkEnd w:id="13"/>
    </w:p>
    <w:p w14:paraId="7764B4E0" w14:textId="1F726013" w:rsidR="004405DF" w:rsidRDefault="00526AAD" w:rsidP="00DD01CE">
      <w:bookmarkStart w:id="14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5" w:name="h.ckk0voqm95bs" w:colFirst="0" w:colLast="0"/>
      <w:bookmarkStart w:id="16" w:name="_Toc391299405"/>
      <w:bookmarkEnd w:id="15"/>
      <w:r w:rsidRPr="00EE6436">
        <w:t>Produkteinsatz</w:t>
      </w:r>
      <w:bookmarkEnd w:id="14"/>
      <w:bookmarkEnd w:id="16"/>
    </w:p>
    <w:p w14:paraId="113C7102" w14:textId="77777777" w:rsidR="002A3F52" w:rsidRPr="00EE6436" w:rsidRDefault="007A49A0">
      <w:pPr>
        <w:pStyle w:val="berschrift2"/>
      </w:pPr>
      <w:bookmarkStart w:id="17" w:name="h.ib4ujywjn6v" w:colFirst="0" w:colLast="0"/>
      <w:bookmarkStart w:id="18" w:name="_Toc378942077"/>
      <w:bookmarkStart w:id="19" w:name="_Toc391299406"/>
      <w:bookmarkEnd w:id="17"/>
      <w:r w:rsidRPr="00EE6436">
        <w:t>Anwendungsbereiche</w:t>
      </w:r>
      <w:bookmarkEnd w:id="18"/>
      <w:bookmarkEnd w:id="19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20" w:name="h.ykk4bqr53pej" w:colFirst="0" w:colLast="0"/>
      <w:bookmarkStart w:id="21" w:name="_Toc378942078"/>
      <w:bookmarkStart w:id="22" w:name="_Toc391299407"/>
      <w:bookmarkEnd w:id="20"/>
      <w:r w:rsidRPr="00EE6436">
        <w:t>Zielgruppen</w:t>
      </w:r>
      <w:bookmarkEnd w:id="21"/>
      <w:bookmarkEnd w:id="22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3" w:name="h.1hzr7vnhtqk" w:colFirst="0" w:colLast="0"/>
      <w:bookmarkStart w:id="24" w:name="_Toc378942079"/>
      <w:bookmarkEnd w:id="23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5" w:name="_Toc391299408"/>
      <w:r w:rsidRPr="00EE6436">
        <w:lastRenderedPageBreak/>
        <w:t>Produktumgebung</w:t>
      </w:r>
      <w:bookmarkEnd w:id="24"/>
      <w:bookmarkEnd w:id="25"/>
    </w:p>
    <w:p w14:paraId="3CB9BDEB" w14:textId="79452C9C" w:rsidR="002A3F52" w:rsidRPr="00EE6436" w:rsidRDefault="007A49A0">
      <w:pPr>
        <w:pStyle w:val="berschrift2"/>
      </w:pPr>
      <w:bookmarkStart w:id="26" w:name="h.b7nnwuijul8a" w:colFirst="0" w:colLast="0"/>
      <w:bookmarkStart w:id="27" w:name="_Toc378942080"/>
      <w:bookmarkStart w:id="28" w:name="_Toc391299409"/>
      <w:bookmarkEnd w:id="26"/>
      <w:r w:rsidRPr="00EE6436">
        <w:t>Software</w:t>
      </w:r>
      <w:bookmarkEnd w:id="27"/>
      <w:bookmarkEnd w:id="28"/>
    </w:p>
    <w:p w14:paraId="3CB7A827" w14:textId="6B529550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</w:t>
      </w:r>
      <w:r w:rsidR="009B7FF3">
        <w:t xml:space="preserve"> </w:t>
      </w:r>
      <w:r w:rsidR="00EC7E6E">
        <w:t>bit)</w:t>
      </w:r>
    </w:p>
    <w:p w14:paraId="6CBABA74" w14:textId="710472EB" w:rsidR="00EC7E6E" w:rsidRDefault="00EC7E6E" w:rsidP="00DD01CE">
      <w:pPr>
        <w:pStyle w:val="Listenabsatz"/>
        <w:numPr>
          <w:ilvl w:val="0"/>
          <w:numId w:val="14"/>
        </w:numPr>
      </w:pPr>
      <w:r>
        <w:t xml:space="preserve">.Net Framework </w:t>
      </w:r>
      <w:r w:rsidR="00DD01CE">
        <w:t>4.</w:t>
      </w:r>
      <w:r w:rsidR="007A4340">
        <w:t>0 Client Profile</w:t>
      </w:r>
      <w:r w:rsidR="00DD01CE">
        <w:t xml:space="preserve"> oder </w:t>
      </w:r>
      <w:r w:rsidR="00AD53F3">
        <w:t>besser</w:t>
      </w:r>
    </w:p>
    <w:p w14:paraId="675B308C" w14:textId="5A0F2918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  <w:r w:rsidR="00AD53F3">
        <w:t xml:space="preserve"> oder besser</w:t>
      </w:r>
    </w:p>
    <w:p w14:paraId="76E88DC9" w14:textId="110BB62C" w:rsidR="002A3F52" w:rsidRPr="00EE6436" w:rsidRDefault="007A49A0">
      <w:pPr>
        <w:pStyle w:val="berschrift2"/>
      </w:pPr>
      <w:bookmarkStart w:id="29" w:name="h.4pddn6s95jao" w:colFirst="0" w:colLast="0"/>
      <w:bookmarkStart w:id="30" w:name="_Toc378942081"/>
      <w:bookmarkStart w:id="31" w:name="_Toc391299410"/>
      <w:bookmarkEnd w:id="29"/>
      <w:r w:rsidRPr="00EE6436">
        <w:t>Hardware</w:t>
      </w:r>
      <w:bookmarkEnd w:id="30"/>
      <w:bookmarkEnd w:id="31"/>
    </w:p>
    <w:p w14:paraId="1209D225" w14:textId="1DCF8B51" w:rsidR="00AE2695" w:rsidRDefault="00AE2695" w:rsidP="00AE2695">
      <w:pPr>
        <w:pStyle w:val="berschrift3"/>
      </w:pPr>
      <w:bookmarkStart w:id="32" w:name="_Toc391299411"/>
      <w:r>
        <w:t>Mindestens</w:t>
      </w:r>
      <w:bookmarkEnd w:id="32"/>
    </w:p>
    <w:p w14:paraId="52944EDB" w14:textId="71C09D14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</w:t>
      </w:r>
      <w:r w:rsidR="00AE2695">
        <w:t>2</w:t>
      </w:r>
      <w:r w:rsidRPr="00EE6436">
        <w:t xml:space="preserve"> GHZ</w:t>
      </w:r>
      <w:r w:rsidR="00AE2695">
        <w:t xml:space="preserve"> (Single-Core)</w:t>
      </w:r>
    </w:p>
    <w:p w14:paraId="1EA204B2" w14:textId="6C4F1EFA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3A4B17">
        <w:t>60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533ACE51" w:rsidR="002A3F52" w:rsidRPr="00AE2695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3" w:name="_Toc378942082"/>
      <w:r>
        <w:t xml:space="preserve">Mindestens </w:t>
      </w:r>
      <w:r w:rsidR="00AE2695">
        <w:t>30</w:t>
      </w:r>
      <w:r w:rsidR="005555DA">
        <w:t xml:space="preserve"> </w:t>
      </w:r>
      <w:r w:rsidR="000B4B95">
        <w:t>MB</w:t>
      </w:r>
      <w:r w:rsidR="00EC7E6E">
        <w:t xml:space="preserve"> freier Festplattenspeicher</w:t>
      </w:r>
    </w:p>
    <w:p w14:paraId="3E206CE8" w14:textId="268CA792" w:rsidR="00AE2695" w:rsidRDefault="00AE2695" w:rsidP="00AE2695">
      <w:pPr>
        <w:pStyle w:val="berschrift3"/>
      </w:pPr>
      <w:bookmarkStart w:id="34" w:name="_Toc391299412"/>
      <w:r>
        <w:t>Empfohlen</w:t>
      </w:r>
      <w:bookmarkEnd w:id="34"/>
    </w:p>
    <w:p w14:paraId="215C27DD" w14:textId="11548009" w:rsidR="00AE2695" w:rsidRPr="00EE6436" w:rsidRDefault="00AE2695" w:rsidP="00AE2695">
      <w:pPr>
        <w:pStyle w:val="Listenabsatz"/>
        <w:numPr>
          <w:ilvl w:val="0"/>
          <w:numId w:val="13"/>
        </w:numPr>
      </w:pPr>
      <w:r w:rsidRPr="00EE6436">
        <w:t xml:space="preserve">Prozessor mit </w:t>
      </w:r>
      <w:r>
        <w:t>2</w:t>
      </w:r>
      <w:r w:rsidRPr="00EE6436">
        <w:t xml:space="preserve"> GHZ</w:t>
      </w:r>
      <w:r>
        <w:t xml:space="preserve"> (Dual-Core)</w:t>
      </w:r>
    </w:p>
    <w:p w14:paraId="6771FD35" w14:textId="427197C4" w:rsidR="00AE2695" w:rsidRPr="00EE6436" w:rsidRDefault="003B7B48" w:rsidP="00AE2695">
      <w:pPr>
        <w:pStyle w:val="Listenabsatz"/>
        <w:numPr>
          <w:ilvl w:val="0"/>
          <w:numId w:val="13"/>
        </w:numPr>
      </w:pPr>
      <w:r>
        <w:t>100</w:t>
      </w:r>
      <w:r w:rsidR="00AE2695" w:rsidRPr="00EE6436">
        <w:t xml:space="preserve"> </w:t>
      </w:r>
      <w:r w:rsidR="00AE2695">
        <w:t>MB</w:t>
      </w:r>
      <w:r w:rsidR="00AE2695" w:rsidRPr="00EE6436">
        <w:t xml:space="preserve"> </w:t>
      </w:r>
      <w:r w:rsidR="00AE2695">
        <w:t>freier Arbeitsspeicher</w:t>
      </w:r>
    </w:p>
    <w:p w14:paraId="569246A2" w14:textId="7B7F7612" w:rsidR="00AE2695" w:rsidRPr="00AE2695" w:rsidRDefault="00AE2695" w:rsidP="00AE269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t>50 MB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5" w:name="h.prsy01sjvztr" w:colFirst="0" w:colLast="0"/>
      <w:bookmarkStart w:id="36" w:name="_Toc391299413"/>
      <w:bookmarkEnd w:id="35"/>
      <w:r w:rsidRPr="00EE6436">
        <w:t>Produktfunktionen</w:t>
      </w:r>
      <w:bookmarkEnd w:id="33"/>
      <w:bookmarkEnd w:id="36"/>
    </w:p>
    <w:p w14:paraId="009EBB85" w14:textId="77777777" w:rsidR="002A3F52" w:rsidRPr="00EE6436" w:rsidRDefault="007A49A0" w:rsidP="00155FCD">
      <w:pPr>
        <w:pStyle w:val="berschrift2"/>
      </w:pPr>
      <w:bookmarkStart w:id="37" w:name="_Toc378942083"/>
      <w:bookmarkStart w:id="38" w:name="_Toc391299414"/>
      <w:r w:rsidRPr="00EE6436">
        <w:t>Verwaltung</w:t>
      </w:r>
      <w:bookmarkEnd w:id="37"/>
      <w:bookmarkEnd w:id="38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4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4571D77" w14:textId="77777777" w:rsidR="002A3F52" w:rsidRPr="00EE6436" w:rsidRDefault="007A49A0" w:rsidP="00155FCD">
      <w:pPr>
        <w:pStyle w:val="berschrift2"/>
      </w:pPr>
      <w:bookmarkStart w:id="39" w:name="_Toc378942084"/>
      <w:bookmarkStart w:id="40" w:name="_Toc391299415"/>
      <w:r w:rsidRPr="00EE6436">
        <w:t>Notenverwaltung</w:t>
      </w:r>
      <w:bookmarkEnd w:id="39"/>
      <w:bookmarkEnd w:id="40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5D7FF73C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</w:t>
      </w:r>
      <w:r w:rsidR="00573DB0">
        <w:t>Durchs</w:t>
      </w:r>
      <w:r w:rsidRPr="00EE6436">
        <w:t>chnitt zu erreichen.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1" w:name="h.tcmxbxaury2d" w:colFirst="0" w:colLast="0"/>
      <w:bookmarkStart w:id="42" w:name="_Toc378942085"/>
      <w:bookmarkEnd w:id="41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3" w:name="_Toc391299416"/>
      <w:r w:rsidRPr="00EE6436">
        <w:lastRenderedPageBreak/>
        <w:t>Produktdaten</w:t>
      </w:r>
      <w:bookmarkEnd w:id="42"/>
      <w:bookmarkEnd w:id="43"/>
    </w:p>
    <w:p w14:paraId="3B962EAE" w14:textId="6C31216F" w:rsidR="002A3F52" w:rsidRPr="00EE6436" w:rsidRDefault="00D45C66">
      <w:pPr>
        <w:pStyle w:val="berschrift2"/>
      </w:pPr>
      <w:bookmarkStart w:id="44" w:name="_Toc378942086"/>
      <w:bookmarkStart w:id="45" w:name="_Toc391299417"/>
      <w:r>
        <w:rPr>
          <w:rFonts w:cs="Arial"/>
        </w:rPr>
        <w:t>Gespeicherte</w:t>
      </w:r>
      <w:r w:rsidR="007A49A0" w:rsidRPr="00EE6436">
        <w:t xml:space="preserve"> Informationen</w:t>
      </w:r>
      <w:bookmarkEnd w:id="44"/>
      <w:bookmarkEnd w:id="45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53079EEE">
            <wp:extent cx="5943600" cy="3538467"/>
            <wp:effectExtent l="0" t="0" r="0" b="508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6668F1A4" w:rsidR="00F939E3" w:rsidRPr="00EE6436" w:rsidRDefault="00F939E3" w:rsidP="00F939E3">
      <w:pPr>
        <w:pStyle w:val="Beschriftung"/>
      </w:pPr>
      <w:r w:rsidRPr="00EE6436"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336FB2">
        <w:rPr>
          <w:noProof/>
        </w:rPr>
        <w:t>1</w:t>
      </w:r>
      <w:r w:rsidR="006B474E">
        <w:rPr>
          <w:noProof/>
        </w:rPr>
        <w:fldChar w:fldCharType="end"/>
      </w:r>
      <w:r w:rsidRPr="00EE6436">
        <w:t xml:space="preserve">: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6" w:name="h.v401cv3x5x2a" w:colFirst="0" w:colLast="0"/>
      <w:bookmarkStart w:id="47" w:name="_Toc391299418"/>
      <w:bookmarkEnd w:id="46"/>
      <w:r>
        <w:rPr>
          <w:rFonts w:cs="Arial"/>
        </w:rPr>
        <w:t>Speicherung</w:t>
      </w:r>
      <w:bookmarkEnd w:id="47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8" w:name="h.kkqp25s6q73" w:colFirst="0" w:colLast="0"/>
      <w:bookmarkStart w:id="49" w:name="_Toc378942088"/>
      <w:bookmarkEnd w:id="48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50" w:name="_Toc391299419"/>
      <w:r w:rsidRPr="00EE6436">
        <w:lastRenderedPageBreak/>
        <w:t>Produktleistungen</w:t>
      </w:r>
      <w:bookmarkEnd w:id="49"/>
      <w:bookmarkEnd w:id="50"/>
    </w:p>
    <w:p w14:paraId="45BE73D5" w14:textId="63BF920F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BA09BB">
        <w:t xml:space="preserve"> sollte in weniger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7A622B4C" w:rsidR="000F3471" w:rsidRPr="00C8413C" w:rsidRDefault="00CC2CB3" w:rsidP="006C1FD2">
      <w:pPr>
        <w:rPr>
          <w:rFonts w:cs="Arial"/>
        </w:rPr>
      </w:pPr>
      <w:bookmarkStart w:id="51" w:name="_Toc378942089"/>
      <w:r>
        <w:rPr>
          <w:rFonts w:cs="Arial"/>
        </w:rPr>
        <w:t>Die Menge der gespeicherten Daten soll nicht durch die Software beschränkt werden</w:t>
      </w:r>
      <w:r w:rsidR="00A222BE">
        <w:rPr>
          <w:rStyle w:val="Funotenzeichen"/>
          <w:rFonts w:cs="Arial"/>
        </w:rPr>
        <w:footnoteReference w:id="5"/>
      </w:r>
      <w:r>
        <w:rPr>
          <w:rFonts w:cs="Arial"/>
        </w:rPr>
        <w:t>.</w:t>
      </w:r>
    </w:p>
    <w:p w14:paraId="4C81556F" w14:textId="5F26FA6B" w:rsidR="002A3F52" w:rsidRPr="00EE6436" w:rsidRDefault="007A49A0" w:rsidP="00A00C28">
      <w:pPr>
        <w:pStyle w:val="berschrift1"/>
      </w:pPr>
      <w:bookmarkStart w:id="52" w:name="h.kh2b9dam4l4r" w:colFirst="0" w:colLast="0"/>
      <w:bookmarkStart w:id="53" w:name="_Toc391299420"/>
      <w:bookmarkEnd w:id="52"/>
      <w:r w:rsidRPr="00EE6436">
        <w:t>Benutzeroberfläche</w:t>
      </w:r>
      <w:bookmarkEnd w:id="51"/>
      <w:bookmarkEnd w:id="53"/>
    </w:p>
    <w:p w14:paraId="18B766AF" w14:textId="77777777" w:rsidR="002A3F52" w:rsidRPr="00EE6436" w:rsidRDefault="007A49A0" w:rsidP="00155FCD">
      <w:pPr>
        <w:pStyle w:val="berschrift2"/>
      </w:pPr>
      <w:bookmarkStart w:id="54" w:name="_Toc378942090"/>
      <w:bookmarkStart w:id="55" w:name="_Toc391299421"/>
      <w:r w:rsidRPr="00EE6436">
        <w:t>Bildschirmlayout</w:t>
      </w:r>
      <w:bookmarkEnd w:id="54"/>
      <w:bookmarkEnd w:id="55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336FB2">
        <w:rPr>
          <w:noProof/>
        </w:rPr>
        <w:t>2</w:t>
      </w:r>
      <w:r w:rsidR="006B474E">
        <w:rPr>
          <w:noProof/>
        </w:rPr>
        <w:fldChar w:fldCharType="end"/>
      </w:r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6040DE4E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336FB2">
        <w:rPr>
          <w:noProof/>
        </w:rPr>
        <w:t>3</w:t>
      </w:r>
      <w:r w:rsidR="006B474E">
        <w:rPr>
          <w:noProof/>
        </w:rPr>
        <w:fldChar w:fldCharType="end"/>
      </w:r>
      <w:r>
        <w:t xml:space="preserve">: </w:t>
      </w:r>
      <w:r w:rsidR="00641F8B">
        <w:t>Interface für das Hinzufügen/ Bearbeiten</w:t>
      </w:r>
      <w:r w:rsidR="00403F2F">
        <w:t xml:space="preserve">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336FB2">
        <w:rPr>
          <w:noProof/>
        </w:rPr>
        <w:t>4</w:t>
      </w:r>
      <w:r w:rsidR="006B474E">
        <w:rPr>
          <w:noProof/>
        </w:rPr>
        <w:fldChar w:fldCharType="end"/>
      </w:r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r w:rsidR="001F010E">
        <w:fldChar w:fldCharType="begin"/>
      </w:r>
      <w:r w:rsidR="001F010E">
        <w:instrText xml:space="preserve"> SEQ Abbildung \* ARABIC </w:instrText>
      </w:r>
      <w:r w:rsidR="001F010E">
        <w:fldChar w:fldCharType="separate"/>
      </w:r>
      <w:r w:rsidR="00336FB2">
        <w:rPr>
          <w:noProof/>
        </w:rPr>
        <w:t>5</w:t>
      </w:r>
      <w:r w:rsidR="001F010E">
        <w:rPr>
          <w:noProof/>
        </w:rPr>
        <w:fldChar w:fldCharType="end"/>
      </w:r>
      <w:r>
        <w:t>: Interface für Berechnung Notenschnitt/ Wunschnote</w:t>
      </w:r>
    </w:p>
    <w:p w14:paraId="5FD903A1" w14:textId="2CC3E709" w:rsidR="00583D0B" w:rsidRDefault="00583D0B"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6" w:name="h.mrxhb79s1vqk" w:colFirst="0" w:colLast="0"/>
      <w:bookmarkStart w:id="57" w:name="_Toc378942092"/>
      <w:bookmarkStart w:id="58" w:name="_Toc391299422"/>
      <w:bookmarkEnd w:id="56"/>
      <w:r w:rsidRPr="00EE6436">
        <w:lastRenderedPageBreak/>
        <w:t>Qualitäts-Zielbestimmungen</w:t>
      </w:r>
      <w:bookmarkEnd w:id="57"/>
      <w:bookmarkEnd w:id="58"/>
    </w:p>
    <w:p w14:paraId="06E026AD" w14:textId="71EF16F0" w:rsidR="004F5D96" w:rsidRDefault="004F5D96" w:rsidP="00026648">
      <w:pPr>
        <w:pStyle w:val="Listenabsatz"/>
        <w:numPr>
          <w:ilvl w:val="0"/>
          <w:numId w:val="15"/>
        </w:numPr>
      </w:pPr>
      <w:r>
        <w:t xml:space="preserve">Das </w:t>
      </w:r>
      <w:r w:rsidR="00D26CB7">
        <w:t xml:space="preserve">Installieren und </w:t>
      </w:r>
      <w:r>
        <w:t>Einrichten der Applikation soll wenig Zeit in Anspruch nehmen.</w:t>
      </w:r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5F0E64DD" w14:textId="13012B6E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Es kann von normalen Usern bedient werden, soll aber auch für erfa</w:t>
      </w:r>
      <w:r w:rsidR="006A59D4" w:rsidRPr="00EE6436">
        <w:t xml:space="preserve">hrene Nutzer </w:t>
      </w:r>
      <w:r w:rsidR="00DA54C6">
        <w:t xml:space="preserve">einen angemessenen </w:t>
      </w:r>
      <w:r w:rsidR="006A59D4" w:rsidRPr="00EE6436">
        <w:t>Funktion</w:t>
      </w:r>
      <w:r w:rsidR="00DA54C6">
        <w:t>sumfang</w:t>
      </w:r>
      <w:r w:rsidR="006A59D4" w:rsidRPr="00EE6436">
        <w:t xml:space="preserve"> bieten.</w:t>
      </w:r>
    </w:p>
    <w:p w14:paraId="46406CA5" w14:textId="63C67A09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 xml:space="preserve">haben und ohne unbehandelte Ausnahmen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9" w:name="h.b0gb3mhz0f1o" w:colFirst="0" w:colLast="0"/>
      <w:bookmarkStart w:id="60" w:name="_Toc378942093"/>
      <w:bookmarkEnd w:id="59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61" w:name="_Toc391299423"/>
      <w:r w:rsidRPr="00EE6436">
        <w:lastRenderedPageBreak/>
        <w:t>Globale Testszenarien und Testfälle</w:t>
      </w:r>
      <w:bookmarkEnd w:id="60"/>
      <w:bookmarkEnd w:id="61"/>
    </w:p>
    <w:p w14:paraId="46A7B03A" w14:textId="77777777" w:rsidR="00C43C87" w:rsidRPr="00C43C87" w:rsidRDefault="00C43C87" w:rsidP="00C43C87">
      <w:pPr>
        <w:pStyle w:val="berschrift2"/>
      </w:pPr>
      <w:bookmarkStart w:id="62" w:name="_Toc391299424"/>
      <w:r>
        <w:t>Verwaltung</w:t>
      </w:r>
      <w:bookmarkEnd w:id="62"/>
    </w:p>
    <w:p w14:paraId="2A2072F8" w14:textId="77777777" w:rsidR="003D6DAA" w:rsidRPr="003D6DAA" w:rsidRDefault="003D6DAA" w:rsidP="00C43C87">
      <w:pPr>
        <w:pStyle w:val="berschrift3"/>
      </w:pPr>
      <w:bookmarkStart w:id="63" w:name="_Toc391299425"/>
      <w:r w:rsidRPr="003D6DAA">
        <w:t>Erstellen von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BE4F" w14:textId="5A47B0FE" w:rsidR="00D23CFD" w:rsidRDefault="0072140D" w:rsidP="003D6DAA">
            <w:r>
              <w:t>Es muss mindestens ein potentielles Eltern-Objekt für das zu erstellende Element existieren</w:t>
            </w:r>
            <w:r w:rsidR="009704BC">
              <w:t>.</w:t>
            </w:r>
            <w:r>
              <w:t xml:space="preserve"> </w:t>
            </w:r>
          </w:p>
          <w:p w14:paraId="3EB5BD15" w14:textId="7595793E" w:rsidR="00621D3E" w:rsidRDefault="00621D3E" w:rsidP="003D6DAA">
            <w:r w:rsidRPr="00EE6436">
              <w:t>Alle Pflichtfelder müssen</w:t>
            </w:r>
            <w:r w:rsidR="000D3E78">
              <w:t xml:space="preserve"> korrekt</w:t>
            </w:r>
            <w:r w:rsidRPr="00EE6436">
              <w:t xml:space="preserve"> ausgefüllt </w:t>
            </w:r>
            <w:r w:rsidR="004121DC">
              <w:t>werden</w:t>
            </w:r>
            <w:r>
              <w:t>.</w:t>
            </w:r>
          </w:p>
          <w:p w14:paraId="6A42656A" w14:textId="5FA64FD7" w:rsidR="000D3E78" w:rsidRDefault="000D3E78" w:rsidP="003D6DAA">
            <w:r>
              <w:t xml:space="preserve">Alle Nicht-Pflichtfelder müssen leer </w:t>
            </w:r>
            <w:r w:rsidR="00F5792C">
              <w:t xml:space="preserve">gelassen werden </w:t>
            </w:r>
            <w:r>
              <w:t xml:space="preserve">oder korrekt ausgefüllt </w:t>
            </w:r>
            <w:r w:rsidR="004121DC">
              <w:t>werden</w:t>
            </w:r>
            <w:r>
              <w:t>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501DE151" w:rsidR="002A3F52" w:rsidRPr="00EE6436" w:rsidRDefault="003D6DAA" w:rsidP="009F7D4A">
            <w:r w:rsidRPr="00EE6436">
              <w:t xml:space="preserve">Das Objekt muss </w:t>
            </w:r>
            <w:r w:rsidR="00B56C2A">
              <w:t xml:space="preserve">mit den eigegebenen </w:t>
            </w:r>
            <w:r w:rsidR="009F7D4A">
              <w:t>Parametern</w:t>
            </w:r>
            <w:r w:rsidR="00B56C2A">
              <w:t xml:space="preserve"> </w:t>
            </w:r>
            <w:r w:rsidRPr="00EE6436">
              <w:t>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76458374" w:rsidR="002A3F52" w:rsidRPr="00EE6436" w:rsidRDefault="00F144EE" w:rsidP="00375B4A">
            <w:r>
              <w:t>-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4" w:name="_Toc391299426"/>
      <w:r>
        <w:lastRenderedPageBreak/>
        <w:t>Bearbeiten von Objekten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1DD78FA7" w14:textId="77777777" w:rsidR="00621D3E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  <w:p w14:paraId="02122D4A" w14:textId="6817CC83" w:rsidR="00742318" w:rsidRDefault="00742318" w:rsidP="00EE6436">
            <w:r>
              <w:t>Alle Nicht-Pflichtfelder müssen leer gelassen werden oder korrekt ausgefüllt werden.</w:t>
            </w:r>
          </w:p>
          <w:p w14:paraId="783AA36B" w14:textId="71AEC797" w:rsidR="00951305" w:rsidRPr="00EE6436" w:rsidRDefault="00951305" w:rsidP="00EE6436">
            <w:r>
              <w:t>Regelungen in Bezug auf Duplikate müssen eingehalten werden.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6D39F709" w:rsidR="003D2B7A" w:rsidRPr="00EE6436" w:rsidRDefault="003D2B7A" w:rsidP="00B56C2A">
            <w:pPr>
              <w:spacing w:line="240" w:lineRule="auto"/>
            </w:pPr>
            <w:r w:rsidRPr="00C8413C">
              <w:t>Das O</w:t>
            </w:r>
            <w:r>
              <w:t xml:space="preserve">bjekt muss </w:t>
            </w:r>
            <w:r w:rsidR="006B4106">
              <w:t xml:space="preserve">mit den eingegebenen </w:t>
            </w:r>
            <w:r w:rsidR="00A246A5">
              <w:t xml:space="preserve">Parametern </w:t>
            </w:r>
            <w:r>
              <w:t xml:space="preserve">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50F4466F" w:rsidR="003D2B7A" w:rsidRPr="00EE6436" w:rsidRDefault="00F144EE" w:rsidP="00CA00E0">
            <w:pPr>
              <w:spacing w:line="240" w:lineRule="auto"/>
            </w:pPr>
            <w: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5" w:name="_Toc391299427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5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51D9D413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="00A35280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6" w:name="_Toc391299428"/>
      <w:r>
        <w:lastRenderedPageBreak/>
        <w:t>Notenverwaltung</w:t>
      </w:r>
      <w:bookmarkEnd w:id="66"/>
    </w:p>
    <w:p w14:paraId="04233312" w14:textId="2140EC5C" w:rsidR="006909D6" w:rsidRDefault="00CB3FF6" w:rsidP="00C43C87">
      <w:pPr>
        <w:pStyle w:val="berschrift3"/>
      </w:pPr>
      <w:bookmarkStart w:id="67" w:name="_Toc391299429"/>
      <w:r>
        <w:t xml:space="preserve">Aktuellen </w:t>
      </w:r>
      <w:r w:rsidR="00A72D03">
        <w:t xml:space="preserve">Notenschnitt </w:t>
      </w:r>
      <w:r w:rsidR="006909D6">
        <w:t>berechnen</w:t>
      </w:r>
      <w:bookmarkEnd w:id="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260ADF4C" w:rsidR="00EB4A82" w:rsidRPr="00C8413C" w:rsidRDefault="000A08E8" w:rsidP="004423C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4423C2">
              <w:rPr>
                <w:rFonts w:cs="Arial"/>
              </w:rPr>
              <w:t>ausrechnen lassen</w:t>
            </w:r>
            <w:r w:rsidR="000E4E06">
              <w:rPr>
                <w:rFonts w:cs="Arial"/>
              </w:rPr>
              <w:t xml:space="preserve"> des a</w:t>
            </w:r>
            <w:r w:rsidR="00B902C1">
              <w:rPr>
                <w:rFonts w:cs="Arial"/>
              </w:rPr>
              <w:t>ktuelle</w:t>
            </w:r>
            <w:r w:rsidR="000E4E06">
              <w:rPr>
                <w:rFonts w:cs="Arial"/>
              </w:rPr>
              <w:t>n</w:t>
            </w:r>
            <w:r w:rsidR="00B902C1">
              <w:rPr>
                <w:rFonts w:cs="Arial"/>
              </w:rPr>
              <w:t xml:space="preserve"> Notendurschnitt</w:t>
            </w:r>
            <w:r w:rsidR="000E4E06">
              <w:rPr>
                <w:rFonts w:cs="Arial"/>
              </w:rPr>
              <w:t>es</w:t>
            </w:r>
            <w:r w:rsidR="00B902C1">
              <w:rPr>
                <w:rFonts w:cs="Arial"/>
              </w:rPr>
              <w:t xml:space="preserve"> in einem Fach</w:t>
            </w:r>
            <w:r w:rsidR="000E4E06">
              <w:rPr>
                <w:rFonts w:cs="Arial"/>
              </w:rPr>
              <w:t>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2DE54BB5" w:rsidR="00EB4A82" w:rsidRPr="00C8413C" w:rsidRDefault="00B902C1" w:rsidP="00EB5ED4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 müssen </w:t>
            </w:r>
            <w:r w:rsidR="00EB5ED4">
              <w:rPr>
                <w:rFonts w:cs="Arial"/>
              </w:rPr>
              <w:t xml:space="preserve">mindestens zwei </w:t>
            </w:r>
            <w:r>
              <w:rPr>
                <w:rFonts w:cs="Arial"/>
              </w:rPr>
              <w:t xml:space="preserve">Noten </w:t>
            </w:r>
            <w:r w:rsidR="00BF5B3B">
              <w:rPr>
                <w:rFonts w:cs="Arial"/>
              </w:rPr>
              <w:t xml:space="preserve">für das Fach </w:t>
            </w:r>
            <w:r>
              <w:rPr>
                <w:rFonts w:cs="Arial"/>
              </w:rPr>
              <w:t>vorhanden sein, aus denen der Durchschnitt berechnet werden kann</w:t>
            </w:r>
            <w:r w:rsidR="00EB5ED4">
              <w:rPr>
                <w:rFonts w:cs="Arial"/>
              </w:rPr>
              <w:t>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613ED803" w:rsidR="00C02140" w:rsidRPr="00C8413C" w:rsidRDefault="00F144EE" w:rsidP="0021389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8" w:name="h.2ycq68gozpah" w:colFirst="0" w:colLast="0"/>
      <w:bookmarkEnd w:id="68"/>
      <w:r>
        <w:br w:type="page"/>
      </w:r>
    </w:p>
    <w:p w14:paraId="48034428" w14:textId="3CEAD666" w:rsidR="00CB3FF6" w:rsidRDefault="00CB3FF6" w:rsidP="00C43C87">
      <w:pPr>
        <w:pStyle w:val="berschrift3"/>
      </w:pPr>
      <w:bookmarkStart w:id="69" w:name="_Toc391299430"/>
      <w:r>
        <w:lastRenderedPageBreak/>
        <w:t xml:space="preserve">Benötige Note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9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584295D1" w:rsidR="00CB3FF6" w:rsidRPr="00EE6436" w:rsidRDefault="004627A5" w:rsidP="00131A56">
            <w:pPr>
              <w:spacing w:line="240" w:lineRule="auto"/>
            </w:pPr>
            <w:r>
              <w:t>Das berechnen lassen der benötigten Note, um einen gewissen Durchschnitt in diesem Fach erreichen zu können</w:t>
            </w:r>
            <w:r w:rsidR="00131A56">
              <w:t>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37B6CF1D" w:rsidR="00CB3FF6" w:rsidRPr="00EE6436" w:rsidRDefault="00FD7704" w:rsidP="0008460A">
            <w:pPr>
              <w:spacing w:line="240" w:lineRule="auto"/>
            </w:pPr>
            <w:r>
              <w:t xml:space="preserve">Das Fach, für </w:t>
            </w:r>
            <w:r w:rsidR="002374DE">
              <w:t>welches</w:t>
            </w:r>
            <w:r>
              <w:t xml:space="preserve"> die benötigte Note</w:t>
            </w:r>
            <w:r w:rsidR="00C02140">
              <w:t xml:space="preserve"> berechnet werden solle,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6688A9DD" w:rsidR="00CB3FF6" w:rsidRPr="00EE6436" w:rsidRDefault="00C02140" w:rsidP="006E4C1E">
            <w:pPr>
              <w:pStyle w:val="Listenabsatz"/>
              <w:numPr>
                <w:ilvl w:val="0"/>
                <w:numId w:val="25"/>
              </w:numPr>
            </w:pPr>
            <w:r>
              <w:t xml:space="preserve">Die Berechnung der </w:t>
            </w:r>
            <w:r w:rsidR="006E4C1E">
              <w:t>benötigten Note</w:t>
            </w:r>
            <w:r>
              <w:t xml:space="preserve">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7D1AF51F" w:rsidR="00CB3FF6" w:rsidRPr="00EE6436" w:rsidRDefault="00CB3FF6" w:rsidP="00E91CEC">
            <w:pPr>
              <w:spacing w:line="240" w:lineRule="auto"/>
            </w:pPr>
            <w:r w:rsidRPr="00EE6436">
              <w:t xml:space="preserve">Dem </w:t>
            </w:r>
            <w:r w:rsidR="00C02140">
              <w:t xml:space="preserve">Benutzer </w:t>
            </w:r>
            <w:r w:rsidR="00E91CEC">
              <w:t>wird die benötige Note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7F56EED5" w:rsidR="00CB3FF6" w:rsidRPr="00EE6436" w:rsidRDefault="00F144EE" w:rsidP="00133157">
            <w:pPr>
              <w:spacing w:line="240" w:lineRule="auto"/>
            </w:pPr>
            <w:r>
              <w:t>-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70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71" w:name="_Toc391299431"/>
      <w:r w:rsidRPr="00EE6436">
        <w:lastRenderedPageBreak/>
        <w:t>Entwicklungsumgebung</w:t>
      </w:r>
      <w:bookmarkEnd w:id="70"/>
      <w:bookmarkEnd w:id="71"/>
    </w:p>
    <w:p w14:paraId="17F7830F" w14:textId="77777777" w:rsidR="002A3F52" w:rsidRPr="00EE6436" w:rsidRDefault="007A49A0" w:rsidP="00E404A3">
      <w:pPr>
        <w:pStyle w:val="berschrift2"/>
      </w:pPr>
      <w:bookmarkStart w:id="72" w:name="_Toc378942095"/>
      <w:bookmarkStart w:id="73" w:name="_Toc391299432"/>
      <w:r w:rsidRPr="00EE6436">
        <w:t>Software</w:t>
      </w:r>
      <w:bookmarkEnd w:id="72"/>
      <w:bookmarkEnd w:id="73"/>
    </w:p>
    <w:p w14:paraId="75CD0A45" w14:textId="30E05195" w:rsidR="00DD533C" w:rsidRPr="00076988" w:rsidRDefault="007A49A0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 xml:space="preserve">Visual Studio 2012 </w:t>
      </w:r>
      <w:r w:rsidR="00076988">
        <w:t>(</w:t>
      </w:r>
      <w:r w:rsidR="009418DE">
        <w:t>Premium</w:t>
      </w:r>
      <w:r w:rsidR="00076988">
        <w:t>), 201</w:t>
      </w:r>
      <w:r w:rsidR="00403F2F">
        <w:t>3</w:t>
      </w:r>
      <w:r w:rsidR="00403F2F" w:rsidRPr="00EE6436">
        <w:t xml:space="preserve"> </w:t>
      </w:r>
      <w:r w:rsidR="00076988">
        <w:t>(</w:t>
      </w:r>
      <w:r w:rsidR="009418DE">
        <w:t xml:space="preserve">Express, </w:t>
      </w:r>
      <w:r w:rsidR="006B6054">
        <w:t xml:space="preserve">Professional, </w:t>
      </w:r>
      <w:r w:rsidR="00403F2F" w:rsidRPr="00EE6436">
        <w:t>Ultimate</w:t>
      </w:r>
      <w:r w:rsidR="00076988">
        <w:t>)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r w:rsidRPr="00EE6436">
        <w:t>Entity Framework 6.0.2 Tools</w:t>
      </w:r>
    </w:p>
    <w:p w14:paraId="3C289144" w14:textId="4ED21160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  <w:r w:rsidR="00076988">
        <w:t>, 2012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>MySQL Workbench</w:t>
      </w:r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5FCC828D" w14:textId="0B71230C" w:rsidR="002A3F52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  <w:r w:rsidR="00491AC5">
        <w:t xml:space="preserve">, </w:t>
      </w:r>
      <w:r w:rsidRPr="00EE6436">
        <w:t>Microsoft Word 2013</w:t>
      </w:r>
    </w:p>
    <w:p w14:paraId="6130DCD8" w14:textId="13ED82D0" w:rsidR="00ED390D" w:rsidRPr="00EE6436" w:rsidRDefault="00491AC5" w:rsidP="00897EA8">
      <w:pPr>
        <w:numPr>
          <w:ilvl w:val="0"/>
          <w:numId w:val="6"/>
        </w:numPr>
        <w:ind w:hanging="359"/>
        <w:contextualSpacing/>
      </w:pPr>
      <w:r>
        <w:t xml:space="preserve">Windows 7 64bit, </w:t>
      </w:r>
      <w:r w:rsidR="00ED390D">
        <w:t>Windows 8.1 64bit</w:t>
      </w:r>
    </w:p>
    <w:p w14:paraId="43B93BE2" w14:textId="77777777" w:rsidR="002A3F52" w:rsidRDefault="009B7C69" w:rsidP="00E404A3">
      <w:pPr>
        <w:pStyle w:val="berschrift2"/>
      </w:pPr>
      <w:bookmarkStart w:id="74" w:name="_Toc378942096"/>
      <w:bookmarkStart w:id="75" w:name="_Toc391299433"/>
      <w:r w:rsidRPr="00EE6436">
        <w:t>H</w:t>
      </w:r>
      <w:r w:rsidR="007A49A0" w:rsidRPr="00EE6436">
        <w:t>ardware</w:t>
      </w:r>
      <w:bookmarkEnd w:id="74"/>
      <w:bookmarkEnd w:id="75"/>
    </w:p>
    <w:p w14:paraId="1CA03D5F" w14:textId="17AA500F" w:rsidR="00453F57" w:rsidRPr="00453F57" w:rsidRDefault="002472FE" w:rsidP="00453F57">
      <w:r>
        <w:t xml:space="preserve">Die Applikation wurde auf folgenden </w:t>
      </w:r>
      <w:r w:rsidR="00D15984">
        <w:t>Computern</w:t>
      </w:r>
      <w:r w:rsidR="00AA06D8">
        <w:t xml:space="preserve"> e</w:t>
      </w:r>
      <w:r w:rsidR="00AA06D8">
        <w:t>ntwickelt</w:t>
      </w:r>
      <w:r>
        <w:t xml:space="preserve"> und</w:t>
      </w:r>
      <w:r w:rsidR="00AA06D8">
        <w:t xml:space="preserve"> </w:t>
      </w:r>
      <w:r w:rsidR="00AA06D8">
        <w:t>getestet</w:t>
      </w:r>
      <w:r>
        <w:t>.</w:t>
      </w:r>
    </w:p>
    <w:p w14:paraId="343B23B8" w14:textId="0B4D69FC" w:rsidR="002A3F52" w:rsidRPr="00026648" w:rsidRDefault="007A49A0" w:rsidP="00026648">
      <w:pPr>
        <w:pStyle w:val="berschrift3"/>
      </w:pPr>
      <w:bookmarkStart w:id="76" w:name="_Toc391299434"/>
      <w:r w:rsidRPr="00EE6436">
        <w:t>E</w:t>
      </w:r>
      <w:r w:rsidR="00DD533C" w:rsidRPr="00026648">
        <w:t>ntwicklungsmaschine 1</w:t>
      </w:r>
      <w:r w:rsidR="00453F57">
        <w:t xml:space="preserve"> (Desktop)</w:t>
      </w:r>
      <w:bookmarkEnd w:id="76"/>
    </w:p>
    <w:p w14:paraId="5BD622C8" w14:textId="7C83C212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D65A6C">
        <w:rPr>
          <w:rFonts w:cs="Arial"/>
          <w:lang w:val="en-US"/>
        </w:rPr>
        <w:t>40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r w:rsidR="00897EA8">
        <w:rPr>
          <w:rFonts w:cs="Arial"/>
        </w:rPr>
        <w:t>Palit</w:t>
      </w:r>
      <w:r w:rsidRPr="00EE6436">
        <w:t xml:space="preserve"> GTX 580</w:t>
      </w:r>
    </w:p>
    <w:p w14:paraId="6892CD96" w14:textId="0DC30381" w:rsidR="002A3F52" w:rsidRDefault="007A49A0">
      <w:r w:rsidRPr="00EE6436">
        <w:t>RAM: 6 GB</w:t>
      </w:r>
      <w:r w:rsidR="002472FE">
        <w:t xml:space="preserve"> DDR3</w:t>
      </w:r>
    </w:p>
    <w:p w14:paraId="55E18DB0" w14:textId="7E262D31" w:rsidR="00453F57" w:rsidRPr="00026648" w:rsidRDefault="00453F57" w:rsidP="00453F57">
      <w:pPr>
        <w:pStyle w:val="berschrift3"/>
      </w:pPr>
      <w:bookmarkStart w:id="77" w:name="_Toc391299435"/>
      <w:r w:rsidRPr="00026648">
        <w:t xml:space="preserve">Entwicklungsmaschine </w:t>
      </w:r>
      <w:r w:rsidR="00797A89">
        <w:t>2</w:t>
      </w:r>
      <w:r>
        <w:t xml:space="preserve"> (Destop)</w:t>
      </w:r>
      <w:bookmarkEnd w:id="77"/>
    </w:p>
    <w:p w14:paraId="49057AA5" w14:textId="6583F6CE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4930K @6</w:t>
      </w:r>
      <w:r w:rsidRPr="00026648">
        <w:rPr>
          <w:lang w:val="en-US"/>
        </w:rPr>
        <w:t>x 3.40 GHz</w:t>
      </w:r>
    </w:p>
    <w:p w14:paraId="723EE062" w14:textId="77777777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>GPU: ASUS GTX 780 Ti</w:t>
      </w:r>
    </w:p>
    <w:p w14:paraId="713304A3" w14:textId="644287A2" w:rsidR="00453F57" w:rsidRDefault="00453F57" w:rsidP="00453F57">
      <w:r w:rsidRPr="00026648">
        <w:rPr>
          <w:lang w:val="fr-CH"/>
        </w:rPr>
        <w:t>RAM: 16 GB</w:t>
      </w:r>
      <w:r w:rsidR="002472FE">
        <w:rPr>
          <w:lang w:val="fr-CH"/>
        </w:rPr>
        <w:t xml:space="preserve"> </w:t>
      </w:r>
      <w:r w:rsidR="002472FE">
        <w:t>DDR3</w:t>
      </w:r>
    </w:p>
    <w:p w14:paraId="62010326" w14:textId="77777777" w:rsidR="00126FA2" w:rsidRPr="00026648" w:rsidRDefault="00126FA2" w:rsidP="00126FA2">
      <w:pPr>
        <w:pStyle w:val="berschrift3"/>
      </w:pPr>
      <w:bookmarkStart w:id="78" w:name="_Toc391299436"/>
      <w:r w:rsidRPr="00026648">
        <w:t xml:space="preserve">Entwicklungsmaschine </w:t>
      </w:r>
      <w:r>
        <w:t>3 (Destop)</w:t>
      </w:r>
      <w:bookmarkEnd w:id="78"/>
    </w:p>
    <w:p w14:paraId="5BE2B0E1" w14:textId="6420DBE3" w:rsidR="00126FA2" w:rsidRPr="00026648" w:rsidRDefault="00126FA2" w:rsidP="00126FA2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</w:t>
      </w:r>
      <w:r w:rsidR="00730CC7">
        <w:rPr>
          <w:lang w:val="en-US"/>
        </w:rPr>
        <w:t>770</w:t>
      </w:r>
      <w:r w:rsidR="00C408D3">
        <w:rPr>
          <w:lang w:val="en-US"/>
        </w:rPr>
        <w:t xml:space="preserve"> @</w:t>
      </w:r>
      <w:r w:rsidR="00730CC7">
        <w:rPr>
          <w:lang w:val="en-US"/>
        </w:rPr>
        <w:t>4</w:t>
      </w:r>
      <w:r w:rsidRPr="00026648">
        <w:rPr>
          <w:lang w:val="en-US"/>
        </w:rPr>
        <w:t>x 3.40 GHz</w:t>
      </w:r>
    </w:p>
    <w:p w14:paraId="22A88D0B" w14:textId="3C886BEC" w:rsidR="00126FA2" w:rsidRPr="00026648" w:rsidRDefault="00126FA2" w:rsidP="00126FA2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730CC7">
        <w:rPr>
          <w:lang w:val="fr-CH"/>
        </w:rPr>
        <w:t>GeForce</w:t>
      </w:r>
      <w:r w:rsidRPr="00026648">
        <w:rPr>
          <w:lang w:val="fr-CH"/>
        </w:rPr>
        <w:t xml:space="preserve"> GTX </w:t>
      </w:r>
      <w:r w:rsidR="00730CC7" w:rsidRPr="00730CC7">
        <w:rPr>
          <w:lang w:val="fr-CH"/>
        </w:rPr>
        <w:t>650</w:t>
      </w:r>
    </w:p>
    <w:p w14:paraId="2CC022BA" w14:textId="0AA95C10" w:rsidR="00126FA2" w:rsidRDefault="00126FA2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>
        <w:rPr>
          <w:lang w:val="fr-CH"/>
        </w:rPr>
        <w:t>8</w:t>
      </w:r>
      <w:r w:rsidRPr="00026648">
        <w:rPr>
          <w:lang w:val="fr-CH"/>
        </w:rPr>
        <w:t xml:space="preserve"> GB</w:t>
      </w:r>
      <w:r>
        <w:rPr>
          <w:lang w:val="fr-CH"/>
        </w:rPr>
        <w:t xml:space="preserve"> </w:t>
      </w:r>
      <w:r>
        <w:t>DDR3</w:t>
      </w:r>
    </w:p>
    <w:p w14:paraId="3E9ADB73" w14:textId="33E7AC48" w:rsidR="00453F57" w:rsidRDefault="00453F57">
      <w:r>
        <w:br w:type="page"/>
      </w:r>
    </w:p>
    <w:p w14:paraId="4C09B520" w14:textId="42C1FB69" w:rsidR="00453F57" w:rsidRPr="00026648" w:rsidRDefault="00453F57" w:rsidP="00453F57">
      <w:pPr>
        <w:pStyle w:val="berschrift3"/>
      </w:pPr>
      <w:bookmarkStart w:id="79" w:name="_Toc391299437"/>
      <w:r w:rsidRPr="00EE6436">
        <w:lastRenderedPageBreak/>
        <w:t>E</w:t>
      </w:r>
      <w:r>
        <w:t xml:space="preserve">ntwicklungsmaschine </w:t>
      </w:r>
      <w:r w:rsidR="00797A89">
        <w:t>4</w:t>
      </w:r>
      <w:r>
        <w:t xml:space="preserve"> (Notebook)</w:t>
      </w:r>
      <w:bookmarkEnd w:id="79"/>
    </w:p>
    <w:p w14:paraId="2B767D2B" w14:textId="58CA7401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>CPU: Intel Core i7</w:t>
      </w:r>
      <w:r w:rsidR="00E44291">
        <w:rPr>
          <w:lang w:val="en-US"/>
        </w:rPr>
        <w:t> 720QM</w:t>
      </w:r>
      <w:r w:rsidRPr="00026648">
        <w:rPr>
          <w:lang w:val="en-US"/>
        </w:rPr>
        <w:t xml:space="preserve"> </w:t>
      </w:r>
      <w:r w:rsidR="00E44291">
        <w:rPr>
          <w:lang w:val="en-US"/>
        </w:rPr>
        <w:t>@4x 1</w:t>
      </w:r>
      <w:r w:rsidRPr="00026648">
        <w:rPr>
          <w:lang w:val="en-US"/>
        </w:rPr>
        <w:t>.</w:t>
      </w:r>
      <w:r w:rsidR="00E44291">
        <w:rPr>
          <w:lang w:val="en-US"/>
        </w:rPr>
        <w:t>6</w:t>
      </w:r>
      <w:r>
        <w:rPr>
          <w:rFonts w:cs="Arial"/>
          <w:lang w:val="en-US"/>
        </w:rPr>
        <w:t>0</w:t>
      </w:r>
      <w:r w:rsidRPr="00026648">
        <w:rPr>
          <w:lang w:val="en-US"/>
        </w:rPr>
        <w:t xml:space="preserve"> GHz</w:t>
      </w:r>
    </w:p>
    <w:p w14:paraId="7BACADB7" w14:textId="2379D8C9" w:rsidR="00453F57" w:rsidRPr="00EE6436" w:rsidRDefault="00453F57" w:rsidP="002472FE">
      <w:pPr>
        <w:ind w:left="720" w:hanging="720"/>
      </w:pPr>
      <w:r w:rsidRPr="00EE6436">
        <w:t xml:space="preserve">GPU: </w:t>
      </w:r>
      <w:r w:rsidR="00FC1BBA">
        <w:rPr>
          <w:lang w:val="fr-CH"/>
        </w:rPr>
        <w:t xml:space="preserve">NVIDIA </w:t>
      </w:r>
      <w:r w:rsidR="00E44291">
        <w:t>GT</w:t>
      </w:r>
      <w:r w:rsidRPr="00EE6436">
        <w:t xml:space="preserve"> </w:t>
      </w:r>
      <w:r w:rsidR="00E44291">
        <w:t>24</w:t>
      </w:r>
      <w:r w:rsidR="002472FE">
        <w:t>0</w:t>
      </w:r>
      <w:r w:rsidR="00E44291">
        <w:t>M</w:t>
      </w:r>
    </w:p>
    <w:p w14:paraId="2A91302E" w14:textId="6B940574" w:rsidR="00453F57" w:rsidRPr="00EE6436" w:rsidRDefault="00453F57" w:rsidP="00453F57">
      <w:r w:rsidRPr="00EE6436">
        <w:t xml:space="preserve">RAM: </w:t>
      </w:r>
      <w:r w:rsidR="002472FE">
        <w:t>4</w:t>
      </w:r>
      <w:r w:rsidRPr="00EE6436">
        <w:t xml:space="preserve"> GB</w:t>
      </w:r>
      <w:r w:rsidR="002472FE">
        <w:t xml:space="preserve"> DDR3</w:t>
      </w:r>
    </w:p>
    <w:p w14:paraId="6B930896" w14:textId="15DA458B" w:rsidR="00453F57" w:rsidRPr="00026648" w:rsidRDefault="00453F57" w:rsidP="00453F57">
      <w:pPr>
        <w:pStyle w:val="berschrift3"/>
      </w:pPr>
      <w:bookmarkStart w:id="80" w:name="_Toc391299438"/>
      <w:r w:rsidRPr="00026648">
        <w:t xml:space="preserve">Entwicklungsmaschine </w:t>
      </w:r>
      <w:r w:rsidR="00797A89">
        <w:t>5</w:t>
      </w:r>
      <w:r>
        <w:t xml:space="preserve"> (Notebook)</w:t>
      </w:r>
      <w:bookmarkEnd w:id="80"/>
    </w:p>
    <w:p w14:paraId="02BD4CE5" w14:textId="3B809542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75799A">
        <w:rPr>
          <w:lang w:val="en-US"/>
        </w:rPr>
        <w:t>Intel Core i5</w:t>
      </w:r>
      <w:r w:rsidRPr="00026648">
        <w:rPr>
          <w:lang w:val="en-US"/>
        </w:rPr>
        <w:t xml:space="preserve"> </w:t>
      </w:r>
      <w:r w:rsidR="0075799A">
        <w:rPr>
          <w:lang w:val="en-US"/>
        </w:rPr>
        <w:t>570 @4x 2</w:t>
      </w:r>
      <w:r w:rsidRPr="00026648">
        <w:rPr>
          <w:lang w:val="en-US"/>
        </w:rPr>
        <w:t>.</w:t>
      </w:r>
      <w:r w:rsidR="0075799A">
        <w:rPr>
          <w:lang w:val="en-US"/>
        </w:rPr>
        <w:t>66</w:t>
      </w:r>
      <w:r w:rsidRPr="00026648">
        <w:rPr>
          <w:lang w:val="en-US"/>
        </w:rPr>
        <w:t xml:space="preserve"> GHz</w:t>
      </w:r>
    </w:p>
    <w:p w14:paraId="333B9DF9" w14:textId="18E8CAC1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C1BBA">
        <w:rPr>
          <w:lang w:val="fr-CH"/>
        </w:rPr>
        <w:t xml:space="preserve">NVIDIA </w:t>
      </w:r>
      <w:r w:rsidR="00821EFF">
        <w:rPr>
          <w:lang w:val="fr-CH"/>
        </w:rPr>
        <w:t>GTS</w:t>
      </w:r>
      <w:r w:rsidRPr="00026648">
        <w:rPr>
          <w:lang w:val="fr-CH"/>
        </w:rPr>
        <w:t xml:space="preserve"> </w:t>
      </w:r>
      <w:r w:rsidR="00821EFF">
        <w:rPr>
          <w:lang w:val="fr-CH"/>
        </w:rPr>
        <w:t>360M</w:t>
      </w:r>
    </w:p>
    <w:p w14:paraId="11281674" w14:textId="423F45FB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 w:rsidR="00057157">
        <w:rPr>
          <w:lang w:val="fr-CH"/>
        </w:rPr>
        <w:t>4</w:t>
      </w:r>
      <w:r w:rsidRPr="00026648">
        <w:rPr>
          <w:lang w:val="fr-CH"/>
        </w:rPr>
        <w:t xml:space="preserve"> GB</w:t>
      </w:r>
      <w:r w:rsidR="002472FE">
        <w:rPr>
          <w:lang w:val="fr-CH"/>
        </w:rPr>
        <w:t xml:space="preserve"> </w:t>
      </w:r>
      <w:r w:rsidR="002472FE">
        <w:t>DDR3</w:t>
      </w:r>
    </w:p>
    <w:p w14:paraId="3DB533DA" w14:textId="77777777" w:rsidR="00453F57" w:rsidRPr="00026648" w:rsidRDefault="00453F57">
      <w:pPr>
        <w:rPr>
          <w:lang w:val="fr-CH"/>
        </w:rPr>
      </w:pP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81" w:name="h.5qq8mjw4yc0" w:colFirst="0" w:colLast="0"/>
      <w:bookmarkStart w:id="82" w:name="_Toc378942097"/>
      <w:bookmarkEnd w:id="81"/>
      <w:r>
        <w:rPr>
          <w:rFonts w:cs="Arial"/>
        </w:rPr>
        <w:br w:type="page"/>
      </w:r>
    </w:p>
    <w:p w14:paraId="177E4FDF" w14:textId="63643DAA" w:rsidR="001F010E" w:rsidRDefault="001F010E" w:rsidP="001F010E">
      <w:pPr>
        <w:pStyle w:val="berschrift1"/>
      </w:pPr>
      <w:bookmarkStart w:id="83" w:name="_Toc391299439"/>
      <w:bookmarkEnd w:id="82"/>
      <w:r>
        <w:lastRenderedPageBreak/>
        <w:t>Lizens</w:t>
      </w:r>
      <w:r w:rsidR="00AD62A0">
        <w:t>i</w:t>
      </w:r>
      <w:r>
        <w:t>erung</w:t>
      </w:r>
      <w:bookmarkEnd w:id="83"/>
    </w:p>
    <w:p w14:paraId="63CAE14C" w14:textId="02900BCC" w:rsidR="001F010E" w:rsidRPr="001F010E" w:rsidRDefault="001F010E" w:rsidP="001F010E">
      <w:pPr>
        <w:rPr>
          <w:szCs w:val="22"/>
        </w:rPr>
      </w:pPr>
      <w:r w:rsidRPr="001F010E">
        <w:rPr>
          <w:szCs w:val="22"/>
        </w:rPr>
        <w:t>Diese</w:t>
      </w:r>
      <w:r>
        <w:rPr>
          <w:szCs w:val="22"/>
        </w:rPr>
        <w:t>s</w:t>
      </w:r>
      <w:r w:rsidRPr="001F010E">
        <w:rPr>
          <w:szCs w:val="22"/>
        </w:rPr>
        <w:t xml:space="preserve"> Produkt ist</w:t>
      </w:r>
      <w:r>
        <w:rPr>
          <w:szCs w:val="22"/>
        </w:rPr>
        <w:t xml:space="preserve"> im Namen von Dimitri Vranken und Nicola Bischo</w:t>
      </w:r>
      <w:r w:rsidR="004F35D8">
        <w:rPr>
          <w:szCs w:val="22"/>
        </w:rPr>
        <w:t>f</w:t>
      </w:r>
      <w:r w:rsidRPr="001F010E">
        <w:rPr>
          <w:szCs w:val="22"/>
        </w:rPr>
        <w:t xml:space="preserve"> unter der </w:t>
      </w:r>
      <w:r w:rsidR="004F35D8" w:rsidRPr="004F35D8">
        <w:rPr>
          <w:szCs w:val="22"/>
        </w:rPr>
        <w:t>GNU General Public License v3 (GPL-3)</w:t>
      </w:r>
      <w:r w:rsidRPr="001F010E">
        <w:rPr>
          <w:szCs w:val="22"/>
        </w:rPr>
        <w:t xml:space="preserve"> Lizensiert</w:t>
      </w:r>
      <w:r w:rsidR="004F35D8">
        <w:rPr>
          <w:szCs w:val="22"/>
        </w:rPr>
        <w:t>.</w:t>
      </w:r>
    </w:p>
    <w:p w14:paraId="5B722301" w14:textId="77777777" w:rsidR="00BC12EE" w:rsidRPr="00EE6436" w:rsidRDefault="00BC12EE" w:rsidP="001F010E">
      <w:pPr>
        <w:pStyle w:val="berschrift1"/>
      </w:pPr>
      <w:bookmarkStart w:id="84" w:name="_Toc391299440"/>
      <w:r w:rsidRPr="00BC12EE">
        <w:t>Ergänzungen</w:t>
      </w:r>
      <w:bookmarkEnd w:id="84"/>
    </w:p>
    <w:p w14:paraId="17CB2CB4" w14:textId="3D453569" w:rsidR="00AA6D15" w:rsidRPr="004F35D8" w:rsidRDefault="004F35D8" w:rsidP="004F35D8">
      <w:pPr>
        <w:rPr>
          <w:szCs w:val="22"/>
        </w:rPr>
      </w:pPr>
      <w:r>
        <w:rPr>
          <w:szCs w:val="22"/>
        </w:rPr>
        <w:t>Details wie z.B. d</w:t>
      </w:r>
      <w:r w:rsidR="00E21F9A" w:rsidRPr="004F35D8">
        <w:rPr>
          <w:szCs w:val="22"/>
        </w:rPr>
        <w:t>as Layout und die</w:t>
      </w:r>
      <w:r w:rsidR="00AA6D15" w:rsidRPr="004F35D8">
        <w:rPr>
          <w:szCs w:val="22"/>
        </w:rPr>
        <w:t xml:space="preserve"> </w:t>
      </w:r>
      <w:r w:rsidR="00E21F9A" w:rsidRPr="004F35D8">
        <w:rPr>
          <w:szCs w:val="22"/>
        </w:rPr>
        <w:t>Benennung</w:t>
      </w:r>
      <w:r w:rsidR="00AA6D15" w:rsidRPr="004F35D8">
        <w:rPr>
          <w:szCs w:val="22"/>
        </w:rPr>
        <w:t xml:space="preserve"> von </w:t>
      </w:r>
      <w:r w:rsidR="00E21F9A" w:rsidRPr="004F35D8">
        <w:rPr>
          <w:szCs w:val="22"/>
        </w:rPr>
        <w:t xml:space="preserve">Steuerelementen </w:t>
      </w:r>
      <w:r w:rsidR="00E74BC7">
        <w:rPr>
          <w:szCs w:val="22"/>
        </w:rPr>
        <w:t>können im</w:t>
      </w:r>
      <w:r w:rsidR="00AA6D15" w:rsidRPr="004F35D8">
        <w:rPr>
          <w:szCs w:val="22"/>
        </w:rPr>
        <w:t xml:space="preserve"> fertigen </w:t>
      </w:r>
      <w:r w:rsidR="00E21F9A" w:rsidRPr="004F35D8">
        <w:rPr>
          <w:szCs w:val="22"/>
        </w:rPr>
        <w:t xml:space="preserve">Produkt </w:t>
      </w:r>
      <w:r w:rsidR="00E74BC7">
        <w:rPr>
          <w:szCs w:val="22"/>
        </w:rPr>
        <w:t>von den hier</w:t>
      </w:r>
      <w:r w:rsidR="00E21F9A" w:rsidRPr="004F35D8">
        <w:rPr>
          <w:szCs w:val="22"/>
        </w:rPr>
        <w:t xml:space="preserve"> aufgeführten ab</w:t>
      </w:r>
      <w:r w:rsidR="00E74BC7">
        <w:rPr>
          <w:szCs w:val="22"/>
        </w:rPr>
        <w:t>weichen, da während des Entwicklungsprozesses Möglichkeiten zur Verbesserung umgesetzt wurden</w:t>
      </w:r>
      <w:r w:rsidR="00E21F9A" w:rsidRPr="004F35D8">
        <w:rPr>
          <w:szCs w:val="22"/>
        </w:rPr>
        <w:t>.</w:t>
      </w:r>
      <w:bookmarkEnd w:id="0"/>
    </w:p>
    <w:sectPr w:rsidR="00AA6D15" w:rsidRPr="004F35D8" w:rsidSect="00026648">
      <w:headerReference w:type="default" r:id="rId16"/>
      <w:footerReference w:type="default" r:id="rId17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B946D" w14:textId="77777777" w:rsidR="00C6564D" w:rsidRDefault="00C6564D">
      <w:pPr>
        <w:spacing w:before="0" w:after="0" w:line="240" w:lineRule="auto"/>
      </w:pPr>
      <w:r>
        <w:separator/>
      </w:r>
    </w:p>
  </w:endnote>
  <w:endnote w:type="continuationSeparator" w:id="0">
    <w:p w14:paraId="28DA673D" w14:textId="77777777" w:rsidR="00C6564D" w:rsidRDefault="00C6564D">
      <w:pPr>
        <w:spacing w:before="0" w:after="0" w:line="240" w:lineRule="auto"/>
      </w:pPr>
      <w:r>
        <w:continuationSeparator/>
      </w:r>
    </w:p>
  </w:endnote>
  <w:endnote w:type="continuationNotice" w:id="1">
    <w:p w14:paraId="5F49E1EC" w14:textId="77777777" w:rsidR="00C6564D" w:rsidRDefault="00C656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A272E" w14:textId="205E8969" w:rsidR="001F010E" w:rsidRPr="00026648" w:rsidRDefault="001F010E" w:rsidP="00076D7E">
    <w:pPr>
      <w:tabs>
        <w:tab w:val="left" w:pos="142"/>
        <w:tab w:val="center" w:pos="4820"/>
        <w:tab w:val="right" w:pos="9214"/>
      </w:tabs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>
      <w:rPr>
        <w:noProof/>
        <w:sz w:val="16"/>
      </w:rPr>
      <w:t>23.06.2014</w:t>
    </w:r>
    <w:r w:rsidRPr="00026648">
      <w:rPr>
        <w:sz w:val="16"/>
      </w:rPr>
      <w:fldChar w:fldCharType="end"/>
    </w:r>
    <w:r w:rsidR="00076D7E">
      <w:rPr>
        <w:sz w:val="16"/>
      </w:rPr>
      <w:tab/>
      <w:t xml:space="preserve">Quelle: </w:t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  <w:r w:rsidR="00076D7E">
      <w:rPr>
        <w:sz w:val="16"/>
      </w:rPr>
      <w:tab/>
    </w:r>
    <w:r w:rsidR="00076D7E" w:rsidRPr="00076D7E">
      <w:rPr>
        <w:sz w:val="16"/>
        <w:lang w:val="de-DE"/>
      </w:rPr>
      <w:t xml:space="preserve">Seite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PAGE  \* Arabic  \* MERGEFORMAT</w:instrText>
    </w:r>
    <w:r w:rsidR="00076D7E" w:rsidRPr="00076D7E">
      <w:rPr>
        <w:b/>
        <w:sz w:val="16"/>
      </w:rPr>
      <w:fldChar w:fldCharType="separate"/>
    </w:r>
    <w:r w:rsidR="00336FB2" w:rsidRPr="00336FB2">
      <w:rPr>
        <w:b/>
        <w:noProof/>
        <w:sz w:val="16"/>
        <w:lang w:val="de-DE"/>
      </w:rPr>
      <w:t>2</w:t>
    </w:r>
    <w:r w:rsidR="00076D7E" w:rsidRPr="00076D7E">
      <w:rPr>
        <w:b/>
        <w:sz w:val="16"/>
      </w:rPr>
      <w:fldChar w:fldCharType="end"/>
    </w:r>
    <w:r w:rsidR="00076D7E" w:rsidRPr="00076D7E">
      <w:rPr>
        <w:sz w:val="16"/>
        <w:lang w:val="de-DE"/>
      </w:rPr>
      <w:t xml:space="preserve"> von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NUMPAGES  \* Arabic  \* MERGEFORMAT</w:instrText>
    </w:r>
    <w:r w:rsidR="00076D7E" w:rsidRPr="00076D7E">
      <w:rPr>
        <w:b/>
        <w:sz w:val="16"/>
      </w:rPr>
      <w:fldChar w:fldCharType="separate"/>
    </w:r>
    <w:r w:rsidR="00336FB2" w:rsidRPr="00336FB2">
      <w:rPr>
        <w:b/>
        <w:noProof/>
        <w:sz w:val="16"/>
        <w:lang w:val="de-DE"/>
      </w:rPr>
      <w:t>18</w:t>
    </w:r>
    <w:r w:rsidR="00076D7E" w:rsidRPr="00076D7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8B400" w14:textId="77777777" w:rsidR="00C6564D" w:rsidRDefault="00C6564D">
      <w:pPr>
        <w:spacing w:before="0" w:after="0" w:line="240" w:lineRule="auto"/>
      </w:pPr>
      <w:r>
        <w:separator/>
      </w:r>
    </w:p>
  </w:footnote>
  <w:footnote w:type="continuationSeparator" w:id="0">
    <w:p w14:paraId="69B5DEBF" w14:textId="77777777" w:rsidR="00C6564D" w:rsidRDefault="00C6564D">
      <w:pPr>
        <w:spacing w:before="0" w:after="0" w:line="240" w:lineRule="auto"/>
      </w:pPr>
      <w:r>
        <w:continuationSeparator/>
      </w:r>
    </w:p>
  </w:footnote>
  <w:footnote w:type="continuationNotice" w:id="1">
    <w:p w14:paraId="0C78200C" w14:textId="77777777" w:rsidR="00C6564D" w:rsidRDefault="00C6564D">
      <w:pPr>
        <w:spacing w:before="0" w:after="0" w:line="240" w:lineRule="auto"/>
      </w:pPr>
    </w:p>
  </w:footnote>
  <w:footnote w:id="2">
    <w:p w14:paraId="47CDA095" w14:textId="33D3E29B" w:rsidR="001F010E" w:rsidRPr="008D5173" w:rsidRDefault="001F010E">
      <w:pPr>
        <w:pStyle w:val="Funotentext"/>
        <w:rPr>
          <w:sz w:val="16"/>
          <w:szCs w:val="16"/>
        </w:rPr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</w:t>
      </w:r>
      <w:r w:rsidR="003E5BD1"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 w:rsidR="003E5BD1">
        <w:rPr>
          <w:sz w:val="16"/>
          <w:szCs w:val="16"/>
        </w:rPr>
        <w:t xml:space="preserve"> (welches vernachlässigt werden kann)</w:t>
      </w:r>
      <w:r w:rsidR="003E5BD1" w:rsidRPr="00A222BE">
        <w:rPr>
          <w:sz w:val="16"/>
          <w:szCs w:val="16"/>
        </w:rPr>
        <w:t>.</w:t>
      </w:r>
    </w:p>
  </w:footnote>
  <w:footnote w:id="3">
    <w:p w14:paraId="2750C3CA" w14:textId="77777777" w:rsidR="001F010E" w:rsidRDefault="001F010E">
      <w:pPr>
        <w:pStyle w:val="Funotentext"/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4">
    <w:p w14:paraId="6073E849" w14:textId="59CD4223" w:rsidR="001F010E" w:rsidRPr="0018106D" w:rsidRDefault="001F010E">
      <w:pPr>
        <w:pStyle w:val="Funotentext"/>
        <w:rPr>
          <w:sz w:val="16"/>
          <w:szCs w:val="16"/>
        </w:rPr>
      </w:pPr>
      <w:r w:rsidRPr="0018106D">
        <w:rPr>
          <w:rStyle w:val="Funotenzeichen"/>
          <w:sz w:val="16"/>
          <w:szCs w:val="16"/>
        </w:rPr>
        <w:footnoteRef/>
      </w:r>
      <w:r w:rsidRPr="0018106D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5">
    <w:p w14:paraId="23240357" w14:textId="3E54AB70" w:rsidR="00A222BE" w:rsidRPr="00A222BE" w:rsidRDefault="00A222BE">
      <w:pPr>
        <w:pStyle w:val="Funotentext"/>
        <w:rPr>
          <w:sz w:val="16"/>
          <w:szCs w:val="16"/>
        </w:rPr>
      </w:pPr>
      <w:r w:rsidRPr="00A222BE">
        <w:rPr>
          <w:rStyle w:val="Funotenzeichen"/>
          <w:sz w:val="16"/>
          <w:szCs w:val="16"/>
        </w:rPr>
        <w:footnoteRef/>
      </w:r>
      <w:r w:rsidRPr="00A222BE">
        <w:rPr>
          <w:sz w:val="16"/>
          <w:szCs w:val="16"/>
        </w:rPr>
        <w:t xml:space="preserve"> </w:t>
      </w:r>
      <w:r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>
        <w:rPr>
          <w:sz w:val="16"/>
          <w:szCs w:val="16"/>
        </w:rPr>
        <w:t xml:space="preserve"> (welches vernachlässigt werden kann)</w:t>
      </w:r>
      <w:r w:rsidRPr="00A222B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4D01" w14:textId="31464634" w:rsidR="001F010E" w:rsidRPr="00026648" w:rsidRDefault="001F010E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1F010E" w:rsidRDefault="001F01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336FB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- 2 -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1F010E" w:rsidRDefault="001F01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336FB2">
                      <w:rPr>
                        <w:noProof/>
                        <w:color w:val="FFFFFF" w:themeColor="background1"/>
                        <w14:numForm w14:val="lining"/>
                      </w:rPr>
                      <w:t>- 2 -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2"/>
    <w:rsid w:val="0001633C"/>
    <w:rsid w:val="00025DE8"/>
    <w:rsid w:val="00026648"/>
    <w:rsid w:val="00036F65"/>
    <w:rsid w:val="00057157"/>
    <w:rsid w:val="00060C22"/>
    <w:rsid w:val="000752C5"/>
    <w:rsid w:val="00076988"/>
    <w:rsid w:val="00076D7E"/>
    <w:rsid w:val="00081954"/>
    <w:rsid w:val="00081F59"/>
    <w:rsid w:val="0008460A"/>
    <w:rsid w:val="00094DB3"/>
    <w:rsid w:val="00095B12"/>
    <w:rsid w:val="000A08E8"/>
    <w:rsid w:val="000A3C54"/>
    <w:rsid w:val="000A7414"/>
    <w:rsid w:val="000B4B95"/>
    <w:rsid w:val="000D3E78"/>
    <w:rsid w:val="000E297B"/>
    <w:rsid w:val="000E4E06"/>
    <w:rsid w:val="000E66A2"/>
    <w:rsid w:val="000E69AF"/>
    <w:rsid w:val="000F3471"/>
    <w:rsid w:val="000F5635"/>
    <w:rsid w:val="0011300A"/>
    <w:rsid w:val="00125C54"/>
    <w:rsid w:val="00126FA2"/>
    <w:rsid w:val="00131A56"/>
    <w:rsid w:val="00133157"/>
    <w:rsid w:val="00134F80"/>
    <w:rsid w:val="00155FCD"/>
    <w:rsid w:val="00166AD6"/>
    <w:rsid w:val="00167B0B"/>
    <w:rsid w:val="00172843"/>
    <w:rsid w:val="00175091"/>
    <w:rsid w:val="00177BEE"/>
    <w:rsid w:val="0018106D"/>
    <w:rsid w:val="001A2842"/>
    <w:rsid w:val="001A2F18"/>
    <w:rsid w:val="001A444C"/>
    <w:rsid w:val="001B0A6F"/>
    <w:rsid w:val="001B31CE"/>
    <w:rsid w:val="001C0DE1"/>
    <w:rsid w:val="001D375C"/>
    <w:rsid w:val="001D3968"/>
    <w:rsid w:val="001F010E"/>
    <w:rsid w:val="001F448F"/>
    <w:rsid w:val="0021389F"/>
    <w:rsid w:val="00223429"/>
    <w:rsid w:val="002374DE"/>
    <w:rsid w:val="002472FE"/>
    <w:rsid w:val="00251ED7"/>
    <w:rsid w:val="00262B6B"/>
    <w:rsid w:val="00264FF1"/>
    <w:rsid w:val="002751F9"/>
    <w:rsid w:val="0028569B"/>
    <w:rsid w:val="002877DB"/>
    <w:rsid w:val="0029381D"/>
    <w:rsid w:val="002A3F52"/>
    <w:rsid w:val="002A468B"/>
    <w:rsid w:val="002C2A0B"/>
    <w:rsid w:val="002C2F90"/>
    <w:rsid w:val="002C4ED3"/>
    <w:rsid w:val="002C5631"/>
    <w:rsid w:val="002C7759"/>
    <w:rsid w:val="002D0C2B"/>
    <w:rsid w:val="002D6147"/>
    <w:rsid w:val="002E3351"/>
    <w:rsid w:val="002F0402"/>
    <w:rsid w:val="003062D4"/>
    <w:rsid w:val="00312519"/>
    <w:rsid w:val="00320258"/>
    <w:rsid w:val="00321895"/>
    <w:rsid w:val="0033476B"/>
    <w:rsid w:val="00335B80"/>
    <w:rsid w:val="00336FB2"/>
    <w:rsid w:val="00337DC4"/>
    <w:rsid w:val="00343411"/>
    <w:rsid w:val="003667E9"/>
    <w:rsid w:val="003713ED"/>
    <w:rsid w:val="00375B4A"/>
    <w:rsid w:val="003A0A0D"/>
    <w:rsid w:val="003A4B17"/>
    <w:rsid w:val="003B7B48"/>
    <w:rsid w:val="003D1D36"/>
    <w:rsid w:val="003D22BE"/>
    <w:rsid w:val="003D2B7A"/>
    <w:rsid w:val="003D6B6D"/>
    <w:rsid w:val="003D6DAA"/>
    <w:rsid w:val="003E5BD1"/>
    <w:rsid w:val="00403F2F"/>
    <w:rsid w:val="004121DC"/>
    <w:rsid w:val="004315F7"/>
    <w:rsid w:val="004405DF"/>
    <w:rsid w:val="004423C2"/>
    <w:rsid w:val="00452D18"/>
    <w:rsid w:val="00453F57"/>
    <w:rsid w:val="00455EDE"/>
    <w:rsid w:val="004627A5"/>
    <w:rsid w:val="00463210"/>
    <w:rsid w:val="00466FC2"/>
    <w:rsid w:val="00477F8E"/>
    <w:rsid w:val="004816A5"/>
    <w:rsid w:val="00491AC5"/>
    <w:rsid w:val="004933AB"/>
    <w:rsid w:val="004B00AA"/>
    <w:rsid w:val="004B1F99"/>
    <w:rsid w:val="004B38FA"/>
    <w:rsid w:val="004B5E16"/>
    <w:rsid w:val="004D49B1"/>
    <w:rsid w:val="004F35D8"/>
    <w:rsid w:val="004F5D96"/>
    <w:rsid w:val="004F6713"/>
    <w:rsid w:val="00506A3E"/>
    <w:rsid w:val="00506B8C"/>
    <w:rsid w:val="0051052A"/>
    <w:rsid w:val="00525384"/>
    <w:rsid w:val="00526AAD"/>
    <w:rsid w:val="005555DA"/>
    <w:rsid w:val="00555841"/>
    <w:rsid w:val="00557CB6"/>
    <w:rsid w:val="005708EA"/>
    <w:rsid w:val="00571B57"/>
    <w:rsid w:val="00573461"/>
    <w:rsid w:val="005737C0"/>
    <w:rsid w:val="00573DB0"/>
    <w:rsid w:val="00583D0B"/>
    <w:rsid w:val="005A4D5A"/>
    <w:rsid w:val="005C23B7"/>
    <w:rsid w:val="005D0804"/>
    <w:rsid w:val="005F1D91"/>
    <w:rsid w:val="005F7B2F"/>
    <w:rsid w:val="00611F0A"/>
    <w:rsid w:val="00621D3E"/>
    <w:rsid w:val="00626490"/>
    <w:rsid w:val="006266B7"/>
    <w:rsid w:val="006271C2"/>
    <w:rsid w:val="00641F8B"/>
    <w:rsid w:val="006622A8"/>
    <w:rsid w:val="0066456F"/>
    <w:rsid w:val="00665308"/>
    <w:rsid w:val="00684B62"/>
    <w:rsid w:val="0068717E"/>
    <w:rsid w:val="00690263"/>
    <w:rsid w:val="006909D6"/>
    <w:rsid w:val="00696344"/>
    <w:rsid w:val="006A06CA"/>
    <w:rsid w:val="006A107C"/>
    <w:rsid w:val="006A59D4"/>
    <w:rsid w:val="006A6A57"/>
    <w:rsid w:val="006B4106"/>
    <w:rsid w:val="006B474E"/>
    <w:rsid w:val="006B6054"/>
    <w:rsid w:val="006C13DC"/>
    <w:rsid w:val="006C1468"/>
    <w:rsid w:val="006C1FD2"/>
    <w:rsid w:val="006C3C22"/>
    <w:rsid w:val="006D756B"/>
    <w:rsid w:val="006E4C1E"/>
    <w:rsid w:val="006E5CA5"/>
    <w:rsid w:val="006E648D"/>
    <w:rsid w:val="007057A6"/>
    <w:rsid w:val="00705C09"/>
    <w:rsid w:val="007101DE"/>
    <w:rsid w:val="00711DCB"/>
    <w:rsid w:val="007136A8"/>
    <w:rsid w:val="0072140D"/>
    <w:rsid w:val="00730CC7"/>
    <w:rsid w:val="00742318"/>
    <w:rsid w:val="00746F32"/>
    <w:rsid w:val="0075474A"/>
    <w:rsid w:val="0075799A"/>
    <w:rsid w:val="007668B0"/>
    <w:rsid w:val="00782A1B"/>
    <w:rsid w:val="007856E6"/>
    <w:rsid w:val="007925A1"/>
    <w:rsid w:val="00797A89"/>
    <w:rsid w:val="007A4340"/>
    <w:rsid w:val="007A49A0"/>
    <w:rsid w:val="007B051F"/>
    <w:rsid w:val="007D0E4F"/>
    <w:rsid w:val="007D2D63"/>
    <w:rsid w:val="007E5E85"/>
    <w:rsid w:val="007F1B13"/>
    <w:rsid w:val="00821EFF"/>
    <w:rsid w:val="008257ED"/>
    <w:rsid w:val="00841304"/>
    <w:rsid w:val="0088360D"/>
    <w:rsid w:val="00897EA8"/>
    <w:rsid w:val="008A1DF9"/>
    <w:rsid w:val="008C57EE"/>
    <w:rsid w:val="008D0F26"/>
    <w:rsid w:val="008D3B86"/>
    <w:rsid w:val="008D3C66"/>
    <w:rsid w:val="008D5173"/>
    <w:rsid w:val="008E7274"/>
    <w:rsid w:val="00900C6A"/>
    <w:rsid w:val="00916487"/>
    <w:rsid w:val="00937C3B"/>
    <w:rsid w:val="009418DE"/>
    <w:rsid w:val="00947979"/>
    <w:rsid w:val="00951305"/>
    <w:rsid w:val="00956C6B"/>
    <w:rsid w:val="00960487"/>
    <w:rsid w:val="0096221A"/>
    <w:rsid w:val="009645CC"/>
    <w:rsid w:val="009704BC"/>
    <w:rsid w:val="00973043"/>
    <w:rsid w:val="00973D5F"/>
    <w:rsid w:val="009816D5"/>
    <w:rsid w:val="00992D04"/>
    <w:rsid w:val="0099524A"/>
    <w:rsid w:val="00995567"/>
    <w:rsid w:val="009A09A5"/>
    <w:rsid w:val="009B4317"/>
    <w:rsid w:val="009B7C69"/>
    <w:rsid w:val="009B7FF3"/>
    <w:rsid w:val="009D1402"/>
    <w:rsid w:val="009D4F0A"/>
    <w:rsid w:val="009D5CDC"/>
    <w:rsid w:val="009D73FB"/>
    <w:rsid w:val="009E0264"/>
    <w:rsid w:val="009E3AA4"/>
    <w:rsid w:val="009E7564"/>
    <w:rsid w:val="009F08AF"/>
    <w:rsid w:val="009F1746"/>
    <w:rsid w:val="009F7D4A"/>
    <w:rsid w:val="00A00C28"/>
    <w:rsid w:val="00A054F9"/>
    <w:rsid w:val="00A07BFE"/>
    <w:rsid w:val="00A17A50"/>
    <w:rsid w:val="00A222BE"/>
    <w:rsid w:val="00A246A5"/>
    <w:rsid w:val="00A343DE"/>
    <w:rsid w:val="00A35280"/>
    <w:rsid w:val="00A53F36"/>
    <w:rsid w:val="00A5565B"/>
    <w:rsid w:val="00A72D03"/>
    <w:rsid w:val="00A9500B"/>
    <w:rsid w:val="00AA01DA"/>
    <w:rsid w:val="00AA06D8"/>
    <w:rsid w:val="00AA6D15"/>
    <w:rsid w:val="00AC2BB0"/>
    <w:rsid w:val="00AD4F69"/>
    <w:rsid w:val="00AD53F3"/>
    <w:rsid w:val="00AD62A0"/>
    <w:rsid w:val="00AE2695"/>
    <w:rsid w:val="00AE5169"/>
    <w:rsid w:val="00AF21DB"/>
    <w:rsid w:val="00AF28F4"/>
    <w:rsid w:val="00B14DE5"/>
    <w:rsid w:val="00B16467"/>
    <w:rsid w:val="00B35B55"/>
    <w:rsid w:val="00B453AC"/>
    <w:rsid w:val="00B51707"/>
    <w:rsid w:val="00B53856"/>
    <w:rsid w:val="00B569A1"/>
    <w:rsid w:val="00B56C2A"/>
    <w:rsid w:val="00B849E4"/>
    <w:rsid w:val="00B902C1"/>
    <w:rsid w:val="00B917AA"/>
    <w:rsid w:val="00B96314"/>
    <w:rsid w:val="00BA09BB"/>
    <w:rsid w:val="00BC12EE"/>
    <w:rsid w:val="00BC44F3"/>
    <w:rsid w:val="00BC4D2C"/>
    <w:rsid w:val="00BC71D3"/>
    <w:rsid w:val="00BC7E9C"/>
    <w:rsid w:val="00BE183A"/>
    <w:rsid w:val="00BE690B"/>
    <w:rsid w:val="00BF45B6"/>
    <w:rsid w:val="00BF5B3B"/>
    <w:rsid w:val="00BF6FE0"/>
    <w:rsid w:val="00C02140"/>
    <w:rsid w:val="00C05742"/>
    <w:rsid w:val="00C05BD9"/>
    <w:rsid w:val="00C253E1"/>
    <w:rsid w:val="00C372EE"/>
    <w:rsid w:val="00C405E8"/>
    <w:rsid w:val="00C408D3"/>
    <w:rsid w:val="00C41EB7"/>
    <w:rsid w:val="00C43C87"/>
    <w:rsid w:val="00C4628B"/>
    <w:rsid w:val="00C560ED"/>
    <w:rsid w:val="00C56ADE"/>
    <w:rsid w:val="00C57502"/>
    <w:rsid w:val="00C62618"/>
    <w:rsid w:val="00C6564D"/>
    <w:rsid w:val="00C70642"/>
    <w:rsid w:val="00C75516"/>
    <w:rsid w:val="00C77223"/>
    <w:rsid w:val="00C8413C"/>
    <w:rsid w:val="00C85CBE"/>
    <w:rsid w:val="00C9033F"/>
    <w:rsid w:val="00C97277"/>
    <w:rsid w:val="00CA00E0"/>
    <w:rsid w:val="00CA1018"/>
    <w:rsid w:val="00CA7B2D"/>
    <w:rsid w:val="00CB3FF6"/>
    <w:rsid w:val="00CC2CB3"/>
    <w:rsid w:val="00CC5C2B"/>
    <w:rsid w:val="00CE0A24"/>
    <w:rsid w:val="00CE2E36"/>
    <w:rsid w:val="00D15984"/>
    <w:rsid w:val="00D22887"/>
    <w:rsid w:val="00D235C7"/>
    <w:rsid w:val="00D23CFD"/>
    <w:rsid w:val="00D26CB7"/>
    <w:rsid w:val="00D32587"/>
    <w:rsid w:val="00D34895"/>
    <w:rsid w:val="00D40566"/>
    <w:rsid w:val="00D446A7"/>
    <w:rsid w:val="00D45C66"/>
    <w:rsid w:val="00D47306"/>
    <w:rsid w:val="00D63C8F"/>
    <w:rsid w:val="00D65A6C"/>
    <w:rsid w:val="00D73E01"/>
    <w:rsid w:val="00D92645"/>
    <w:rsid w:val="00D93E4F"/>
    <w:rsid w:val="00DA36DD"/>
    <w:rsid w:val="00DA54C6"/>
    <w:rsid w:val="00DC4DB1"/>
    <w:rsid w:val="00DD01CE"/>
    <w:rsid w:val="00DD533C"/>
    <w:rsid w:val="00E06862"/>
    <w:rsid w:val="00E21248"/>
    <w:rsid w:val="00E21F9A"/>
    <w:rsid w:val="00E404A3"/>
    <w:rsid w:val="00E44291"/>
    <w:rsid w:val="00E74BC7"/>
    <w:rsid w:val="00E90C10"/>
    <w:rsid w:val="00E91CEC"/>
    <w:rsid w:val="00E95886"/>
    <w:rsid w:val="00EA0434"/>
    <w:rsid w:val="00EB06E3"/>
    <w:rsid w:val="00EB3171"/>
    <w:rsid w:val="00EB4A82"/>
    <w:rsid w:val="00EB5ED4"/>
    <w:rsid w:val="00EC09BE"/>
    <w:rsid w:val="00EC4674"/>
    <w:rsid w:val="00EC7E6E"/>
    <w:rsid w:val="00ED390D"/>
    <w:rsid w:val="00EE35C6"/>
    <w:rsid w:val="00EE3640"/>
    <w:rsid w:val="00EE6436"/>
    <w:rsid w:val="00F0472B"/>
    <w:rsid w:val="00F06C2B"/>
    <w:rsid w:val="00F105D1"/>
    <w:rsid w:val="00F144EE"/>
    <w:rsid w:val="00F15641"/>
    <w:rsid w:val="00F31ED6"/>
    <w:rsid w:val="00F333E1"/>
    <w:rsid w:val="00F35218"/>
    <w:rsid w:val="00F44B15"/>
    <w:rsid w:val="00F453DF"/>
    <w:rsid w:val="00F5792C"/>
    <w:rsid w:val="00F63609"/>
    <w:rsid w:val="00F76139"/>
    <w:rsid w:val="00F83002"/>
    <w:rsid w:val="00F924E3"/>
    <w:rsid w:val="00F939E3"/>
    <w:rsid w:val="00FB0FE1"/>
    <w:rsid w:val="00FC1BBA"/>
    <w:rsid w:val="00FD7704"/>
    <w:rsid w:val="00FD7DE5"/>
    <w:rsid w:val="00FE454D"/>
    <w:rsid w:val="00FF088E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0758-1AB2-430A-8933-310FAAC57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DDBC80-D43C-449B-947E-E488F0B7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1584</Words>
  <Characters>9889</Characters>
  <Application>Microsoft Office Word</Application>
  <DocSecurity>0</DocSecurity>
  <Lines>395</Lines>
  <Paragraphs>358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252</cp:revision>
  <cp:lastPrinted>2014-02-28T23:13:00Z</cp:lastPrinted>
  <dcterms:created xsi:type="dcterms:W3CDTF">2014-01-31T17:31:00Z</dcterms:created>
  <dcterms:modified xsi:type="dcterms:W3CDTF">2014-06-23T13:07:00Z</dcterms:modified>
</cp:coreProperties>
</file>