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DA9541B" w14:textId="2D145C86" w:rsidR="00D16127" w:rsidRPr="00980762" w:rsidRDefault="00000000">
      <w:pPr>
        <w:jc w:val="center"/>
        <w:rPr>
          <w:noProof/>
        </w:rPr>
      </w:pPr>
      <w:r w:rsidRPr="00980762">
        <w:rPr>
          <w:rFonts w:ascii="Trebuchet MS" w:eastAsia="Trebuchet MS" w:hAnsi="Trebuchet MS" w:cs="Trebuchet MS"/>
          <w:b/>
          <w:noProof/>
          <w:sz w:val="28"/>
          <w:szCs w:val="28"/>
        </w:rPr>
        <w:t>Faculdade de Engenharia da Universidade do Porto</w:t>
      </w:r>
    </w:p>
    <w:p w14:paraId="140C8C91" w14:textId="77777777" w:rsidR="00D16127" w:rsidRPr="00980762" w:rsidRDefault="00D16127">
      <w:pPr>
        <w:ind w:firstLine="0"/>
        <w:jc w:val="left"/>
        <w:rPr>
          <w:noProof/>
          <w:color w:val="ED7D31"/>
        </w:rPr>
      </w:pPr>
    </w:p>
    <w:p w14:paraId="40795AC9" w14:textId="77777777" w:rsidR="00D16127" w:rsidRPr="00980762" w:rsidRDefault="00D16127">
      <w:pPr>
        <w:rPr>
          <w:noProof/>
        </w:rPr>
      </w:pPr>
    </w:p>
    <w:p w14:paraId="0A9CAF22" w14:textId="77777777" w:rsidR="00D16127" w:rsidRPr="00980762" w:rsidRDefault="00000000" w:rsidP="00F61E99">
      <w:pPr>
        <w:jc w:val="center"/>
        <w:rPr>
          <w:noProof/>
        </w:rPr>
      </w:pPr>
      <w:r w:rsidRPr="00980762">
        <w:rPr>
          <w:noProof/>
        </w:rPr>
        <w:drawing>
          <wp:inline distT="19050" distB="19050" distL="19050" distR="19050" wp14:anchorId="36973782" wp14:editId="623936D0">
            <wp:extent cx="2552700" cy="94297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F76439" w14:textId="77777777" w:rsidR="00D16127" w:rsidRPr="00980762" w:rsidRDefault="00D16127" w:rsidP="00F61E99">
      <w:pPr>
        <w:jc w:val="center"/>
        <w:rPr>
          <w:noProof/>
        </w:rPr>
      </w:pPr>
    </w:p>
    <w:p w14:paraId="28CCB361" w14:textId="77777777" w:rsidR="00D16127" w:rsidRPr="00980762" w:rsidRDefault="00D16127" w:rsidP="00F61E99">
      <w:pPr>
        <w:jc w:val="center"/>
        <w:rPr>
          <w:noProof/>
        </w:rPr>
      </w:pPr>
    </w:p>
    <w:p w14:paraId="500A4D74" w14:textId="440B5D90" w:rsidR="00D16127" w:rsidRPr="00980762" w:rsidRDefault="00F61E99" w:rsidP="00F61E99">
      <w:pPr>
        <w:pStyle w:val="Title"/>
        <w:rPr>
          <w:noProof/>
        </w:rPr>
      </w:pPr>
      <w:bookmarkStart w:id="0" w:name="_heading=h.gjdgxs" w:colFirst="0" w:colLast="0"/>
      <w:bookmarkEnd w:id="0"/>
      <w:r w:rsidRPr="00980762">
        <w:rPr>
          <w:noProof/>
        </w:rPr>
        <w:t>Copa dos Libertadores da América</w:t>
      </w:r>
    </w:p>
    <w:p w14:paraId="364A4457" w14:textId="62D08D8E" w:rsidR="00D16127" w:rsidRPr="00980762" w:rsidRDefault="00F61E99" w:rsidP="00F61E99">
      <w:pPr>
        <w:pStyle w:val="Subtitle"/>
        <w:rPr>
          <w:noProof/>
        </w:rPr>
      </w:pPr>
      <w:bookmarkStart w:id="1" w:name="_heading=h.30j0zll" w:colFirst="0" w:colLast="0"/>
      <w:bookmarkEnd w:id="1"/>
      <w:r w:rsidRPr="00980762">
        <w:rPr>
          <w:noProof/>
        </w:rPr>
        <w:t>Base de Dados</w:t>
      </w:r>
    </w:p>
    <w:p w14:paraId="5A2C9858" w14:textId="77777777" w:rsidR="00D16127" w:rsidRPr="00980762" w:rsidRDefault="00D16127" w:rsidP="00F61E99">
      <w:pPr>
        <w:jc w:val="center"/>
        <w:rPr>
          <w:noProof/>
        </w:rPr>
      </w:pPr>
    </w:p>
    <w:p w14:paraId="7BDD4088" w14:textId="4C113C46" w:rsidR="00D16127" w:rsidRPr="00980762" w:rsidRDefault="00D16127" w:rsidP="00F61E99">
      <w:pPr>
        <w:jc w:val="center"/>
        <w:rPr>
          <w:noProof/>
        </w:rPr>
      </w:pPr>
    </w:p>
    <w:p w14:paraId="72019611" w14:textId="77777777" w:rsidR="00D16127" w:rsidRPr="00980762" w:rsidRDefault="00D16127" w:rsidP="00F61E99">
      <w:pPr>
        <w:jc w:val="center"/>
        <w:rPr>
          <w:noProof/>
        </w:rPr>
      </w:pPr>
    </w:p>
    <w:p w14:paraId="41E70356" w14:textId="6D13D243" w:rsidR="00D16127" w:rsidRPr="00980762" w:rsidRDefault="00000000" w:rsidP="00B319A4">
      <w:pPr>
        <w:tabs>
          <w:tab w:val="center" w:pos="2535"/>
          <w:tab w:val="center" w:pos="5952"/>
        </w:tabs>
        <w:ind w:firstLine="0"/>
        <w:jc w:val="center"/>
        <w:rPr>
          <w:b/>
          <w:noProof/>
          <w:sz w:val="20"/>
          <w:szCs w:val="20"/>
        </w:rPr>
      </w:pPr>
      <w:r w:rsidRPr="00980762">
        <w:rPr>
          <w:b/>
          <w:noProof/>
          <w:sz w:val="20"/>
          <w:szCs w:val="20"/>
        </w:rPr>
        <w:t>Licenciatura em Engenharia Informática e Computação- 202</w:t>
      </w:r>
      <w:r w:rsidR="00B319A4" w:rsidRPr="00980762">
        <w:rPr>
          <w:b/>
          <w:noProof/>
          <w:sz w:val="20"/>
          <w:szCs w:val="20"/>
        </w:rPr>
        <w:t>2</w:t>
      </w:r>
      <w:r w:rsidRPr="00980762">
        <w:rPr>
          <w:b/>
          <w:noProof/>
          <w:sz w:val="20"/>
          <w:szCs w:val="20"/>
        </w:rPr>
        <w:t>-202</w:t>
      </w:r>
      <w:r w:rsidR="00B319A4" w:rsidRPr="00980762">
        <w:rPr>
          <w:b/>
          <w:noProof/>
          <w:sz w:val="20"/>
          <w:szCs w:val="20"/>
        </w:rPr>
        <w:t>3</w:t>
      </w:r>
    </w:p>
    <w:p w14:paraId="4C6C4E2F" w14:textId="0B45DE4A" w:rsidR="00D16127" w:rsidRPr="00980762" w:rsidRDefault="00F61E99" w:rsidP="00B319A4">
      <w:pPr>
        <w:tabs>
          <w:tab w:val="center" w:pos="2535"/>
          <w:tab w:val="center" w:pos="5952"/>
        </w:tabs>
        <w:jc w:val="center"/>
        <w:rPr>
          <w:b/>
          <w:bCs/>
          <w:noProof/>
        </w:rPr>
      </w:pPr>
      <w:r w:rsidRPr="00980762">
        <w:rPr>
          <w:b/>
          <w:bCs/>
          <w:noProof/>
          <w:sz w:val="20"/>
          <w:szCs w:val="20"/>
        </w:rPr>
        <w:t>Turma 2LEIC06</w:t>
      </w:r>
    </w:p>
    <w:p w14:paraId="72002E53" w14:textId="104CE79C" w:rsidR="00D16127" w:rsidRPr="00980762" w:rsidRDefault="00F61E99" w:rsidP="00B319A4">
      <w:pPr>
        <w:tabs>
          <w:tab w:val="center" w:pos="2535"/>
          <w:tab w:val="center" w:pos="5952"/>
        </w:tabs>
        <w:ind w:firstLine="0"/>
        <w:jc w:val="center"/>
        <w:rPr>
          <w:noProof/>
        </w:rPr>
      </w:pPr>
      <w:r w:rsidRPr="00980762">
        <w:rPr>
          <w:b/>
          <w:noProof/>
          <w:sz w:val="20"/>
          <w:szCs w:val="20"/>
        </w:rPr>
        <w:t xml:space="preserve">Grupo </w:t>
      </w:r>
      <w:r w:rsidR="00B319A4" w:rsidRPr="00980762">
        <w:rPr>
          <w:b/>
          <w:noProof/>
          <w:sz w:val="20"/>
          <w:szCs w:val="20"/>
        </w:rPr>
        <w:t>60</w:t>
      </w:r>
      <w:r w:rsidRPr="00980762">
        <w:rPr>
          <w:b/>
          <w:noProof/>
          <w:sz w:val="20"/>
          <w:szCs w:val="20"/>
        </w:rPr>
        <w:t>9</w:t>
      </w:r>
    </w:p>
    <w:p w14:paraId="0BFE0A69" w14:textId="2926B7A9" w:rsidR="00D16127" w:rsidRPr="00980762" w:rsidRDefault="00000000">
      <w:pPr>
        <w:tabs>
          <w:tab w:val="center" w:pos="2535"/>
          <w:tab w:val="center" w:pos="5952"/>
        </w:tabs>
        <w:rPr>
          <w:noProof/>
        </w:rPr>
      </w:pPr>
      <w:r w:rsidRPr="00980762">
        <w:rPr>
          <w:noProof/>
          <w:sz w:val="20"/>
          <w:szCs w:val="20"/>
        </w:rPr>
        <w:t xml:space="preserve"> </w:t>
      </w:r>
      <w:r w:rsidRPr="00980762">
        <w:rPr>
          <w:noProof/>
          <w:sz w:val="20"/>
          <w:szCs w:val="20"/>
        </w:rPr>
        <w:tab/>
      </w:r>
    </w:p>
    <w:p w14:paraId="2BE2131F" w14:textId="77777777" w:rsidR="00D16127" w:rsidRPr="00980762" w:rsidRDefault="00D16127">
      <w:pPr>
        <w:tabs>
          <w:tab w:val="center" w:pos="2535"/>
          <w:tab w:val="center" w:pos="5952"/>
        </w:tabs>
        <w:jc w:val="center"/>
        <w:rPr>
          <w:noProof/>
        </w:rPr>
      </w:pPr>
    </w:p>
    <w:p w14:paraId="1B044FDA" w14:textId="77777777" w:rsidR="00D16127" w:rsidRPr="00980762" w:rsidRDefault="00000000" w:rsidP="00F61E99">
      <w:pPr>
        <w:tabs>
          <w:tab w:val="center" w:pos="2535"/>
          <w:tab w:val="center" w:pos="5952"/>
        </w:tabs>
        <w:ind w:firstLine="0"/>
        <w:jc w:val="center"/>
        <w:rPr>
          <w:noProof/>
        </w:rPr>
      </w:pPr>
      <w:r w:rsidRPr="00980762">
        <w:rPr>
          <w:noProof/>
          <w:sz w:val="20"/>
          <w:szCs w:val="20"/>
        </w:rPr>
        <w:t>Estudantes &amp; Autores:</w:t>
      </w:r>
    </w:p>
    <w:p w14:paraId="34897418" w14:textId="4A039FC7" w:rsidR="00F61E99" w:rsidRPr="00980762" w:rsidRDefault="00F61E99" w:rsidP="00F61E99">
      <w:pPr>
        <w:tabs>
          <w:tab w:val="center" w:pos="2535"/>
          <w:tab w:val="center" w:pos="5952"/>
        </w:tabs>
        <w:ind w:firstLine="0"/>
        <w:jc w:val="center"/>
        <w:rPr>
          <w:noProof/>
          <w:sz w:val="20"/>
          <w:szCs w:val="20"/>
        </w:rPr>
      </w:pPr>
      <w:r w:rsidRPr="00980762">
        <w:rPr>
          <w:noProof/>
          <w:sz w:val="20"/>
          <w:szCs w:val="20"/>
        </w:rPr>
        <w:t xml:space="preserve">João Miguel da Silva Lourenço </w:t>
      </w:r>
      <w:r w:rsidRPr="00980762">
        <w:rPr>
          <w:noProof/>
          <w:sz w:val="16"/>
          <w:szCs w:val="16"/>
          <w:u w:val="single"/>
        </w:rPr>
        <w:t>up202108863@fe.up.pt</w:t>
      </w:r>
    </w:p>
    <w:p w14:paraId="0F780B88" w14:textId="2AE88029" w:rsidR="00D16127" w:rsidRPr="00980762" w:rsidRDefault="00F61E99" w:rsidP="00F61E99">
      <w:pPr>
        <w:tabs>
          <w:tab w:val="center" w:pos="2535"/>
          <w:tab w:val="center" w:pos="5952"/>
        </w:tabs>
        <w:ind w:firstLine="0"/>
        <w:jc w:val="center"/>
        <w:rPr>
          <w:noProof/>
        </w:rPr>
      </w:pPr>
      <w:r w:rsidRPr="00980762">
        <w:rPr>
          <w:noProof/>
          <w:sz w:val="20"/>
          <w:szCs w:val="20"/>
        </w:rPr>
        <w:t xml:space="preserve">Tiago Ribeiro de Sá Cruz </w:t>
      </w:r>
      <w:hyperlink r:id="rId9">
        <w:r w:rsidRPr="00980762">
          <w:rPr>
            <w:noProof/>
            <w:sz w:val="16"/>
            <w:szCs w:val="16"/>
            <w:u w:val="single"/>
          </w:rPr>
          <w:t>up202108810@fe.up.pt</w:t>
        </w:r>
      </w:hyperlink>
    </w:p>
    <w:p w14:paraId="2545FC14" w14:textId="3AB9CE66" w:rsidR="00D16127" w:rsidRPr="00980762" w:rsidRDefault="00F61E99" w:rsidP="001E2062">
      <w:pPr>
        <w:tabs>
          <w:tab w:val="center" w:pos="2535"/>
          <w:tab w:val="center" w:pos="5952"/>
        </w:tabs>
        <w:ind w:firstLine="0"/>
        <w:jc w:val="center"/>
        <w:rPr>
          <w:noProof/>
          <w:sz w:val="20"/>
          <w:szCs w:val="20"/>
        </w:rPr>
      </w:pPr>
      <w:r w:rsidRPr="00980762">
        <w:rPr>
          <w:noProof/>
          <w:sz w:val="20"/>
          <w:szCs w:val="20"/>
        </w:rPr>
        <w:t xml:space="preserve">Tomás Filipe Fernandes Xavier </w:t>
      </w:r>
      <w:r w:rsidRPr="00980762">
        <w:rPr>
          <w:noProof/>
          <w:sz w:val="16"/>
          <w:szCs w:val="16"/>
          <w:u w:val="single"/>
        </w:rPr>
        <w:t>up202108759@fe.up.pt</w:t>
      </w:r>
      <w:r w:rsidRPr="00980762">
        <w:rPr>
          <w:noProof/>
        </w:rPr>
        <w:br w:type="page"/>
      </w:r>
    </w:p>
    <w:p w14:paraId="08E45958" w14:textId="77777777" w:rsidR="00D16127" w:rsidRPr="00980762" w:rsidRDefault="00D16127">
      <w:pPr>
        <w:rPr>
          <w:noProof/>
        </w:rPr>
      </w:pPr>
    </w:p>
    <w:p w14:paraId="3B4442C9" w14:textId="77777777" w:rsidR="00D16127" w:rsidRPr="00980762" w:rsidRDefault="00000000">
      <w:pPr>
        <w:rPr>
          <w:rFonts w:ascii="Trebuchet MS" w:eastAsia="Trebuchet MS" w:hAnsi="Trebuchet MS" w:cs="Trebuchet MS"/>
          <w:noProof/>
          <w:sz w:val="32"/>
          <w:szCs w:val="32"/>
        </w:rPr>
      </w:pPr>
      <w:r w:rsidRPr="00980762">
        <w:rPr>
          <w:rFonts w:ascii="Trebuchet MS" w:eastAsia="Trebuchet MS" w:hAnsi="Trebuchet MS" w:cs="Trebuchet MS"/>
          <w:noProof/>
          <w:sz w:val="32"/>
          <w:szCs w:val="32"/>
        </w:rPr>
        <w:t>Índice</w:t>
      </w:r>
    </w:p>
    <w:p w14:paraId="44C2ED3D" w14:textId="77777777" w:rsidR="00D16127" w:rsidRPr="00980762" w:rsidRDefault="00D16127">
      <w:pPr>
        <w:rPr>
          <w:noProof/>
        </w:rPr>
      </w:pPr>
    </w:p>
    <w:sdt>
      <w:sdtPr>
        <w:rPr>
          <w:noProof/>
        </w:rPr>
        <w:id w:val="478817391"/>
        <w:docPartObj>
          <w:docPartGallery w:val="Table of Contents"/>
          <w:docPartUnique/>
        </w:docPartObj>
      </w:sdtPr>
      <w:sdtContent>
        <w:p w14:paraId="16A6677A" w14:textId="20D135FE" w:rsidR="00A71379" w:rsidRPr="00980762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980762">
            <w:rPr>
              <w:noProof/>
            </w:rPr>
            <w:fldChar w:fldCharType="begin"/>
          </w:r>
          <w:r w:rsidRPr="00980762">
            <w:rPr>
              <w:noProof/>
            </w:rPr>
            <w:instrText xml:space="preserve"> TOC \h \u \z </w:instrText>
          </w:r>
          <w:r w:rsidRPr="00980762">
            <w:rPr>
              <w:noProof/>
            </w:rPr>
            <w:fldChar w:fldCharType="separate"/>
          </w:r>
          <w:hyperlink w:anchor="_Toc119704629" w:history="1">
            <w:r w:rsidR="00A71379" w:rsidRPr="00980762">
              <w:rPr>
                <w:rStyle w:val="Hyperlink"/>
                <w:noProof/>
              </w:rPr>
              <w:t>Lista de figuras</w:t>
            </w:r>
            <w:r w:rsidR="00A71379" w:rsidRPr="00980762">
              <w:rPr>
                <w:noProof/>
                <w:webHidden/>
              </w:rPr>
              <w:tab/>
              <w:t>iii</w:t>
            </w:r>
          </w:hyperlink>
        </w:p>
        <w:p w14:paraId="08DC5FC2" w14:textId="52461845" w:rsidR="00A71379" w:rsidRPr="00980762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0" w:history="1">
            <w:r w:rsidR="00A71379" w:rsidRPr="00980762">
              <w:rPr>
                <w:rStyle w:val="Hyperlink"/>
                <w:noProof/>
              </w:rPr>
              <w:t>Lista de acrónimos</w:t>
            </w:r>
            <w:r w:rsidR="00A71379" w:rsidRPr="00980762">
              <w:rPr>
                <w:noProof/>
                <w:webHidden/>
              </w:rPr>
              <w:tab/>
              <w:t>iii</w:t>
            </w:r>
          </w:hyperlink>
        </w:p>
        <w:p w14:paraId="09523DF1" w14:textId="22782EA5" w:rsidR="00A71379" w:rsidRPr="00980762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1" w:history="1">
            <w:r w:rsidR="00A71379" w:rsidRPr="00980762">
              <w:rPr>
                <w:rStyle w:val="Hyperlink"/>
                <w:noProof/>
              </w:rPr>
              <w:t>1. Introdução</w:t>
            </w:r>
            <w:r w:rsidR="00A71379" w:rsidRPr="00980762">
              <w:rPr>
                <w:noProof/>
                <w:webHidden/>
              </w:rPr>
              <w:tab/>
            </w:r>
            <w:r w:rsidR="00A71379" w:rsidRPr="00980762">
              <w:rPr>
                <w:noProof/>
                <w:webHidden/>
              </w:rPr>
              <w:fldChar w:fldCharType="begin"/>
            </w:r>
            <w:r w:rsidR="00A71379" w:rsidRPr="00980762">
              <w:rPr>
                <w:noProof/>
                <w:webHidden/>
              </w:rPr>
              <w:instrText xml:space="preserve"> PAGEREF _Toc119704631 \h </w:instrText>
            </w:r>
            <w:r w:rsidR="00A71379" w:rsidRPr="00980762">
              <w:rPr>
                <w:noProof/>
                <w:webHidden/>
              </w:rPr>
            </w:r>
            <w:r w:rsidR="00A71379" w:rsidRPr="00980762">
              <w:rPr>
                <w:noProof/>
                <w:webHidden/>
              </w:rPr>
              <w:fldChar w:fldCharType="separate"/>
            </w:r>
            <w:r w:rsidR="00926FDB" w:rsidRPr="00980762">
              <w:rPr>
                <w:noProof/>
                <w:webHidden/>
              </w:rPr>
              <w:t>1</w:t>
            </w:r>
            <w:r w:rsidR="00A71379" w:rsidRPr="00980762">
              <w:rPr>
                <w:noProof/>
                <w:webHidden/>
              </w:rPr>
              <w:fldChar w:fldCharType="end"/>
            </w:r>
          </w:hyperlink>
        </w:p>
        <w:p w14:paraId="331EFD53" w14:textId="16AE7741" w:rsidR="00A71379" w:rsidRPr="00980762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2" w:history="1">
            <w:r w:rsidR="00A71379" w:rsidRPr="00980762">
              <w:rPr>
                <w:rStyle w:val="Hyperlink"/>
                <w:noProof/>
              </w:rPr>
              <w:t>2. Diagrama UML</w:t>
            </w:r>
            <w:r w:rsidR="00A71379" w:rsidRPr="00980762">
              <w:rPr>
                <w:noProof/>
                <w:webHidden/>
              </w:rPr>
              <w:tab/>
            </w:r>
            <w:r w:rsidR="00A71379" w:rsidRPr="00980762">
              <w:rPr>
                <w:noProof/>
                <w:webHidden/>
              </w:rPr>
              <w:fldChar w:fldCharType="begin"/>
            </w:r>
            <w:r w:rsidR="00A71379" w:rsidRPr="00980762">
              <w:rPr>
                <w:noProof/>
                <w:webHidden/>
              </w:rPr>
              <w:instrText xml:space="preserve"> PAGEREF _Toc119704632 \h </w:instrText>
            </w:r>
            <w:r w:rsidR="00A71379" w:rsidRPr="00980762">
              <w:rPr>
                <w:noProof/>
                <w:webHidden/>
              </w:rPr>
            </w:r>
            <w:r w:rsidR="00A71379" w:rsidRPr="00980762">
              <w:rPr>
                <w:noProof/>
                <w:webHidden/>
              </w:rPr>
              <w:fldChar w:fldCharType="separate"/>
            </w:r>
            <w:r w:rsidR="00926FDB" w:rsidRPr="00980762">
              <w:rPr>
                <w:noProof/>
                <w:webHidden/>
              </w:rPr>
              <w:t>2</w:t>
            </w:r>
            <w:r w:rsidR="00A71379" w:rsidRPr="00980762">
              <w:rPr>
                <w:noProof/>
                <w:webHidden/>
              </w:rPr>
              <w:fldChar w:fldCharType="end"/>
            </w:r>
          </w:hyperlink>
        </w:p>
        <w:p w14:paraId="7A113A8E" w14:textId="3068B6C6" w:rsidR="00A71379" w:rsidRPr="00980762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4" w:history="1">
            <w:r w:rsidR="00A71379" w:rsidRPr="00980762">
              <w:rPr>
                <w:rStyle w:val="Hyperlink"/>
                <w:noProof/>
              </w:rPr>
              <w:t>3. Esquema Relacional</w:t>
            </w:r>
            <w:r w:rsidR="00A71379" w:rsidRPr="00980762">
              <w:rPr>
                <w:noProof/>
                <w:webHidden/>
              </w:rPr>
              <w:tab/>
            </w:r>
            <w:r w:rsidR="00A71379" w:rsidRPr="00980762">
              <w:rPr>
                <w:noProof/>
                <w:webHidden/>
              </w:rPr>
              <w:fldChar w:fldCharType="begin"/>
            </w:r>
            <w:r w:rsidR="00A71379" w:rsidRPr="00980762">
              <w:rPr>
                <w:noProof/>
                <w:webHidden/>
              </w:rPr>
              <w:instrText xml:space="preserve"> PAGEREF _Toc119704634 \h </w:instrText>
            </w:r>
            <w:r w:rsidR="00A71379" w:rsidRPr="00980762">
              <w:rPr>
                <w:noProof/>
                <w:webHidden/>
              </w:rPr>
            </w:r>
            <w:r w:rsidR="00A71379" w:rsidRPr="00980762">
              <w:rPr>
                <w:noProof/>
                <w:webHidden/>
              </w:rPr>
              <w:fldChar w:fldCharType="separate"/>
            </w:r>
            <w:r w:rsidR="00926FDB" w:rsidRPr="00980762">
              <w:rPr>
                <w:noProof/>
                <w:webHidden/>
              </w:rPr>
              <w:t>3</w:t>
            </w:r>
            <w:r w:rsidR="00A71379" w:rsidRPr="00980762">
              <w:rPr>
                <w:noProof/>
                <w:webHidden/>
              </w:rPr>
              <w:fldChar w:fldCharType="end"/>
            </w:r>
          </w:hyperlink>
        </w:p>
        <w:p w14:paraId="02005EAA" w14:textId="625480BB" w:rsidR="00A71379" w:rsidRPr="00980762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5" w:history="1">
            <w:r w:rsidR="00A71379" w:rsidRPr="00980762">
              <w:rPr>
                <w:rStyle w:val="Hyperlink"/>
                <w:noProof/>
              </w:rPr>
              <w:t>4. Análise de Dependências Funcionais e Formas Normais</w:t>
            </w:r>
            <w:r w:rsidR="00A71379" w:rsidRPr="00980762">
              <w:rPr>
                <w:noProof/>
                <w:webHidden/>
              </w:rPr>
              <w:tab/>
            </w:r>
            <w:r w:rsidR="00A71379" w:rsidRPr="00980762">
              <w:rPr>
                <w:noProof/>
                <w:webHidden/>
              </w:rPr>
              <w:fldChar w:fldCharType="begin"/>
            </w:r>
            <w:r w:rsidR="00A71379" w:rsidRPr="00980762">
              <w:rPr>
                <w:noProof/>
                <w:webHidden/>
              </w:rPr>
              <w:instrText xml:space="preserve"> PAGEREF _Toc119704635 \h </w:instrText>
            </w:r>
            <w:r w:rsidR="00A71379" w:rsidRPr="00980762">
              <w:rPr>
                <w:noProof/>
                <w:webHidden/>
              </w:rPr>
            </w:r>
            <w:r w:rsidR="00A71379" w:rsidRPr="00980762">
              <w:rPr>
                <w:noProof/>
                <w:webHidden/>
              </w:rPr>
              <w:fldChar w:fldCharType="separate"/>
            </w:r>
            <w:r w:rsidR="00926FDB" w:rsidRPr="00980762">
              <w:rPr>
                <w:noProof/>
                <w:webHidden/>
              </w:rPr>
              <w:t>4</w:t>
            </w:r>
            <w:r w:rsidR="00A71379" w:rsidRPr="00980762">
              <w:rPr>
                <w:noProof/>
                <w:webHidden/>
              </w:rPr>
              <w:fldChar w:fldCharType="end"/>
            </w:r>
          </w:hyperlink>
        </w:p>
        <w:p w14:paraId="633C43A6" w14:textId="22F88974" w:rsidR="00A71379" w:rsidRPr="00980762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6" w:history="1">
            <w:r w:rsidR="00A71379" w:rsidRPr="00980762">
              <w:rPr>
                <w:rStyle w:val="Hyperlink"/>
                <w:noProof/>
              </w:rPr>
              <w:t>5. Lista e Forma de Implementação das Restrições</w:t>
            </w:r>
            <w:r w:rsidR="00A71379" w:rsidRPr="00980762">
              <w:rPr>
                <w:noProof/>
                <w:webHidden/>
              </w:rPr>
              <w:tab/>
            </w:r>
            <w:r w:rsidR="00A71379" w:rsidRPr="00980762">
              <w:rPr>
                <w:noProof/>
                <w:webHidden/>
              </w:rPr>
              <w:fldChar w:fldCharType="begin"/>
            </w:r>
            <w:r w:rsidR="00A71379" w:rsidRPr="00980762">
              <w:rPr>
                <w:noProof/>
                <w:webHidden/>
              </w:rPr>
              <w:instrText xml:space="preserve"> PAGEREF _Toc119704636 \h </w:instrText>
            </w:r>
            <w:r w:rsidR="00A71379" w:rsidRPr="00980762">
              <w:rPr>
                <w:noProof/>
                <w:webHidden/>
              </w:rPr>
            </w:r>
            <w:r w:rsidR="00A71379" w:rsidRPr="00980762">
              <w:rPr>
                <w:noProof/>
                <w:webHidden/>
              </w:rPr>
              <w:fldChar w:fldCharType="separate"/>
            </w:r>
            <w:r w:rsidR="00926FDB" w:rsidRPr="00980762">
              <w:rPr>
                <w:noProof/>
                <w:webHidden/>
              </w:rPr>
              <w:t>6</w:t>
            </w:r>
            <w:r w:rsidR="00A71379" w:rsidRPr="00980762">
              <w:rPr>
                <w:noProof/>
                <w:webHidden/>
              </w:rPr>
              <w:fldChar w:fldCharType="end"/>
            </w:r>
          </w:hyperlink>
        </w:p>
        <w:p w14:paraId="11C5EF5B" w14:textId="70736133" w:rsidR="00D16127" w:rsidRPr="00980762" w:rsidRDefault="00000000">
          <w:pPr>
            <w:spacing w:after="0"/>
            <w:rPr>
              <w:noProof/>
            </w:rPr>
          </w:pPr>
          <w:r w:rsidRPr="00980762">
            <w:rPr>
              <w:noProof/>
            </w:rPr>
            <w:fldChar w:fldCharType="end"/>
          </w:r>
        </w:p>
      </w:sdtContent>
    </w:sdt>
    <w:p w14:paraId="717C3825" w14:textId="77777777" w:rsidR="00D16127" w:rsidRPr="00980762" w:rsidRDefault="00D16127">
      <w:pPr>
        <w:ind w:firstLine="0"/>
        <w:rPr>
          <w:noProof/>
        </w:rPr>
      </w:pPr>
    </w:p>
    <w:p w14:paraId="4582C539" w14:textId="77777777" w:rsidR="00D16127" w:rsidRPr="00980762" w:rsidRDefault="00D16127">
      <w:pPr>
        <w:rPr>
          <w:noProof/>
        </w:rPr>
      </w:pPr>
    </w:p>
    <w:p w14:paraId="44D4F732" w14:textId="77777777" w:rsidR="00D16127" w:rsidRPr="00980762" w:rsidRDefault="00D16127">
      <w:pPr>
        <w:rPr>
          <w:noProof/>
        </w:rPr>
      </w:pPr>
    </w:p>
    <w:p w14:paraId="391C0AB0" w14:textId="77777777" w:rsidR="00D16127" w:rsidRPr="00980762" w:rsidRDefault="00D16127">
      <w:pPr>
        <w:rPr>
          <w:noProof/>
        </w:rPr>
      </w:pPr>
    </w:p>
    <w:p w14:paraId="03D2CD65" w14:textId="77777777" w:rsidR="00D16127" w:rsidRPr="00980762" w:rsidRDefault="00D16127">
      <w:pPr>
        <w:rPr>
          <w:noProof/>
        </w:rPr>
      </w:pPr>
    </w:p>
    <w:p w14:paraId="491E4BCC" w14:textId="77777777" w:rsidR="00D16127" w:rsidRPr="00980762" w:rsidRDefault="00D16127">
      <w:pPr>
        <w:rPr>
          <w:noProof/>
        </w:rPr>
      </w:pPr>
    </w:p>
    <w:p w14:paraId="2A4E9C1D" w14:textId="67C7BA90" w:rsidR="00D16127" w:rsidRPr="00980762" w:rsidRDefault="00D16127">
      <w:pPr>
        <w:ind w:left="0" w:firstLine="0"/>
        <w:rPr>
          <w:noProof/>
        </w:rPr>
      </w:pPr>
      <w:bookmarkStart w:id="2" w:name="_heading=h.62b9jvpcsgiz" w:colFirst="0" w:colLast="0"/>
      <w:bookmarkEnd w:id="2"/>
    </w:p>
    <w:p w14:paraId="744D1D12" w14:textId="4D6137EB" w:rsidR="0012730D" w:rsidRPr="00980762" w:rsidRDefault="0012730D">
      <w:pPr>
        <w:ind w:left="0" w:firstLine="0"/>
        <w:rPr>
          <w:noProof/>
        </w:rPr>
      </w:pPr>
    </w:p>
    <w:p w14:paraId="25AB204B" w14:textId="40749EFF" w:rsidR="0012730D" w:rsidRPr="00980762" w:rsidRDefault="0012730D">
      <w:pPr>
        <w:ind w:left="0" w:firstLine="0"/>
        <w:rPr>
          <w:noProof/>
        </w:rPr>
      </w:pPr>
    </w:p>
    <w:p w14:paraId="550477AC" w14:textId="0F25DF3B" w:rsidR="0012730D" w:rsidRPr="00980762" w:rsidRDefault="0012730D">
      <w:pPr>
        <w:ind w:left="0" w:firstLine="0"/>
        <w:rPr>
          <w:noProof/>
        </w:rPr>
      </w:pPr>
    </w:p>
    <w:p w14:paraId="3AF19434" w14:textId="2BD85A2F" w:rsidR="0012730D" w:rsidRPr="00980762" w:rsidRDefault="0012730D">
      <w:pPr>
        <w:ind w:left="0" w:firstLine="0"/>
        <w:rPr>
          <w:noProof/>
        </w:rPr>
      </w:pPr>
    </w:p>
    <w:p w14:paraId="260893EB" w14:textId="21307610" w:rsidR="0012730D" w:rsidRPr="00980762" w:rsidRDefault="0012730D">
      <w:pPr>
        <w:ind w:left="0" w:firstLine="0"/>
        <w:rPr>
          <w:noProof/>
        </w:rPr>
      </w:pPr>
    </w:p>
    <w:p w14:paraId="5B2E02FA" w14:textId="53C3BFAD" w:rsidR="0012730D" w:rsidRPr="00980762" w:rsidRDefault="0012730D">
      <w:pPr>
        <w:ind w:left="0" w:firstLine="0"/>
        <w:rPr>
          <w:noProof/>
        </w:rPr>
      </w:pPr>
    </w:p>
    <w:p w14:paraId="179D35AE" w14:textId="28A7F5C1" w:rsidR="0012730D" w:rsidRPr="00980762" w:rsidRDefault="0012730D">
      <w:pPr>
        <w:ind w:left="0" w:firstLine="0"/>
        <w:rPr>
          <w:noProof/>
        </w:rPr>
      </w:pPr>
    </w:p>
    <w:p w14:paraId="4E8BB173" w14:textId="4AE4D42C" w:rsidR="0012730D" w:rsidRPr="00980762" w:rsidRDefault="0012730D">
      <w:pPr>
        <w:ind w:left="0" w:firstLine="0"/>
        <w:rPr>
          <w:noProof/>
        </w:rPr>
      </w:pPr>
    </w:p>
    <w:p w14:paraId="47AC7500" w14:textId="5539EE7D" w:rsidR="0012730D" w:rsidRPr="00980762" w:rsidRDefault="0012730D">
      <w:pPr>
        <w:ind w:left="0" w:firstLine="0"/>
        <w:rPr>
          <w:noProof/>
        </w:rPr>
      </w:pPr>
    </w:p>
    <w:p w14:paraId="2A7F23E7" w14:textId="6E45868F" w:rsidR="0012730D" w:rsidRPr="00980762" w:rsidRDefault="0012730D">
      <w:pPr>
        <w:ind w:left="0" w:firstLine="0"/>
        <w:rPr>
          <w:noProof/>
        </w:rPr>
      </w:pPr>
    </w:p>
    <w:p w14:paraId="7C480658" w14:textId="61FCF54D" w:rsidR="0012730D" w:rsidRPr="00980762" w:rsidRDefault="0012730D">
      <w:pPr>
        <w:ind w:left="0" w:firstLine="0"/>
        <w:rPr>
          <w:noProof/>
        </w:rPr>
      </w:pPr>
    </w:p>
    <w:p w14:paraId="405B74EC" w14:textId="4373A483" w:rsidR="0012730D" w:rsidRPr="00980762" w:rsidRDefault="0012730D">
      <w:pPr>
        <w:ind w:left="0" w:firstLine="0"/>
        <w:rPr>
          <w:noProof/>
        </w:rPr>
      </w:pPr>
    </w:p>
    <w:p w14:paraId="467B157F" w14:textId="77777777" w:rsidR="005065A2" w:rsidRPr="00980762" w:rsidRDefault="005065A2">
      <w:pPr>
        <w:ind w:left="0" w:firstLine="0"/>
        <w:rPr>
          <w:noProof/>
        </w:rPr>
      </w:pPr>
    </w:p>
    <w:p w14:paraId="03962CD9" w14:textId="77777777" w:rsidR="0012730D" w:rsidRPr="00980762" w:rsidRDefault="0012730D">
      <w:pPr>
        <w:ind w:left="0" w:firstLine="0"/>
        <w:rPr>
          <w:noProof/>
        </w:rPr>
      </w:pPr>
    </w:p>
    <w:p w14:paraId="24C7D78F" w14:textId="77777777" w:rsidR="00D16127" w:rsidRPr="00980762" w:rsidRDefault="00000000">
      <w:pPr>
        <w:pStyle w:val="Heading1"/>
        <w:rPr>
          <w:noProof/>
        </w:rPr>
      </w:pPr>
      <w:bookmarkStart w:id="3" w:name="_Toc119704629"/>
      <w:r w:rsidRPr="00980762">
        <w:rPr>
          <w:noProof/>
        </w:rPr>
        <w:lastRenderedPageBreak/>
        <w:t>Lista de figuras</w:t>
      </w:r>
      <w:bookmarkEnd w:id="3"/>
      <w:r w:rsidRPr="00980762">
        <w:rPr>
          <w:noProof/>
        </w:rPr>
        <w:t xml:space="preserve"> </w:t>
      </w:r>
    </w:p>
    <w:p w14:paraId="21A54651" w14:textId="77777777" w:rsidR="00D16127" w:rsidRPr="00980762" w:rsidRDefault="00D16127">
      <w:pPr>
        <w:rPr>
          <w:noProof/>
        </w:rPr>
      </w:pPr>
    </w:p>
    <w:sdt>
      <w:sdtPr>
        <w:rPr>
          <w:noProof/>
        </w:rPr>
        <w:id w:val="-261382361"/>
        <w:docPartObj>
          <w:docPartGallery w:val="Table of Contents"/>
          <w:docPartUnique/>
        </w:docPartObj>
      </w:sdtPr>
      <w:sdtContent>
        <w:p w14:paraId="6F857190" w14:textId="17B5DCF0" w:rsidR="00D16127" w:rsidRPr="00980762" w:rsidRDefault="00000000" w:rsidP="001273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noProof/>
              <w:color w:val="000000"/>
            </w:rPr>
          </w:pPr>
          <w:r w:rsidRPr="00980762">
            <w:rPr>
              <w:noProof/>
            </w:rPr>
            <w:fldChar w:fldCharType="begin"/>
          </w:r>
          <w:r w:rsidRPr="00980762">
            <w:rPr>
              <w:noProof/>
            </w:rPr>
            <w:instrText xml:space="preserve"> TOC \h \u \z </w:instrText>
          </w:r>
          <w:r w:rsidRPr="00980762">
            <w:rPr>
              <w:noProof/>
            </w:rPr>
            <w:fldChar w:fldCharType="separate"/>
          </w:r>
          <w:hyperlink w:anchor="_heading=h.1pxezwc">
            <w:r w:rsidRPr="00980762">
              <w:rPr>
                <w:noProof/>
                <w:color w:val="000000"/>
              </w:rPr>
              <w:t xml:space="preserve">Figura 1 </w:t>
            </w:r>
            <w:r w:rsidR="00567833" w:rsidRPr="00980762">
              <w:rPr>
                <w:noProof/>
                <w:color w:val="000000"/>
              </w:rPr>
              <w:t>–</w:t>
            </w:r>
            <w:r w:rsidRPr="00980762">
              <w:rPr>
                <w:noProof/>
                <w:color w:val="000000"/>
              </w:rPr>
              <w:t xml:space="preserve"> </w:t>
            </w:r>
            <w:r w:rsidR="00567833" w:rsidRPr="00980762">
              <w:rPr>
                <w:noProof/>
                <w:color w:val="000000"/>
              </w:rPr>
              <w:t>Diagrama UML</w:t>
            </w:r>
            <w:r w:rsidRPr="00980762">
              <w:rPr>
                <w:noProof/>
                <w:color w:val="000000"/>
              </w:rPr>
              <w:tab/>
              <w:t>2</w:t>
            </w:r>
          </w:hyperlink>
          <w:r w:rsidRPr="00980762">
            <w:rPr>
              <w:noProof/>
              <w:color w:val="000000"/>
            </w:rPr>
            <w:fldChar w:fldCharType="end"/>
          </w:r>
        </w:p>
      </w:sdtContent>
    </w:sdt>
    <w:p w14:paraId="6D62936D" w14:textId="77777777" w:rsidR="00D16127" w:rsidRPr="00980762" w:rsidRDefault="00D16127">
      <w:pPr>
        <w:rPr>
          <w:noProof/>
        </w:rPr>
      </w:pPr>
    </w:p>
    <w:sdt>
      <w:sdtPr>
        <w:rPr>
          <w:noProof/>
        </w:rPr>
        <w:id w:val="-91857476"/>
        <w:docPartObj>
          <w:docPartGallery w:val="Table of Contents"/>
          <w:docPartUnique/>
        </w:docPartObj>
      </w:sdtPr>
      <w:sdtContent>
        <w:p w14:paraId="42021EBB" w14:textId="300088C8" w:rsidR="00A71379" w:rsidRPr="00980762" w:rsidRDefault="00A71379" w:rsidP="00A713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noProof/>
            </w:rPr>
          </w:pPr>
        </w:p>
        <w:p w14:paraId="7B7F7AD1" w14:textId="5A274BA3" w:rsidR="00D16127" w:rsidRPr="00980762" w:rsidRDefault="00000000" w:rsidP="00A71379">
          <w:pPr>
            <w:ind w:left="0" w:firstLine="0"/>
            <w:rPr>
              <w:noProof/>
            </w:rPr>
          </w:pPr>
        </w:p>
      </w:sdtContent>
    </w:sdt>
    <w:p w14:paraId="6497AF37" w14:textId="77777777" w:rsidR="00D16127" w:rsidRPr="00980762" w:rsidRDefault="00000000">
      <w:pPr>
        <w:pStyle w:val="Heading1"/>
        <w:rPr>
          <w:noProof/>
        </w:rPr>
      </w:pPr>
      <w:bookmarkStart w:id="4" w:name="_Toc119704630"/>
      <w:r w:rsidRPr="00980762">
        <w:rPr>
          <w:noProof/>
        </w:rPr>
        <w:t>Lista de acrónimos</w:t>
      </w:r>
      <w:bookmarkEnd w:id="4"/>
    </w:p>
    <w:p w14:paraId="2A29C499" w14:textId="77777777" w:rsidR="00D16127" w:rsidRPr="00980762" w:rsidRDefault="00D16127">
      <w:pPr>
        <w:rPr>
          <w:noProof/>
        </w:rPr>
      </w:pPr>
    </w:p>
    <w:p w14:paraId="50403ED8" w14:textId="59A95170" w:rsidR="00D16127" w:rsidRPr="00980762" w:rsidRDefault="00567833" w:rsidP="00955229">
      <w:pPr>
        <w:rPr>
          <w:noProof/>
        </w:rPr>
      </w:pPr>
      <w:r w:rsidRPr="00980762">
        <w:rPr>
          <w:noProof/>
        </w:rPr>
        <w:t>UML – Unified Modeling Language</w:t>
      </w:r>
    </w:p>
    <w:p w14:paraId="4BB7B29E" w14:textId="77777777" w:rsidR="00D16127" w:rsidRPr="00980762" w:rsidRDefault="00D16127">
      <w:pPr>
        <w:rPr>
          <w:noProof/>
        </w:rPr>
      </w:pPr>
    </w:p>
    <w:p w14:paraId="614C428B" w14:textId="77777777" w:rsidR="00D16127" w:rsidRPr="00980762" w:rsidRDefault="00D16127">
      <w:pPr>
        <w:rPr>
          <w:noProof/>
        </w:rPr>
      </w:pPr>
    </w:p>
    <w:p w14:paraId="45A1C4F5" w14:textId="77777777" w:rsidR="00D16127" w:rsidRPr="00980762" w:rsidRDefault="00000000">
      <w:pPr>
        <w:spacing w:after="0"/>
        <w:rPr>
          <w:noProof/>
        </w:rPr>
        <w:sectPr w:rsidR="00D16127" w:rsidRPr="0098076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20" w:footer="720" w:gutter="0"/>
          <w:pgNumType w:start="1"/>
          <w:cols w:space="720"/>
          <w:titlePg/>
        </w:sectPr>
      </w:pPr>
      <w:r w:rsidRPr="00980762">
        <w:rPr>
          <w:noProof/>
        </w:rPr>
        <w:br w:type="page"/>
      </w:r>
    </w:p>
    <w:p w14:paraId="2DCAB5DE" w14:textId="37CD98E6" w:rsidR="00D16127" w:rsidRDefault="00000000" w:rsidP="00C55A72">
      <w:pPr>
        <w:pStyle w:val="Heading1"/>
        <w:numPr>
          <w:ilvl w:val="0"/>
          <w:numId w:val="22"/>
        </w:numPr>
        <w:rPr>
          <w:noProof/>
        </w:rPr>
      </w:pPr>
      <w:bookmarkStart w:id="5" w:name="_Toc119704631"/>
      <w:r w:rsidRPr="00980762">
        <w:rPr>
          <w:noProof/>
        </w:rPr>
        <w:lastRenderedPageBreak/>
        <w:t>Introdução</w:t>
      </w:r>
      <w:bookmarkEnd w:id="5"/>
    </w:p>
    <w:p w14:paraId="7E49B9F8" w14:textId="425A9E74" w:rsidR="00C55A72" w:rsidRPr="00C55A72" w:rsidRDefault="00C55A72" w:rsidP="00C55A72">
      <w:r>
        <w:t>Este projeto visa a gestão e organização de uma base de dados para a copa dos libertadores da américa, para tal, foi preciso</w:t>
      </w:r>
      <w:r w:rsidR="000206A2">
        <w:t>, em primeiro lugar,</w:t>
      </w:r>
      <w:r>
        <w:t xml:space="preserve"> criar um modelo conceptual de modo a organizar os dados, através de um diagrama UML</w:t>
      </w:r>
      <w:r w:rsidR="004C48E7">
        <w:t xml:space="preserve"> e</w:t>
      </w:r>
      <w:r>
        <w:t xml:space="preserve"> </w:t>
      </w:r>
      <w:r w:rsidR="000206A2">
        <w:t>esquema relacional, em segundo lugar, analisar as dependências formais e as respetivas formas normais, em terceiro lugar, planear a implementação das restrições e, por fim, a conversão destes modelos e esquemas teóricos para a prática, através do uso do SQLite, efetuando também a sua povoação, de forma a conseguir gerir e controlar adequadamente.</w:t>
      </w:r>
    </w:p>
    <w:p w14:paraId="54AFCAE2" w14:textId="77777777" w:rsidR="00D16127" w:rsidRPr="00980762" w:rsidRDefault="00D16127">
      <w:pPr>
        <w:ind w:firstLine="0"/>
        <w:rPr>
          <w:noProof/>
        </w:rPr>
      </w:pPr>
    </w:p>
    <w:p w14:paraId="770713A5" w14:textId="77777777" w:rsidR="00D16127" w:rsidRPr="00980762" w:rsidRDefault="00D16127">
      <w:pPr>
        <w:ind w:firstLine="0"/>
        <w:rPr>
          <w:noProof/>
        </w:rPr>
      </w:pPr>
    </w:p>
    <w:p w14:paraId="65898F16" w14:textId="77777777" w:rsidR="00D16127" w:rsidRPr="00980762" w:rsidRDefault="00D16127">
      <w:pPr>
        <w:ind w:firstLine="0"/>
        <w:rPr>
          <w:noProof/>
        </w:rPr>
      </w:pPr>
    </w:p>
    <w:p w14:paraId="6943196E" w14:textId="77777777" w:rsidR="00D16127" w:rsidRPr="00980762" w:rsidRDefault="00D16127">
      <w:pPr>
        <w:ind w:firstLine="0"/>
        <w:rPr>
          <w:noProof/>
        </w:rPr>
      </w:pPr>
    </w:p>
    <w:p w14:paraId="4E337404" w14:textId="77777777" w:rsidR="00D16127" w:rsidRPr="00980762" w:rsidRDefault="00D16127">
      <w:pPr>
        <w:ind w:firstLine="0"/>
        <w:rPr>
          <w:noProof/>
        </w:rPr>
      </w:pPr>
    </w:p>
    <w:p w14:paraId="26F69C3D" w14:textId="77777777" w:rsidR="00D16127" w:rsidRPr="00980762" w:rsidRDefault="00D16127">
      <w:pPr>
        <w:ind w:firstLine="0"/>
        <w:rPr>
          <w:noProof/>
        </w:rPr>
      </w:pPr>
    </w:p>
    <w:p w14:paraId="5DD4A162" w14:textId="77777777" w:rsidR="00D16127" w:rsidRPr="00980762" w:rsidRDefault="00D16127">
      <w:pPr>
        <w:ind w:firstLine="0"/>
        <w:rPr>
          <w:noProof/>
        </w:rPr>
      </w:pPr>
    </w:p>
    <w:p w14:paraId="4140028B" w14:textId="77777777" w:rsidR="00D16127" w:rsidRPr="00980762" w:rsidRDefault="00D16127">
      <w:pPr>
        <w:ind w:firstLine="0"/>
        <w:rPr>
          <w:noProof/>
        </w:rPr>
      </w:pPr>
    </w:p>
    <w:p w14:paraId="4FAE7572" w14:textId="77777777" w:rsidR="00D16127" w:rsidRPr="00980762" w:rsidRDefault="00D16127">
      <w:pPr>
        <w:ind w:firstLine="0"/>
        <w:rPr>
          <w:noProof/>
        </w:rPr>
      </w:pPr>
    </w:p>
    <w:p w14:paraId="72DC8647" w14:textId="77777777" w:rsidR="00D16127" w:rsidRPr="00980762" w:rsidRDefault="00D16127">
      <w:pPr>
        <w:ind w:firstLine="0"/>
        <w:rPr>
          <w:noProof/>
        </w:rPr>
      </w:pPr>
    </w:p>
    <w:p w14:paraId="11185944" w14:textId="77777777" w:rsidR="00D16127" w:rsidRPr="00980762" w:rsidRDefault="00D16127">
      <w:pPr>
        <w:ind w:firstLine="0"/>
        <w:rPr>
          <w:noProof/>
        </w:rPr>
      </w:pPr>
    </w:p>
    <w:p w14:paraId="6E2548C3" w14:textId="77777777" w:rsidR="00D16127" w:rsidRPr="00980762" w:rsidRDefault="00D16127">
      <w:pPr>
        <w:ind w:firstLine="0"/>
        <w:rPr>
          <w:noProof/>
        </w:rPr>
      </w:pPr>
    </w:p>
    <w:p w14:paraId="2765507C" w14:textId="77777777" w:rsidR="00D16127" w:rsidRPr="00980762" w:rsidRDefault="00D16127">
      <w:pPr>
        <w:ind w:firstLine="0"/>
        <w:rPr>
          <w:noProof/>
        </w:rPr>
      </w:pPr>
    </w:p>
    <w:p w14:paraId="74CD7165" w14:textId="4A41E205" w:rsidR="00D16127" w:rsidRPr="00980762" w:rsidRDefault="00D16127">
      <w:pPr>
        <w:pStyle w:val="Heading1"/>
        <w:ind w:left="0"/>
        <w:rPr>
          <w:noProof/>
        </w:rPr>
      </w:pPr>
      <w:bookmarkStart w:id="6" w:name="_heading=h.nqzf2rx7eyv" w:colFirst="0" w:colLast="0"/>
      <w:bookmarkEnd w:id="6"/>
    </w:p>
    <w:p w14:paraId="5C88C962" w14:textId="77777777" w:rsidR="00B319A4" w:rsidRPr="00980762" w:rsidRDefault="00B319A4" w:rsidP="00B319A4">
      <w:pPr>
        <w:rPr>
          <w:noProof/>
        </w:rPr>
      </w:pPr>
    </w:p>
    <w:p w14:paraId="696D9E72" w14:textId="77777777" w:rsidR="00567833" w:rsidRPr="00980762" w:rsidRDefault="00567833">
      <w:pPr>
        <w:pStyle w:val="Heading1"/>
        <w:ind w:left="0"/>
        <w:rPr>
          <w:noProof/>
        </w:rPr>
      </w:pPr>
    </w:p>
    <w:p w14:paraId="023D95B4" w14:textId="77777777" w:rsidR="00567833" w:rsidRPr="00980762" w:rsidRDefault="00567833">
      <w:pPr>
        <w:pStyle w:val="Heading1"/>
        <w:ind w:left="0"/>
        <w:rPr>
          <w:noProof/>
        </w:rPr>
      </w:pPr>
    </w:p>
    <w:p w14:paraId="425A99BA" w14:textId="77777777" w:rsidR="00567833" w:rsidRPr="00980762" w:rsidRDefault="00567833">
      <w:pPr>
        <w:pStyle w:val="Heading1"/>
        <w:ind w:left="0"/>
        <w:rPr>
          <w:noProof/>
        </w:rPr>
      </w:pPr>
    </w:p>
    <w:p w14:paraId="256F7B19" w14:textId="77777777" w:rsidR="00567833" w:rsidRPr="00980762" w:rsidRDefault="00567833">
      <w:pPr>
        <w:pStyle w:val="Heading1"/>
        <w:ind w:left="0"/>
        <w:rPr>
          <w:noProof/>
        </w:rPr>
      </w:pPr>
    </w:p>
    <w:p w14:paraId="44D89D0D" w14:textId="77777777" w:rsidR="00567833" w:rsidRPr="00980762" w:rsidRDefault="00567833">
      <w:pPr>
        <w:pStyle w:val="Heading1"/>
        <w:ind w:left="0"/>
        <w:rPr>
          <w:noProof/>
        </w:rPr>
      </w:pPr>
    </w:p>
    <w:p w14:paraId="410B6CDC" w14:textId="7F4DB818" w:rsidR="00567833" w:rsidRPr="00980762" w:rsidRDefault="00000000">
      <w:pPr>
        <w:pStyle w:val="Heading1"/>
        <w:ind w:left="0"/>
        <w:rPr>
          <w:noProof/>
        </w:rPr>
      </w:pPr>
      <w:bookmarkStart w:id="7" w:name="_Toc119704632"/>
      <w:r w:rsidRPr="00980762">
        <w:rPr>
          <w:noProof/>
        </w:rPr>
        <w:lastRenderedPageBreak/>
        <w:t xml:space="preserve">2. </w:t>
      </w:r>
      <w:r w:rsidR="00B319A4" w:rsidRPr="00980762">
        <w:rPr>
          <w:noProof/>
        </w:rPr>
        <w:t>Diagrama UML</w:t>
      </w:r>
      <w:bookmarkEnd w:id="7"/>
    </w:p>
    <w:p w14:paraId="639C7E42" w14:textId="77777777" w:rsidR="00661BFA" w:rsidRPr="00980762" w:rsidRDefault="00661BFA" w:rsidP="00661BFA">
      <w:pPr>
        <w:rPr>
          <w:noProof/>
        </w:rPr>
      </w:pPr>
    </w:p>
    <w:p w14:paraId="4260A5DD" w14:textId="721945F8" w:rsidR="00D16127" w:rsidRPr="00980762" w:rsidRDefault="00C15B68" w:rsidP="00567833">
      <w:pPr>
        <w:pStyle w:val="Heading1"/>
        <w:ind w:left="0"/>
        <w:jc w:val="center"/>
        <w:rPr>
          <w:noProof/>
        </w:rPr>
      </w:pPr>
      <w:bookmarkStart w:id="8" w:name="_heading=h.1pxezwc" w:colFirst="0" w:colLast="0"/>
      <w:bookmarkStart w:id="9" w:name="_Toc119704337"/>
      <w:bookmarkStart w:id="10" w:name="_Toc119704633"/>
      <w:bookmarkEnd w:id="8"/>
      <w:r>
        <w:rPr>
          <w:i/>
          <w:noProof/>
          <w:color w:val="44546A"/>
          <w:sz w:val="18"/>
          <w:szCs w:val="18"/>
        </w:rPr>
        <w:drawing>
          <wp:inline distT="0" distB="0" distL="0" distR="0" wp14:anchorId="01A9DCE4" wp14:editId="209E4066">
            <wp:extent cx="5724525" cy="690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7833" w:rsidRPr="00980762">
        <w:rPr>
          <w:i/>
          <w:noProof/>
          <w:color w:val="44546A"/>
          <w:sz w:val="18"/>
          <w:szCs w:val="18"/>
        </w:rPr>
        <w:t>Figura 1 – Diagrama UML</w:t>
      </w:r>
      <w:bookmarkEnd w:id="9"/>
      <w:bookmarkEnd w:id="10"/>
    </w:p>
    <w:p w14:paraId="7CB08DA5" w14:textId="11DE1EBB" w:rsidR="00D16127" w:rsidRPr="00980762" w:rsidRDefault="00D16127" w:rsidP="00567833">
      <w:pPr>
        <w:ind w:left="0" w:firstLine="0"/>
        <w:rPr>
          <w:noProof/>
        </w:rPr>
      </w:pPr>
    </w:p>
    <w:p w14:paraId="114DA8B4" w14:textId="77777777" w:rsidR="00567833" w:rsidRPr="00980762" w:rsidRDefault="00567833" w:rsidP="00567833">
      <w:pPr>
        <w:ind w:left="0" w:firstLine="0"/>
        <w:rPr>
          <w:noProof/>
        </w:rPr>
      </w:pPr>
    </w:p>
    <w:p w14:paraId="19D4573E" w14:textId="4877DEAC" w:rsidR="008A61C3" w:rsidRDefault="00EC4239">
      <w:pPr>
        <w:pStyle w:val="Heading1"/>
        <w:ind w:hanging="30"/>
        <w:rPr>
          <w:noProof/>
        </w:rPr>
      </w:pPr>
      <w:r>
        <w:rPr>
          <w:noProof/>
        </w:rPr>
        <w:lastRenderedPageBreak/>
        <w:t>2.1. Descrição UML</w:t>
      </w:r>
    </w:p>
    <w:p w14:paraId="6E4820C9" w14:textId="77777777" w:rsidR="00EC4239" w:rsidRPr="00980762" w:rsidRDefault="00EC4239" w:rsidP="00EC4239">
      <w:pPr>
        <w:rPr>
          <w:noProof/>
        </w:rPr>
      </w:pPr>
      <w:r w:rsidRPr="00980762">
        <w:rPr>
          <w:noProof/>
        </w:rPr>
        <w:t>A nossa base de dados visa gerir os resultados da Copa dos Libertadores da América, respondendo ao lançamento de resultados jornada a jornada, marcadores de golos, equipas que jogam em casa, fora, entre outros, pretendendo também gerir as pré-eliminatórias, fase de grupos e a fase de eliminatórias até chegar à final, onde é encontrado o vencedor.</w:t>
      </w:r>
    </w:p>
    <w:p w14:paraId="39A65AEE" w14:textId="3D128ED4" w:rsidR="00EC4239" w:rsidRDefault="002A3489" w:rsidP="00EC4239">
      <w:r>
        <w:t>A</w:t>
      </w:r>
      <w:r w:rsidR="00EC4239">
        <w:t xml:space="preserve"> copa dos libertadores t</w:t>
      </w:r>
      <w:r>
        <w:t xml:space="preserve">em </w:t>
      </w:r>
      <w:r w:rsidR="00B335AF">
        <w:t>32</w:t>
      </w:r>
      <w:r w:rsidR="00EC4239" w:rsidRPr="00724145">
        <w:t xml:space="preserve"> equipas </w:t>
      </w:r>
      <w:r w:rsidR="00EC4239">
        <w:t xml:space="preserve">com os seus respetivos jogadores e treinador. Ao </w:t>
      </w:r>
      <w:r>
        <w:t>de</w:t>
      </w:r>
      <w:r w:rsidR="00EC4239">
        <w:t xml:space="preserve">correr da copa as equipas defrontam-se em vários jogos entre si, começando nas </w:t>
      </w:r>
      <w:r w:rsidR="00EC4239" w:rsidRPr="00980762">
        <w:rPr>
          <w:noProof/>
        </w:rPr>
        <w:t>pré-eliminatórias</w:t>
      </w:r>
      <w:r w:rsidR="00EC4239">
        <w:t>, seguido da fase de grupos, das quais passam as 2 equipas com mais pontos do seu grupo, e acabando nas eliminatórias, até chegarem à fase final da mesma.</w:t>
      </w:r>
    </w:p>
    <w:p w14:paraId="61E5C842" w14:textId="16F1BC3B" w:rsidR="00EC4239" w:rsidRDefault="00EC4239" w:rsidP="00EC4239">
      <w:r>
        <w:t xml:space="preserve">Visto isto, cada </w:t>
      </w:r>
      <w:r w:rsidRPr="009705DB">
        <w:rPr>
          <w:b/>
          <w:bCs/>
        </w:rPr>
        <w:t>Jogador</w:t>
      </w:r>
      <w:r>
        <w:t xml:space="preserve"> terá o seu próprio ID, nome, número de golos, nacionalidade, número, jogos jogados, tempo de jogo, posição e idade.</w:t>
      </w:r>
      <w:r w:rsidR="009705DB">
        <w:t xml:space="preserve"> Estes também estarão ligados a uma </w:t>
      </w:r>
      <w:r w:rsidR="009705DB" w:rsidRPr="009705DB">
        <w:rPr>
          <w:b/>
          <w:bCs/>
        </w:rPr>
        <w:t>Equipa</w:t>
      </w:r>
      <w:r w:rsidR="009705DB" w:rsidRPr="009705DB">
        <w:t>,</w:t>
      </w:r>
      <w:r w:rsidR="009705DB">
        <w:rPr>
          <w:b/>
          <w:bCs/>
        </w:rPr>
        <w:t xml:space="preserve"> </w:t>
      </w:r>
      <w:r w:rsidR="009705DB">
        <w:t xml:space="preserve">da qual se sabe o seu id, nome, jogos jogados, número de pontos, classificação, golos marcados, golos sofridos, vitórias, derrotas e empates. Cada equipa também pertencerá a um </w:t>
      </w:r>
      <w:r w:rsidR="009705DB" w:rsidRPr="009705DB">
        <w:rPr>
          <w:b/>
          <w:bCs/>
        </w:rPr>
        <w:t>Grupo</w:t>
      </w:r>
      <w:r w:rsidR="009705DB">
        <w:t xml:space="preserve">, cujo id será de A até H, e </w:t>
      </w:r>
      <w:r w:rsidR="009705DB" w:rsidRPr="009705DB">
        <w:rPr>
          <w:b/>
          <w:bCs/>
        </w:rPr>
        <w:t>Estado</w:t>
      </w:r>
      <w:r w:rsidR="009705DB">
        <w:rPr>
          <w:b/>
          <w:bCs/>
        </w:rPr>
        <w:t xml:space="preserve"> </w:t>
      </w:r>
      <w:r w:rsidR="009705DB">
        <w:t xml:space="preserve">que guardará a fase em que </w:t>
      </w:r>
      <w:r w:rsidR="002A3489">
        <w:t xml:space="preserve">a equipa </w:t>
      </w:r>
      <w:r w:rsidR="009705DB">
        <w:t xml:space="preserve">se encontra, seja, por exemplo, fase-de-grupos ou final. Para além disso, cada equipa terá um </w:t>
      </w:r>
      <w:r w:rsidR="009705DB" w:rsidRPr="009705DB">
        <w:rPr>
          <w:b/>
          <w:bCs/>
        </w:rPr>
        <w:t>Treinador</w:t>
      </w:r>
      <w:r w:rsidR="009705DB">
        <w:t>, com o respetivo id, nome e esti</w:t>
      </w:r>
      <w:r w:rsidR="001F45FC">
        <w:t>lo de jogo</w:t>
      </w:r>
      <w:r w:rsidR="009705DB">
        <w:t>.</w:t>
      </w:r>
    </w:p>
    <w:p w14:paraId="29E5AD4F" w14:textId="6A6DA822" w:rsidR="001F45FC" w:rsidRPr="001F45FC" w:rsidRDefault="001F45FC" w:rsidP="00EC4239">
      <w:r>
        <w:t xml:space="preserve">Um </w:t>
      </w:r>
      <w:r w:rsidRPr="001F45FC">
        <w:rPr>
          <w:b/>
          <w:bCs/>
        </w:rPr>
        <w:t>Jogo</w:t>
      </w:r>
      <w:r>
        <w:rPr>
          <w:b/>
          <w:bCs/>
        </w:rPr>
        <w:t xml:space="preserve"> </w:t>
      </w:r>
      <w:r>
        <w:t>é a defrontação de duas equipas, a visitada e a visitante, das quais será guardado o número de faltas, posse de bola, cantos, remates, passes complet</w:t>
      </w:r>
      <w:r w:rsidR="002A3489">
        <w:t>os</w:t>
      </w:r>
      <w:r>
        <w:t xml:space="preserve">, remates </w:t>
      </w:r>
      <w:r w:rsidR="002A3489">
        <w:t>à</w:t>
      </w:r>
      <w:r>
        <w:t xml:space="preserve"> baliza e golos</w:t>
      </w:r>
      <w:r w:rsidR="002A3489">
        <w:t xml:space="preserve"> marcados</w:t>
      </w:r>
      <w:r>
        <w:t xml:space="preserve">, assim também será guardado o id, eliminatória e data de cada jogo. Para além disso, cada jogo terá um </w:t>
      </w:r>
      <w:r>
        <w:rPr>
          <w:b/>
          <w:bCs/>
        </w:rPr>
        <w:t>Estádio</w:t>
      </w:r>
      <w:r>
        <w:t xml:space="preserve">, do qual interessa saber o id, nome, capacidade e ano de inauguração, e um </w:t>
      </w:r>
      <w:r w:rsidRPr="001F45FC">
        <w:rPr>
          <w:b/>
          <w:bCs/>
        </w:rPr>
        <w:t>Árbitro</w:t>
      </w:r>
      <w:r>
        <w:t xml:space="preserve"> com o respetivo id, nome, idade e nível. Por fim, também deve existir as </w:t>
      </w:r>
      <w:r w:rsidRPr="00D003AA">
        <w:rPr>
          <w:b/>
          <w:bCs/>
        </w:rPr>
        <w:t>Estatísticas de cada Jogador</w:t>
      </w:r>
      <w:r>
        <w:t xml:space="preserve"> por jogo, ou seja, o</w:t>
      </w:r>
      <w:r w:rsidR="002A3489">
        <w:t xml:space="preserve"> tempo jogado,</w:t>
      </w:r>
      <w:r>
        <w:t xml:space="preserve"> golos marcados, assistências, passes realizados, cortes realizados, cartões amarelos, cartões vermelhos, faltas cometidas e golos defendidos.</w:t>
      </w:r>
    </w:p>
    <w:p w14:paraId="2D97054F" w14:textId="04E179B6" w:rsidR="008A61C3" w:rsidRPr="00980762" w:rsidRDefault="008A61C3">
      <w:pPr>
        <w:pStyle w:val="Heading1"/>
        <w:ind w:hanging="30"/>
        <w:rPr>
          <w:noProof/>
        </w:rPr>
      </w:pPr>
    </w:p>
    <w:p w14:paraId="5906FCAE" w14:textId="77777777" w:rsidR="001E2062" w:rsidRPr="00980762" w:rsidRDefault="001E2062" w:rsidP="001E2062">
      <w:pPr>
        <w:rPr>
          <w:noProof/>
        </w:rPr>
      </w:pPr>
    </w:p>
    <w:p w14:paraId="6679C9E4" w14:textId="601EA5BF" w:rsidR="00DE7888" w:rsidRDefault="00DE7888">
      <w:pPr>
        <w:pStyle w:val="Heading1"/>
        <w:ind w:hanging="30"/>
        <w:rPr>
          <w:noProof/>
        </w:rPr>
      </w:pPr>
      <w:bookmarkStart w:id="11" w:name="_Toc119704634"/>
    </w:p>
    <w:p w14:paraId="12C96B6D" w14:textId="542B02AC" w:rsidR="00EC4239" w:rsidRDefault="00EC4239" w:rsidP="00EC4239"/>
    <w:p w14:paraId="111264AB" w14:textId="09ACA1FB" w:rsidR="00EC4239" w:rsidRDefault="00EC4239" w:rsidP="00EC4239"/>
    <w:p w14:paraId="3ECED3F4" w14:textId="1FA61335" w:rsidR="00EC4239" w:rsidRDefault="00EC4239" w:rsidP="00EC4239"/>
    <w:p w14:paraId="413B8A62" w14:textId="243898EF" w:rsidR="00EC4239" w:rsidRDefault="00EC4239" w:rsidP="00EC4239"/>
    <w:p w14:paraId="2A4FDFAB" w14:textId="55446A9A" w:rsidR="00EC4239" w:rsidRDefault="00EC4239" w:rsidP="00EC4239"/>
    <w:p w14:paraId="16DB74D8" w14:textId="7C1E3E09" w:rsidR="00EC4239" w:rsidRDefault="00EC4239" w:rsidP="00C55A72">
      <w:pPr>
        <w:ind w:left="0" w:firstLine="0"/>
      </w:pPr>
    </w:p>
    <w:p w14:paraId="1C36F1CC" w14:textId="018500BB" w:rsidR="00D16127" w:rsidRPr="00980762" w:rsidRDefault="00000000">
      <w:pPr>
        <w:pStyle w:val="Heading1"/>
        <w:ind w:hanging="30"/>
        <w:rPr>
          <w:noProof/>
        </w:rPr>
      </w:pPr>
      <w:r w:rsidRPr="00980762">
        <w:rPr>
          <w:noProof/>
        </w:rPr>
        <w:lastRenderedPageBreak/>
        <w:t xml:space="preserve">3. </w:t>
      </w:r>
      <w:r w:rsidR="000524F5" w:rsidRPr="00980762">
        <w:rPr>
          <w:noProof/>
        </w:rPr>
        <w:t>Esquema Relacional</w:t>
      </w:r>
      <w:bookmarkEnd w:id="11"/>
    </w:p>
    <w:p w14:paraId="49039019" w14:textId="7A5C7884" w:rsidR="008A61C3" w:rsidRPr="00980762" w:rsidRDefault="008A61C3" w:rsidP="00CB5D9D">
      <w:pPr>
        <w:jc w:val="left"/>
        <w:rPr>
          <w:noProof/>
        </w:rPr>
      </w:pPr>
      <w:r w:rsidRPr="00980762">
        <w:rPr>
          <w:b/>
          <w:bCs/>
          <w:noProof/>
        </w:rPr>
        <w:t>Jogador</w:t>
      </w:r>
      <w:r w:rsidRPr="00980762">
        <w:rPr>
          <w:noProof/>
        </w:rPr>
        <w:t>(</w:t>
      </w:r>
      <w:r w:rsidR="00F607CF" w:rsidRPr="00980762">
        <w:rPr>
          <w:noProof/>
          <w:u w:val="single"/>
        </w:rPr>
        <w:t>idJogador</w:t>
      </w:r>
      <w:r w:rsidR="00F607CF" w:rsidRPr="00980762">
        <w:rPr>
          <w:noProof/>
        </w:rPr>
        <w:t xml:space="preserve">, </w:t>
      </w:r>
      <w:r w:rsidRPr="00980762">
        <w:rPr>
          <w:noProof/>
        </w:rPr>
        <w:t>nomeJogador, nGolos, nacionalidade,</w:t>
      </w:r>
      <w:r w:rsidR="00A6334B" w:rsidRPr="00980762">
        <w:rPr>
          <w:noProof/>
        </w:rPr>
        <w:t xml:space="preserve"> </w:t>
      </w:r>
      <w:r w:rsidRPr="00980762">
        <w:rPr>
          <w:noProof/>
        </w:rPr>
        <w:t>numero, jogosJogados,</w:t>
      </w:r>
      <w:r w:rsidR="001B0377" w:rsidRPr="00980762">
        <w:rPr>
          <w:noProof/>
        </w:rPr>
        <w:t xml:space="preserve"> </w:t>
      </w:r>
      <w:r w:rsidRPr="00980762">
        <w:rPr>
          <w:noProof/>
        </w:rPr>
        <w:t>tempoJogo,</w:t>
      </w:r>
      <w:r w:rsidR="00F607CF" w:rsidRPr="00980762">
        <w:rPr>
          <w:noProof/>
        </w:rPr>
        <w:t xml:space="preserve"> posicao, idade,</w:t>
      </w:r>
      <w:r w:rsidRPr="00980762">
        <w:rPr>
          <w:noProof/>
        </w:rPr>
        <w:t xml:space="preserve"> </w:t>
      </w:r>
      <w:r w:rsidR="00E95883" w:rsidRPr="00802C5D">
        <w:rPr>
          <w:noProof/>
          <w:u w:val="single"/>
        </w:rPr>
        <w:t>id</w:t>
      </w:r>
      <w:r w:rsidRPr="00802C5D">
        <w:rPr>
          <w:noProof/>
          <w:u w:val="single"/>
        </w:rPr>
        <w:t>Equipa</w:t>
      </w:r>
      <w:r w:rsidRPr="00980762">
        <w:rPr>
          <w:noProof/>
        </w:rPr>
        <w:t xml:space="preserve"> -&gt; Equipa</w:t>
      </w:r>
      <w:r w:rsidR="00680033" w:rsidRPr="00980762">
        <w:rPr>
          <w:noProof/>
        </w:rPr>
        <w:t xml:space="preserve">, </w:t>
      </w:r>
      <w:r w:rsidR="00680033" w:rsidRPr="00802C5D">
        <w:rPr>
          <w:noProof/>
          <w:u w:val="single"/>
        </w:rPr>
        <w:t>idJogo</w:t>
      </w:r>
      <w:r w:rsidR="00680033" w:rsidRPr="00980762">
        <w:rPr>
          <w:noProof/>
        </w:rPr>
        <w:t xml:space="preserve"> -&gt; Jogo</w:t>
      </w:r>
      <w:r w:rsidRPr="00980762">
        <w:rPr>
          <w:noProof/>
        </w:rPr>
        <w:t>)</w:t>
      </w:r>
    </w:p>
    <w:p w14:paraId="28BBED6B" w14:textId="39B03281" w:rsidR="008A61C3" w:rsidRPr="00980762" w:rsidRDefault="008A61C3" w:rsidP="00CB5D9D">
      <w:pPr>
        <w:jc w:val="left"/>
        <w:rPr>
          <w:noProof/>
        </w:rPr>
      </w:pPr>
      <w:r w:rsidRPr="00980762">
        <w:rPr>
          <w:b/>
          <w:bCs/>
          <w:noProof/>
        </w:rPr>
        <w:t>Equipa</w:t>
      </w:r>
      <w:r w:rsidRPr="00980762">
        <w:rPr>
          <w:noProof/>
        </w:rPr>
        <w:t>(</w:t>
      </w:r>
      <w:r w:rsidR="00950AA5" w:rsidRPr="00980762">
        <w:rPr>
          <w:noProof/>
          <w:u w:val="single"/>
        </w:rPr>
        <w:t>idEquipa</w:t>
      </w:r>
      <w:r w:rsidR="00950AA5" w:rsidRPr="00980762">
        <w:rPr>
          <w:noProof/>
        </w:rPr>
        <w:t xml:space="preserve">, </w:t>
      </w:r>
      <w:r w:rsidRPr="00980762">
        <w:rPr>
          <w:noProof/>
        </w:rPr>
        <w:t>nomeEquipa, jogosJogados,</w:t>
      </w:r>
      <w:r w:rsidR="00A6334B" w:rsidRPr="00980762">
        <w:rPr>
          <w:noProof/>
        </w:rPr>
        <w:t xml:space="preserve"> nPontos, classifica</w:t>
      </w:r>
      <w:r w:rsidR="00CB5D9D" w:rsidRPr="00980762">
        <w:rPr>
          <w:noProof/>
        </w:rPr>
        <w:t>ca</w:t>
      </w:r>
      <w:r w:rsidR="00A6334B" w:rsidRPr="00980762">
        <w:rPr>
          <w:noProof/>
        </w:rPr>
        <w:t>o, golosMarcados, golosSofridos, vitorias, derrotas, empates</w:t>
      </w:r>
      <w:r w:rsidR="00CB5D9D" w:rsidRPr="00980762">
        <w:rPr>
          <w:noProof/>
        </w:rPr>
        <w:t xml:space="preserve">, </w:t>
      </w:r>
      <w:r w:rsidR="00CB5D9D" w:rsidRPr="00802C5D">
        <w:rPr>
          <w:noProof/>
          <w:u w:val="single"/>
        </w:rPr>
        <w:t xml:space="preserve">idGrupo </w:t>
      </w:r>
      <w:r w:rsidR="00CB5D9D" w:rsidRPr="00980762">
        <w:rPr>
          <w:noProof/>
        </w:rPr>
        <w:t>-&gt; Grupo,</w:t>
      </w:r>
      <w:r w:rsidR="00CB5D9D" w:rsidRPr="00802C5D">
        <w:rPr>
          <w:noProof/>
          <w:u w:val="single"/>
        </w:rPr>
        <w:t xml:space="preserve"> </w:t>
      </w:r>
      <w:r w:rsidRPr="00802C5D">
        <w:rPr>
          <w:noProof/>
          <w:u w:val="single"/>
        </w:rPr>
        <w:t>tipoEstado</w:t>
      </w:r>
      <w:r w:rsidRPr="00980762">
        <w:rPr>
          <w:noProof/>
        </w:rPr>
        <w:t xml:space="preserve"> -&gt; Estado</w:t>
      </w:r>
      <w:r w:rsidR="00CB5D9D" w:rsidRPr="00980762">
        <w:rPr>
          <w:noProof/>
        </w:rPr>
        <w:t xml:space="preserve">s, </w:t>
      </w:r>
      <w:r w:rsidR="00CB5D9D" w:rsidRPr="00802C5D">
        <w:rPr>
          <w:noProof/>
          <w:u w:val="single"/>
        </w:rPr>
        <w:t>idTreinador</w:t>
      </w:r>
      <w:r w:rsidR="00CB5D9D" w:rsidRPr="00980762">
        <w:rPr>
          <w:noProof/>
        </w:rPr>
        <w:t xml:space="preserve"> -&gt; Treinador</w:t>
      </w:r>
      <w:r w:rsidRPr="00980762">
        <w:rPr>
          <w:noProof/>
        </w:rPr>
        <w:t>)</w:t>
      </w:r>
    </w:p>
    <w:p w14:paraId="7B01DCD9" w14:textId="63C427F5" w:rsidR="00F607CF" w:rsidRPr="00980762" w:rsidRDefault="00F607CF" w:rsidP="00CB5D9D">
      <w:pPr>
        <w:jc w:val="left"/>
        <w:rPr>
          <w:noProof/>
        </w:rPr>
      </w:pPr>
      <w:r w:rsidRPr="00980762">
        <w:rPr>
          <w:b/>
          <w:bCs/>
          <w:noProof/>
        </w:rPr>
        <w:t>Grupo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idGrupo</w:t>
      </w:r>
      <w:r w:rsidRPr="00980762">
        <w:rPr>
          <w:noProof/>
        </w:rPr>
        <w:t>)</w:t>
      </w:r>
    </w:p>
    <w:p w14:paraId="773DE101" w14:textId="35B69CF5" w:rsidR="00F607CF" w:rsidRPr="00980762" w:rsidRDefault="00F607CF" w:rsidP="00CB5D9D">
      <w:pPr>
        <w:jc w:val="left"/>
        <w:rPr>
          <w:noProof/>
        </w:rPr>
      </w:pPr>
      <w:r w:rsidRPr="00980762">
        <w:rPr>
          <w:b/>
          <w:bCs/>
          <w:noProof/>
        </w:rPr>
        <w:t>Estado</w:t>
      </w:r>
      <w:r w:rsidR="00CB5D9D" w:rsidRPr="00980762">
        <w:rPr>
          <w:b/>
          <w:bCs/>
          <w:noProof/>
        </w:rPr>
        <w:t>s</w:t>
      </w:r>
      <w:r w:rsidRPr="00980762">
        <w:rPr>
          <w:noProof/>
        </w:rPr>
        <w:t>(</w:t>
      </w:r>
      <w:r w:rsidRPr="00980762">
        <w:rPr>
          <w:noProof/>
          <w:u w:val="single"/>
        </w:rPr>
        <w:t>tipoEstado</w:t>
      </w:r>
      <w:r w:rsidRPr="00980762">
        <w:rPr>
          <w:noProof/>
        </w:rPr>
        <w:t>)</w:t>
      </w:r>
    </w:p>
    <w:p w14:paraId="4C8FEFA5" w14:textId="0D2C88F0" w:rsidR="008A61C3" w:rsidRPr="00980762" w:rsidRDefault="008A61C3" w:rsidP="00980762">
      <w:pPr>
        <w:jc w:val="left"/>
        <w:rPr>
          <w:noProof/>
        </w:rPr>
      </w:pPr>
      <w:r w:rsidRPr="00980762">
        <w:rPr>
          <w:b/>
          <w:bCs/>
          <w:noProof/>
        </w:rPr>
        <w:t>Jogo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idJogo</w:t>
      </w:r>
      <w:r w:rsidRPr="00980762">
        <w:rPr>
          <w:noProof/>
        </w:rPr>
        <w:t>,</w:t>
      </w:r>
      <w:r w:rsidR="00F607CF" w:rsidRPr="00980762">
        <w:rPr>
          <w:noProof/>
        </w:rPr>
        <w:t xml:space="preserve"> </w:t>
      </w:r>
      <w:r w:rsidR="00F607CF" w:rsidRPr="00802C5D">
        <w:rPr>
          <w:noProof/>
          <w:u w:val="single"/>
        </w:rPr>
        <w:t>eliminatoria</w:t>
      </w:r>
      <w:r w:rsidR="005F178F">
        <w:rPr>
          <w:noProof/>
        </w:rPr>
        <w:t>-&gt;Estados</w:t>
      </w:r>
      <w:r w:rsidR="00F607CF" w:rsidRPr="00980762">
        <w:rPr>
          <w:noProof/>
        </w:rPr>
        <w:t>, dataJogo</w:t>
      </w:r>
      <w:r w:rsidR="00CF5660" w:rsidRPr="00980762">
        <w:rPr>
          <w:noProof/>
        </w:rPr>
        <w:t xml:space="preserve">, </w:t>
      </w:r>
      <w:r w:rsidR="00CB5D9D" w:rsidRPr="00802C5D">
        <w:rPr>
          <w:noProof/>
          <w:u w:val="single"/>
        </w:rPr>
        <w:t>idEquipaVisitada</w:t>
      </w:r>
      <w:r w:rsidR="00CB5D9D" w:rsidRPr="00980762">
        <w:rPr>
          <w:noProof/>
        </w:rPr>
        <w:t xml:space="preserve"> -&gt; Equipa, </w:t>
      </w:r>
      <w:r w:rsidR="00CB5D9D" w:rsidRPr="00802C5D">
        <w:rPr>
          <w:noProof/>
          <w:u w:val="single"/>
        </w:rPr>
        <w:t>idEquipaVisitante</w:t>
      </w:r>
      <w:r w:rsidR="00CB5D9D" w:rsidRPr="00980762">
        <w:rPr>
          <w:noProof/>
        </w:rPr>
        <w:t xml:space="preserve"> -&gt; Equipa</w:t>
      </w:r>
      <w:r w:rsidR="00980762">
        <w:rPr>
          <w:noProof/>
        </w:rPr>
        <w:t xml:space="preserve">, </w:t>
      </w:r>
      <w:r w:rsidR="00CB5D9D" w:rsidRPr="00980762">
        <w:rPr>
          <w:noProof/>
        </w:rPr>
        <w:t>nFaltasVisitada, nFaltasVisitante, posseDeBolaVisitada, posseDeBolaVisitante, cantosVisitada, cantosVisitante, rematesVisitada, rematesVisitante, passesCompletosVisitada, passesCompletosVisitante, rematesABalizaVisitada, rematesABalizaVisitante, golosVisitada, golosVisitante</w:t>
      </w:r>
      <w:r w:rsidR="00980762">
        <w:rPr>
          <w:noProof/>
        </w:rPr>
        <w:t xml:space="preserve">, </w:t>
      </w:r>
      <w:r w:rsidR="00980762" w:rsidRPr="00802C5D">
        <w:rPr>
          <w:noProof/>
          <w:u w:val="single"/>
        </w:rPr>
        <w:t>idArbitro</w:t>
      </w:r>
      <w:r w:rsidR="00980762" w:rsidRPr="00980762">
        <w:rPr>
          <w:noProof/>
        </w:rPr>
        <w:t xml:space="preserve"> -&gt; Arbitro, </w:t>
      </w:r>
      <w:r w:rsidR="00980762" w:rsidRPr="00802C5D">
        <w:rPr>
          <w:noProof/>
          <w:u w:val="single"/>
        </w:rPr>
        <w:t>idEstadio</w:t>
      </w:r>
      <w:r w:rsidR="00980762">
        <w:rPr>
          <w:noProof/>
        </w:rPr>
        <w:t>-</w:t>
      </w:r>
      <w:r w:rsidR="00980762" w:rsidRPr="00980762">
        <w:rPr>
          <w:noProof/>
        </w:rPr>
        <w:t>&gt;estadio</w:t>
      </w:r>
      <w:r w:rsidRPr="00980762">
        <w:rPr>
          <w:noProof/>
        </w:rPr>
        <w:t>)</w:t>
      </w:r>
    </w:p>
    <w:p w14:paraId="2B7CACD9" w14:textId="3700A9A9" w:rsidR="00F607CF" w:rsidRPr="00980762" w:rsidRDefault="00F607CF" w:rsidP="00CB5D9D">
      <w:pPr>
        <w:jc w:val="left"/>
        <w:rPr>
          <w:noProof/>
        </w:rPr>
      </w:pPr>
      <w:r w:rsidRPr="00980762">
        <w:rPr>
          <w:b/>
          <w:bCs/>
          <w:noProof/>
        </w:rPr>
        <w:t>Arbitro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idArbitro</w:t>
      </w:r>
      <w:r w:rsidRPr="00980762">
        <w:rPr>
          <w:noProof/>
        </w:rPr>
        <w:t>, nomeArbitro, idade, nivel)</w:t>
      </w:r>
    </w:p>
    <w:p w14:paraId="2F798127" w14:textId="17E2E9F2" w:rsidR="00CF5660" w:rsidRPr="00980762" w:rsidRDefault="00CF5660" w:rsidP="00CB5D9D">
      <w:pPr>
        <w:jc w:val="left"/>
        <w:rPr>
          <w:noProof/>
        </w:rPr>
      </w:pPr>
      <w:r w:rsidRPr="00980762">
        <w:rPr>
          <w:b/>
          <w:bCs/>
          <w:noProof/>
        </w:rPr>
        <w:t>Estadio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idEstadio</w:t>
      </w:r>
      <w:r w:rsidRPr="00980762">
        <w:rPr>
          <w:noProof/>
        </w:rPr>
        <w:t>, nomeEstadio</w:t>
      </w:r>
      <w:r w:rsidR="006F6F9C" w:rsidRPr="00980762">
        <w:rPr>
          <w:noProof/>
        </w:rPr>
        <w:t>, capacidade, anoInauguracao</w:t>
      </w:r>
      <w:r w:rsidRPr="00980762">
        <w:rPr>
          <w:noProof/>
        </w:rPr>
        <w:t>)</w:t>
      </w:r>
    </w:p>
    <w:p w14:paraId="2AE12E65" w14:textId="3367AA12" w:rsidR="00CF5660" w:rsidRPr="00980762" w:rsidRDefault="00CF5660" w:rsidP="00CB5D9D">
      <w:pPr>
        <w:jc w:val="left"/>
        <w:rPr>
          <w:noProof/>
        </w:rPr>
      </w:pPr>
      <w:r w:rsidRPr="00980762">
        <w:rPr>
          <w:b/>
          <w:bCs/>
          <w:noProof/>
        </w:rPr>
        <w:t>Treinador</w:t>
      </w:r>
      <w:r w:rsidRPr="00980762">
        <w:rPr>
          <w:noProof/>
        </w:rPr>
        <w:t>(</w:t>
      </w:r>
      <w:r w:rsidRPr="00980762">
        <w:rPr>
          <w:noProof/>
          <w:u w:val="single"/>
        </w:rPr>
        <w:t>idTreinador</w:t>
      </w:r>
      <w:r w:rsidRPr="00980762">
        <w:rPr>
          <w:noProof/>
        </w:rPr>
        <w:t>, nomeTreinador, estiloDeJogo)</w:t>
      </w:r>
    </w:p>
    <w:p w14:paraId="6AF18ADF" w14:textId="3BC52A0A" w:rsidR="00CF5660" w:rsidRPr="00980762" w:rsidRDefault="00680033" w:rsidP="004444D3">
      <w:pPr>
        <w:jc w:val="left"/>
        <w:rPr>
          <w:noProof/>
        </w:rPr>
      </w:pPr>
      <w:r w:rsidRPr="00980762">
        <w:rPr>
          <w:b/>
          <w:bCs/>
          <w:noProof/>
        </w:rPr>
        <w:t>EstatisticasJogador</w:t>
      </w:r>
      <w:r w:rsidRPr="00980762">
        <w:rPr>
          <w:noProof/>
        </w:rPr>
        <w:t>(</w:t>
      </w:r>
      <w:r w:rsidR="005F178F">
        <w:rPr>
          <w:noProof/>
        </w:rPr>
        <w:t xml:space="preserve">tempoJogo, </w:t>
      </w:r>
      <w:r w:rsidRPr="00980762">
        <w:rPr>
          <w:noProof/>
        </w:rPr>
        <w:t>golosMarcados, assist</w:t>
      </w:r>
      <w:r w:rsidR="005F178F">
        <w:rPr>
          <w:noProof/>
        </w:rPr>
        <w:t>e</w:t>
      </w:r>
      <w:r w:rsidRPr="00980762">
        <w:rPr>
          <w:noProof/>
        </w:rPr>
        <w:t xml:space="preserve">ncias, passesRealizados, cortesRealizados, cartoesAmarelos, cartoesVermelhos, faltasCometidas, golosDefendidos, </w:t>
      </w:r>
      <w:r w:rsidRPr="00802C5D">
        <w:rPr>
          <w:noProof/>
          <w:u w:val="single"/>
        </w:rPr>
        <w:t>idJogador</w:t>
      </w:r>
      <w:r w:rsidRPr="00980762">
        <w:rPr>
          <w:noProof/>
        </w:rPr>
        <w:t xml:space="preserve">-&gt;Jogador, </w:t>
      </w:r>
      <w:r w:rsidRPr="00802C5D">
        <w:rPr>
          <w:noProof/>
          <w:u w:val="single"/>
        </w:rPr>
        <w:t>idJogo</w:t>
      </w:r>
      <w:r w:rsidRPr="00980762">
        <w:rPr>
          <w:noProof/>
        </w:rPr>
        <w:t>-&gt;Jogo)</w:t>
      </w:r>
    </w:p>
    <w:p w14:paraId="53EC2CA4" w14:textId="06C0CE42" w:rsidR="00F607CF" w:rsidRPr="00980762" w:rsidRDefault="00F607CF" w:rsidP="00A1748C">
      <w:pPr>
        <w:pStyle w:val="Heading1"/>
        <w:ind w:left="0"/>
        <w:rPr>
          <w:noProof/>
        </w:rPr>
      </w:pPr>
    </w:p>
    <w:p w14:paraId="1A8902A6" w14:textId="77777777" w:rsidR="00F607CF" w:rsidRPr="00980762" w:rsidRDefault="00F607CF" w:rsidP="00F607CF">
      <w:pPr>
        <w:pStyle w:val="Heading1"/>
        <w:ind w:left="0"/>
        <w:rPr>
          <w:noProof/>
        </w:rPr>
      </w:pPr>
    </w:p>
    <w:p w14:paraId="08F15DD4" w14:textId="496E326B" w:rsidR="00F607CF" w:rsidRDefault="00F607CF" w:rsidP="00F607CF">
      <w:pPr>
        <w:pStyle w:val="Heading1"/>
        <w:ind w:left="0"/>
        <w:rPr>
          <w:noProof/>
        </w:rPr>
      </w:pPr>
    </w:p>
    <w:p w14:paraId="23911C99" w14:textId="1102D860" w:rsidR="00A1748C" w:rsidRDefault="00A1748C" w:rsidP="00A1748C"/>
    <w:p w14:paraId="35339698" w14:textId="1E5DC9AA" w:rsidR="00A1748C" w:rsidRDefault="00A1748C" w:rsidP="00A1748C"/>
    <w:p w14:paraId="0F0E46C4" w14:textId="77D4EE54" w:rsidR="00A1748C" w:rsidRDefault="00A1748C" w:rsidP="00A1748C"/>
    <w:p w14:paraId="3EC7F8CA" w14:textId="15EA8F56" w:rsidR="00A1748C" w:rsidRDefault="00A1748C" w:rsidP="00A1748C"/>
    <w:p w14:paraId="62899794" w14:textId="5388F197" w:rsidR="005F178F" w:rsidRDefault="005F178F" w:rsidP="00A1748C"/>
    <w:p w14:paraId="47A90C1D" w14:textId="77777777" w:rsidR="005F178F" w:rsidRDefault="005F178F" w:rsidP="00A1748C"/>
    <w:p w14:paraId="31F140F8" w14:textId="699DE6E3" w:rsidR="00A1748C" w:rsidRDefault="00A1748C" w:rsidP="00A1748C"/>
    <w:p w14:paraId="69AF8B52" w14:textId="77777777" w:rsidR="00A1748C" w:rsidRPr="00A1748C" w:rsidRDefault="00A1748C" w:rsidP="00A1748C"/>
    <w:p w14:paraId="71D2D59B" w14:textId="043F9B7A" w:rsidR="00D16127" w:rsidRPr="00980762" w:rsidRDefault="00000000" w:rsidP="00F607CF">
      <w:pPr>
        <w:pStyle w:val="Heading1"/>
        <w:ind w:left="0"/>
        <w:rPr>
          <w:noProof/>
        </w:rPr>
      </w:pPr>
      <w:bookmarkStart w:id="12" w:name="_Toc119704635"/>
      <w:r w:rsidRPr="00980762">
        <w:rPr>
          <w:noProof/>
        </w:rPr>
        <w:lastRenderedPageBreak/>
        <w:t xml:space="preserve">4. </w:t>
      </w:r>
      <w:r w:rsidR="00C946D1" w:rsidRPr="00980762">
        <w:rPr>
          <w:noProof/>
        </w:rPr>
        <w:t>Análise de Dependências Funcionais e Formas Normais</w:t>
      </w:r>
      <w:bookmarkEnd w:id="12"/>
    </w:p>
    <w:p w14:paraId="7FBB2148" w14:textId="1E3BA72D" w:rsidR="001B0377" w:rsidRPr="00980762" w:rsidRDefault="001B0377" w:rsidP="001B0377">
      <w:pPr>
        <w:pStyle w:val="ListParagraph"/>
        <w:numPr>
          <w:ilvl w:val="0"/>
          <w:numId w:val="9"/>
        </w:numPr>
        <w:jc w:val="left"/>
        <w:rPr>
          <w:noProof/>
        </w:rPr>
      </w:pPr>
      <w:r w:rsidRPr="00980762">
        <w:rPr>
          <w:b/>
          <w:bCs/>
          <w:noProof/>
        </w:rPr>
        <w:t>Jogador</w:t>
      </w:r>
      <w:r w:rsidRPr="00980762">
        <w:rPr>
          <w:noProof/>
        </w:rPr>
        <w:t>(</w:t>
      </w:r>
      <w:r w:rsidR="00167240" w:rsidRPr="00980762">
        <w:rPr>
          <w:noProof/>
          <w:u w:val="single"/>
        </w:rPr>
        <w:t>idJogador</w:t>
      </w:r>
      <w:r w:rsidR="00167240" w:rsidRPr="00980762">
        <w:rPr>
          <w:noProof/>
        </w:rPr>
        <w:t xml:space="preserve">, nomeJogador, nGolos, nacionalidade, numero, jogosJogados, tempoJogo, posicao, idade, </w:t>
      </w:r>
      <w:r w:rsidR="00167240" w:rsidRPr="00802C5D">
        <w:rPr>
          <w:noProof/>
          <w:u w:val="single"/>
        </w:rPr>
        <w:t>idEquipa</w:t>
      </w:r>
      <w:r w:rsidR="00167240" w:rsidRPr="00980762">
        <w:rPr>
          <w:noProof/>
        </w:rPr>
        <w:t xml:space="preserve"> -&gt; Equipa, </w:t>
      </w:r>
      <w:r w:rsidR="00167240" w:rsidRPr="00802C5D">
        <w:rPr>
          <w:noProof/>
          <w:u w:val="single"/>
        </w:rPr>
        <w:t>idJogo</w:t>
      </w:r>
      <w:r w:rsidR="00167240" w:rsidRPr="00980762">
        <w:rPr>
          <w:noProof/>
        </w:rPr>
        <w:t xml:space="preserve"> -&gt; Jogo</w:t>
      </w:r>
      <w:r w:rsidRPr="00980762">
        <w:rPr>
          <w:noProof/>
        </w:rPr>
        <w:t>)</w:t>
      </w:r>
    </w:p>
    <w:p w14:paraId="32AD7C89" w14:textId="49720BCF" w:rsidR="007E19D3" w:rsidRPr="00980762" w:rsidRDefault="001B0377" w:rsidP="007E19D3">
      <w:pPr>
        <w:pStyle w:val="ListParagraph"/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>FDs:</w:t>
      </w:r>
      <w:r w:rsidRPr="00980762">
        <w:rPr>
          <w:noProof/>
        </w:rPr>
        <w:tab/>
      </w:r>
      <w:r w:rsidRPr="00980762">
        <w:rPr>
          <w:b/>
          <w:bCs/>
          <w:noProof/>
        </w:rPr>
        <w:t>idJogador -&gt;</w:t>
      </w:r>
      <w:r w:rsidRPr="00980762">
        <w:rPr>
          <w:noProof/>
        </w:rPr>
        <w:t xml:space="preserve"> nomeJogador, nGolos, nacionalidade, numero, jogosJogados, tempoJogo, posicao, idade, </w:t>
      </w:r>
      <w:r w:rsidR="00167240" w:rsidRPr="00980762">
        <w:rPr>
          <w:noProof/>
        </w:rPr>
        <w:t>idEquipa, idJogo</w:t>
      </w:r>
    </w:p>
    <w:p w14:paraId="1549B7EF" w14:textId="53FC7BEB" w:rsidR="007E19D3" w:rsidRPr="00980762" w:rsidRDefault="007E19D3" w:rsidP="007E19D3">
      <w:pPr>
        <w:pStyle w:val="ListParagraph"/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ab/>
        <w:t xml:space="preserve">numero, </w:t>
      </w:r>
      <w:r w:rsidR="00167240" w:rsidRPr="00980762">
        <w:rPr>
          <w:b/>
          <w:bCs/>
          <w:noProof/>
        </w:rPr>
        <w:t>id</w:t>
      </w:r>
      <w:r w:rsidRPr="00980762">
        <w:rPr>
          <w:b/>
          <w:bCs/>
          <w:noProof/>
        </w:rPr>
        <w:t xml:space="preserve">Equipa -&gt; </w:t>
      </w:r>
      <w:r w:rsidRPr="00980762">
        <w:rPr>
          <w:noProof/>
        </w:rPr>
        <w:t>idJogador,</w:t>
      </w:r>
      <w:r w:rsidRPr="00980762">
        <w:rPr>
          <w:b/>
          <w:bCs/>
          <w:noProof/>
        </w:rPr>
        <w:t xml:space="preserve"> </w:t>
      </w:r>
      <w:r w:rsidRPr="00980762">
        <w:rPr>
          <w:noProof/>
        </w:rPr>
        <w:t>nomeJogador, nGolos, nacionalidade, jogosJogados, tempoJogo, posicao, idade</w:t>
      </w:r>
      <w:r w:rsidR="00167240" w:rsidRPr="00980762">
        <w:rPr>
          <w:noProof/>
        </w:rPr>
        <w:t>, idJogo</w:t>
      </w:r>
    </w:p>
    <w:p w14:paraId="599FD59B" w14:textId="588E4160" w:rsidR="00C415FA" w:rsidRPr="00980762" w:rsidRDefault="00C415FA" w:rsidP="00C415FA">
      <w:pPr>
        <w:pStyle w:val="ListParagraph"/>
        <w:ind w:left="1440" w:firstLine="0"/>
        <w:jc w:val="left"/>
        <w:rPr>
          <w:b/>
          <w:bCs/>
          <w:noProof/>
        </w:rPr>
      </w:pPr>
      <w:r w:rsidRPr="00980762">
        <w:rPr>
          <w:b/>
          <w:bCs/>
          <w:noProof/>
        </w:rPr>
        <w:t>Formas Normais:</w:t>
      </w:r>
    </w:p>
    <w:p w14:paraId="646EE613" w14:textId="075E1B37" w:rsidR="00C415FA" w:rsidRPr="00980762" w:rsidRDefault="00C415FA" w:rsidP="00C415FA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 xml:space="preserve">BCNF: </w:t>
      </w:r>
      <w:r w:rsidR="007E19D3" w:rsidRPr="00980762">
        <w:rPr>
          <w:noProof/>
        </w:rPr>
        <w:t>Sim, uma vez que</w:t>
      </w:r>
      <w:r w:rsidR="00A44927" w:rsidRPr="00980762">
        <w:rPr>
          <w:noProof/>
        </w:rPr>
        <w:t xml:space="preserve"> existe uma super key</w:t>
      </w:r>
      <w:r w:rsidR="007E19D3" w:rsidRPr="00980762">
        <w:rPr>
          <w:noProof/>
        </w:rPr>
        <w:t xml:space="preserve"> X tal que X -&gt; Y</w:t>
      </w:r>
    </w:p>
    <w:p w14:paraId="656D5DF4" w14:textId="6AD29C05" w:rsidR="007E19D3" w:rsidRPr="00980762" w:rsidRDefault="00C415FA" w:rsidP="00A44927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>3NF:</w:t>
      </w:r>
      <w:r w:rsidR="007E19D3" w:rsidRPr="00980762">
        <w:rPr>
          <w:noProof/>
        </w:rPr>
        <w:t xml:space="preserve"> Sim, uma vez que </w:t>
      </w:r>
      <w:r w:rsidR="00A44927" w:rsidRPr="00980762">
        <w:rPr>
          <w:noProof/>
        </w:rPr>
        <w:t>existe uma super key X tal que X -&gt; Y o</w:t>
      </w:r>
      <w:r w:rsidR="007E19D3" w:rsidRPr="00980762">
        <w:rPr>
          <w:noProof/>
        </w:rPr>
        <w:t>u</w:t>
      </w:r>
      <w:r w:rsidR="00A44927" w:rsidRPr="00980762">
        <w:rPr>
          <w:noProof/>
        </w:rPr>
        <w:t xml:space="preserve"> existe</w:t>
      </w:r>
      <w:r w:rsidR="00F44D2C" w:rsidRPr="00980762">
        <w:rPr>
          <w:noProof/>
        </w:rPr>
        <w:t xml:space="preserve"> um</w:t>
      </w:r>
      <w:r w:rsidR="007E19D3" w:rsidRPr="00980762">
        <w:rPr>
          <w:noProof/>
        </w:rPr>
        <w:t xml:space="preserve"> Y</w:t>
      </w:r>
      <w:r w:rsidR="00A44927" w:rsidRPr="00980762">
        <w:rPr>
          <w:noProof/>
        </w:rPr>
        <w:t xml:space="preserve"> como</w:t>
      </w:r>
      <w:r w:rsidR="007E19D3" w:rsidRPr="00980762">
        <w:rPr>
          <w:noProof/>
        </w:rPr>
        <w:t xml:space="preserve"> key</w:t>
      </w:r>
      <w:r w:rsidR="00F44D2C" w:rsidRPr="00980762">
        <w:rPr>
          <w:noProof/>
        </w:rPr>
        <w:t xml:space="preserve"> tal que X-&gt;Y</w:t>
      </w:r>
    </w:p>
    <w:p w14:paraId="2CB85CBC" w14:textId="77777777" w:rsidR="00DE7888" w:rsidRPr="00980762" w:rsidRDefault="00DE7888" w:rsidP="00A44927">
      <w:pPr>
        <w:pStyle w:val="ListParagraph"/>
        <w:ind w:left="1440" w:firstLine="0"/>
        <w:jc w:val="left"/>
        <w:rPr>
          <w:noProof/>
        </w:rPr>
      </w:pPr>
    </w:p>
    <w:p w14:paraId="17BD273F" w14:textId="6F051647" w:rsidR="00A44927" w:rsidRPr="00980762" w:rsidRDefault="00A44927" w:rsidP="00A44927">
      <w:pPr>
        <w:pStyle w:val="ListParagraph"/>
        <w:numPr>
          <w:ilvl w:val="0"/>
          <w:numId w:val="9"/>
        </w:numPr>
        <w:rPr>
          <w:noProof/>
        </w:rPr>
      </w:pPr>
      <w:r w:rsidRPr="00980762">
        <w:rPr>
          <w:b/>
          <w:bCs/>
          <w:noProof/>
        </w:rPr>
        <w:t>Equipa</w:t>
      </w:r>
      <w:r w:rsidRPr="00980762">
        <w:rPr>
          <w:noProof/>
        </w:rPr>
        <w:t>(</w:t>
      </w:r>
      <w:r w:rsidR="00167240" w:rsidRPr="00980762">
        <w:rPr>
          <w:noProof/>
          <w:u w:val="single"/>
        </w:rPr>
        <w:t>idEquipa</w:t>
      </w:r>
      <w:r w:rsidR="00167240" w:rsidRPr="00980762">
        <w:rPr>
          <w:noProof/>
        </w:rPr>
        <w:t xml:space="preserve">, nomeEquipa, jogosJogados, nPontos, classificacao, golosMarcados, golosSofridos, vitorias, derrotas, empates, </w:t>
      </w:r>
      <w:r w:rsidR="004444D3" w:rsidRPr="00802C5D">
        <w:rPr>
          <w:noProof/>
          <w:u w:val="single"/>
        </w:rPr>
        <w:t>idGrupo</w:t>
      </w:r>
      <w:r w:rsidR="004444D3" w:rsidRPr="00980762">
        <w:rPr>
          <w:noProof/>
        </w:rPr>
        <w:t xml:space="preserve"> -&gt; Grupo, </w:t>
      </w:r>
      <w:r w:rsidR="00167240" w:rsidRPr="00802C5D">
        <w:rPr>
          <w:noProof/>
          <w:u w:val="single"/>
        </w:rPr>
        <w:t>tipoEstado</w:t>
      </w:r>
      <w:r w:rsidR="00167240" w:rsidRPr="00980762">
        <w:rPr>
          <w:noProof/>
        </w:rPr>
        <w:t xml:space="preserve"> -&gt; Estado</w:t>
      </w:r>
      <w:r w:rsidR="004444D3" w:rsidRPr="00980762">
        <w:rPr>
          <w:noProof/>
        </w:rPr>
        <w:t xml:space="preserve">s, </w:t>
      </w:r>
      <w:r w:rsidR="004444D3" w:rsidRPr="00802C5D">
        <w:rPr>
          <w:noProof/>
          <w:u w:val="single"/>
        </w:rPr>
        <w:t>idTreinador</w:t>
      </w:r>
      <w:r w:rsidR="004444D3" w:rsidRPr="00980762">
        <w:rPr>
          <w:noProof/>
        </w:rPr>
        <w:t xml:space="preserve"> -&gt; Treinador</w:t>
      </w:r>
      <w:r w:rsidRPr="00980762">
        <w:rPr>
          <w:noProof/>
        </w:rPr>
        <w:t>)</w:t>
      </w:r>
    </w:p>
    <w:p w14:paraId="56360DC7" w14:textId="1E3F9B51" w:rsidR="00A44927" w:rsidRDefault="00A44927" w:rsidP="00A44927">
      <w:pPr>
        <w:ind w:left="1440" w:firstLine="0"/>
        <w:rPr>
          <w:noProof/>
        </w:rPr>
      </w:pPr>
      <w:r w:rsidRPr="00980762">
        <w:rPr>
          <w:b/>
          <w:bCs/>
          <w:noProof/>
        </w:rPr>
        <w:t xml:space="preserve">FDs: </w:t>
      </w:r>
      <w:r w:rsidR="00950AA5" w:rsidRPr="00980762">
        <w:rPr>
          <w:b/>
          <w:bCs/>
          <w:noProof/>
        </w:rPr>
        <w:t>id</w:t>
      </w:r>
      <w:r w:rsidRPr="00980762">
        <w:rPr>
          <w:b/>
          <w:bCs/>
          <w:noProof/>
        </w:rPr>
        <w:t>Equipa -&gt;</w:t>
      </w:r>
      <w:r w:rsidRPr="00980762">
        <w:rPr>
          <w:noProof/>
        </w:rPr>
        <w:t xml:space="preserve"> </w:t>
      </w:r>
      <w:r w:rsidR="00950AA5" w:rsidRPr="00980762">
        <w:rPr>
          <w:noProof/>
        </w:rPr>
        <w:t xml:space="preserve">nomeEquipa, </w:t>
      </w:r>
      <w:r w:rsidRPr="00980762">
        <w:rPr>
          <w:noProof/>
        </w:rPr>
        <w:t>jogosJogados,</w:t>
      </w:r>
      <w:r w:rsidR="00167240" w:rsidRPr="00980762">
        <w:rPr>
          <w:noProof/>
        </w:rPr>
        <w:t xml:space="preserve"> nPontos, classificação, golosMarcados, golosSofridos, vitorias, derrotas, empates</w:t>
      </w:r>
      <w:r w:rsidR="004444D3" w:rsidRPr="00980762">
        <w:rPr>
          <w:noProof/>
        </w:rPr>
        <w:t>,</w:t>
      </w:r>
      <w:r w:rsidRPr="00980762">
        <w:rPr>
          <w:noProof/>
        </w:rPr>
        <w:t xml:space="preserve"> </w:t>
      </w:r>
      <w:r w:rsidR="004444D3" w:rsidRPr="00980762">
        <w:rPr>
          <w:noProof/>
        </w:rPr>
        <w:t xml:space="preserve">idGrupo, </w:t>
      </w:r>
      <w:r w:rsidRPr="00980762">
        <w:rPr>
          <w:noProof/>
        </w:rPr>
        <w:t>tipoEstado</w:t>
      </w:r>
      <w:r w:rsidR="004444D3" w:rsidRPr="00980762">
        <w:rPr>
          <w:noProof/>
        </w:rPr>
        <w:t>, idTreinador</w:t>
      </w:r>
    </w:p>
    <w:p w14:paraId="09362D06" w14:textId="3CBC1C6E" w:rsidR="00802C5D" w:rsidRPr="00802C5D" w:rsidRDefault="00802C5D" w:rsidP="00A44927">
      <w:pPr>
        <w:ind w:left="1440" w:firstLine="0"/>
        <w:rPr>
          <w:noProof/>
        </w:rPr>
      </w:pPr>
      <w:r>
        <w:rPr>
          <w:b/>
          <w:bCs/>
          <w:noProof/>
        </w:rPr>
        <w:tab/>
        <w:t xml:space="preserve">idTreinador-&gt; </w:t>
      </w:r>
      <w:r>
        <w:rPr>
          <w:noProof/>
        </w:rPr>
        <w:t xml:space="preserve">idEquipa, </w:t>
      </w:r>
      <w:r w:rsidRPr="00980762">
        <w:rPr>
          <w:noProof/>
        </w:rPr>
        <w:t>nomeEquipa, jogosJogados, nPontos, classificação, golosMarcados, golosSofridos, vitorias, derrotas, empates, idGrupo, tipoEstado</w:t>
      </w:r>
    </w:p>
    <w:p w14:paraId="1C514F66" w14:textId="68343002" w:rsidR="00A44927" w:rsidRPr="00980762" w:rsidRDefault="00A44927" w:rsidP="00A44927">
      <w:pPr>
        <w:ind w:left="1440" w:firstLine="0"/>
        <w:rPr>
          <w:b/>
          <w:bCs/>
          <w:noProof/>
        </w:rPr>
      </w:pPr>
      <w:r w:rsidRPr="00980762">
        <w:rPr>
          <w:b/>
          <w:bCs/>
          <w:noProof/>
        </w:rPr>
        <w:t>Formas Normais:</w:t>
      </w:r>
    </w:p>
    <w:p w14:paraId="6623E19F" w14:textId="77777777" w:rsidR="00F44D2C" w:rsidRPr="00980762" w:rsidRDefault="00F44D2C" w:rsidP="00F44D2C">
      <w:pPr>
        <w:pStyle w:val="ListParagraph"/>
        <w:ind w:left="1440" w:firstLine="720"/>
        <w:jc w:val="left"/>
        <w:rPr>
          <w:noProof/>
        </w:rPr>
      </w:pPr>
      <w:r w:rsidRPr="00980762">
        <w:rPr>
          <w:noProof/>
        </w:rPr>
        <w:t>BCNF: Sim, uma vez que existe uma super key X tal que X -&gt; Y</w:t>
      </w:r>
    </w:p>
    <w:p w14:paraId="099380B3" w14:textId="37CA67F2" w:rsidR="00F44D2C" w:rsidRPr="00980762" w:rsidRDefault="00F44D2C" w:rsidP="00F44D2C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>3NF: Sim, uma vez que existe uma super key X tal que X -&gt; Y ou existe um Y como key tal que X-&gt;Y</w:t>
      </w:r>
    </w:p>
    <w:p w14:paraId="6B028BF9" w14:textId="77777777" w:rsidR="00DE7888" w:rsidRPr="00980762" w:rsidRDefault="00DE7888" w:rsidP="00F44D2C">
      <w:pPr>
        <w:pStyle w:val="ListParagraph"/>
        <w:ind w:left="1440" w:firstLine="0"/>
        <w:jc w:val="left"/>
        <w:rPr>
          <w:noProof/>
        </w:rPr>
      </w:pPr>
    </w:p>
    <w:p w14:paraId="5349C43D" w14:textId="77777777" w:rsidR="00A44927" w:rsidRPr="00980762" w:rsidRDefault="00A44927" w:rsidP="00A44927">
      <w:pPr>
        <w:pStyle w:val="ListParagraph"/>
        <w:numPr>
          <w:ilvl w:val="0"/>
          <w:numId w:val="9"/>
        </w:numPr>
        <w:rPr>
          <w:noProof/>
        </w:rPr>
      </w:pPr>
      <w:r w:rsidRPr="00980762">
        <w:rPr>
          <w:b/>
          <w:bCs/>
          <w:noProof/>
        </w:rPr>
        <w:t>Grupo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idGrupo</w:t>
      </w:r>
      <w:r w:rsidRPr="00980762">
        <w:rPr>
          <w:noProof/>
        </w:rPr>
        <w:t>)</w:t>
      </w:r>
    </w:p>
    <w:p w14:paraId="4294420C" w14:textId="35A9CC7E" w:rsidR="00A44927" w:rsidRPr="00980762" w:rsidRDefault="00A44927" w:rsidP="00A44927">
      <w:pPr>
        <w:pStyle w:val="ListParagraph"/>
        <w:ind w:left="1440" w:firstLine="0"/>
        <w:rPr>
          <w:b/>
          <w:bCs/>
          <w:noProof/>
        </w:rPr>
      </w:pPr>
      <w:r w:rsidRPr="00980762">
        <w:rPr>
          <w:b/>
          <w:bCs/>
          <w:noProof/>
        </w:rPr>
        <w:t>FDs</w:t>
      </w:r>
      <w:r w:rsidR="00F44D2C" w:rsidRPr="00980762">
        <w:rPr>
          <w:b/>
          <w:bCs/>
          <w:noProof/>
        </w:rPr>
        <w:t>:</w:t>
      </w:r>
      <w:r w:rsidRPr="00980762">
        <w:rPr>
          <w:b/>
          <w:bCs/>
          <w:noProof/>
        </w:rPr>
        <w:t xml:space="preserve"> -</w:t>
      </w:r>
    </w:p>
    <w:p w14:paraId="0D4398C1" w14:textId="4BB056C1" w:rsidR="00A44927" w:rsidRPr="00980762" w:rsidRDefault="00A44927" w:rsidP="00A44927">
      <w:pPr>
        <w:pStyle w:val="ListParagraph"/>
        <w:ind w:left="1440" w:firstLine="0"/>
        <w:rPr>
          <w:b/>
          <w:bCs/>
          <w:noProof/>
        </w:rPr>
      </w:pPr>
      <w:r w:rsidRPr="00980762">
        <w:rPr>
          <w:b/>
          <w:bCs/>
          <w:noProof/>
        </w:rPr>
        <w:t>Formas Normais</w:t>
      </w:r>
      <w:r w:rsidR="00F44D2C" w:rsidRPr="00980762">
        <w:rPr>
          <w:b/>
          <w:bCs/>
          <w:noProof/>
        </w:rPr>
        <w:t>:</w:t>
      </w:r>
    </w:p>
    <w:p w14:paraId="46FCF8CA" w14:textId="6E94EB5C" w:rsidR="00F44D2C" w:rsidRPr="00980762" w:rsidRDefault="00F44D2C" w:rsidP="00A44927">
      <w:pPr>
        <w:pStyle w:val="ListParagraph"/>
        <w:ind w:left="1440" w:firstLine="0"/>
        <w:rPr>
          <w:noProof/>
        </w:rPr>
      </w:pPr>
      <w:r w:rsidRPr="00980762">
        <w:rPr>
          <w:noProof/>
        </w:rPr>
        <w:tab/>
        <w:t>BCNF: Sim, uma vez que não existem FD, logo a única key aceite é idGrupo</w:t>
      </w:r>
    </w:p>
    <w:p w14:paraId="5B2576BA" w14:textId="48275A55" w:rsidR="00DE7888" w:rsidRPr="00980762" w:rsidRDefault="00F44D2C" w:rsidP="00DE7888">
      <w:pPr>
        <w:pStyle w:val="ListParagraph"/>
        <w:ind w:left="1440" w:firstLine="0"/>
        <w:rPr>
          <w:noProof/>
        </w:rPr>
      </w:pPr>
      <w:r w:rsidRPr="00980762">
        <w:rPr>
          <w:noProof/>
        </w:rPr>
        <w:tab/>
        <w:t>3NF: Sim, uma vez que não existem FD, logo a única key aceite é idGrupo</w:t>
      </w:r>
    </w:p>
    <w:p w14:paraId="1CF3E077" w14:textId="3991511B" w:rsidR="00DE7888" w:rsidRPr="00980762" w:rsidRDefault="00DE7888" w:rsidP="00DE7888">
      <w:pPr>
        <w:ind w:left="0" w:firstLine="0"/>
        <w:rPr>
          <w:noProof/>
        </w:rPr>
      </w:pPr>
    </w:p>
    <w:p w14:paraId="16E142EA" w14:textId="5AD0D722" w:rsidR="00DE7888" w:rsidRPr="00980762" w:rsidRDefault="00DE7888" w:rsidP="00DE7888">
      <w:pPr>
        <w:ind w:left="0" w:firstLine="0"/>
        <w:rPr>
          <w:noProof/>
        </w:rPr>
      </w:pPr>
    </w:p>
    <w:p w14:paraId="49016710" w14:textId="1FE0968F" w:rsidR="00F44D2C" w:rsidRPr="00980762" w:rsidRDefault="00F44D2C" w:rsidP="00F44D2C">
      <w:pPr>
        <w:pStyle w:val="ListParagraph"/>
        <w:numPr>
          <w:ilvl w:val="0"/>
          <w:numId w:val="9"/>
        </w:numPr>
        <w:rPr>
          <w:noProof/>
        </w:rPr>
      </w:pPr>
      <w:r w:rsidRPr="00980762">
        <w:rPr>
          <w:b/>
          <w:bCs/>
          <w:noProof/>
        </w:rPr>
        <w:lastRenderedPageBreak/>
        <w:t>Estado</w:t>
      </w:r>
      <w:r w:rsidR="004444D3" w:rsidRPr="00980762">
        <w:rPr>
          <w:b/>
          <w:bCs/>
          <w:noProof/>
        </w:rPr>
        <w:t>s</w:t>
      </w:r>
      <w:r w:rsidRPr="00980762">
        <w:rPr>
          <w:noProof/>
        </w:rPr>
        <w:t>(</w:t>
      </w:r>
      <w:r w:rsidRPr="00980762">
        <w:rPr>
          <w:noProof/>
          <w:u w:val="single"/>
        </w:rPr>
        <w:t>tipoEstado</w:t>
      </w:r>
      <w:r w:rsidRPr="00980762">
        <w:rPr>
          <w:noProof/>
        </w:rPr>
        <w:t>)</w:t>
      </w:r>
    </w:p>
    <w:p w14:paraId="02F9F122" w14:textId="52F04B5F" w:rsidR="00F44D2C" w:rsidRPr="00980762" w:rsidRDefault="00F44D2C" w:rsidP="00F44D2C">
      <w:pPr>
        <w:pStyle w:val="ListParagraph"/>
        <w:ind w:left="1440" w:firstLine="0"/>
        <w:rPr>
          <w:b/>
          <w:bCs/>
          <w:noProof/>
        </w:rPr>
      </w:pPr>
      <w:r w:rsidRPr="00980762">
        <w:rPr>
          <w:b/>
          <w:bCs/>
          <w:noProof/>
        </w:rPr>
        <w:t>FDs: -</w:t>
      </w:r>
    </w:p>
    <w:p w14:paraId="670DA92A" w14:textId="77777777" w:rsidR="00F44D2C" w:rsidRPr="00980762" w:rsidRDefault="00F44D2C" w:rsidP="00F44D2C">
      <w:pPr>
        <w:pStyle w:val="ListParagraph"/>
        <w:ind w:left="1440" w:firstLine="0"/>
        <w:rPr>
          <w:b/>
          <w:bCs/>
          <w:noProof/>
        </w:rPr>
      </w:pPr>
      <w:r w:rsidRPr="00980762">
        <w:rPr>
          <w:b/>
          <w:bCs/>
          <w:noProof/>
        </w:rPr>
        <w:t>Formas Normais:</w:t>
      </w:r>
    </w:p>
    <w:p w14:paraId="121F9C02" w14:textId="77777777" w:rsidR="00F44D2C" w:rsidRPr="00980762" w:rsidRDefault="00F44D2C" w:rsidP="00F44D2C">
      <w:pPr>
        <w:pStyle w:val="ListParagraph"/>
        <w:ind w:left="1440" w:firstLine="0"/>
        <w:rPr>
          <w:noProof/>
        </w:rPr>
      </w:pPr>
      <w:r w:rsidRPr="00980762">
        <w:rPr>
          <w:noProof/>
        </w:rPr>
        <w:tab/>
        <w:t>BCNF: Sim, uma vez que não existem FD, logo a única key aceite é idGrupo</w:t>
      </w:r>
    </w:p>
    <w:p w14:paraId="61B0B3D8" w14:textId="77777777" w:rsidR="00F44D2C" w:rsidRPr="00980762" w:rsidRDefault="00F44D2C" w:rsidP="00F44D2C">
      <w:pPr>
        <w:pStyle w:val="ListParagraph"/>
        <w:ind w:left="1440" w:firstLine="0"/>
        <w:rPr>
          <w:noProof/>
        </w:rPr>
      </w:pPr>
      <w:r w:rsidRPr="00980762">
        <w:rPr>
          <w:noProof/>
        </w:rPr>
        <w:tab/>
        <w:t>3NF: Sim, uma vez que não existem FD, logo a única key aceite é idGrupo</w:t>
      </w:r>
    </w:p>
    <w:p w14:paraId="1F8CF962" w14:textId="6A1D2054" w:rsidR="00F44D2C" w:rsidRPr="00980762" w:rsidRDefault="00F44D2C" w:rsidP="00F44D2C">
      <w:pPr>
        <w:rPr>
          <w:noProof/>
        </w:rPr>
      </w:pPr>
    </w:p>
    <w:p w14:paraId="6B389F40" w14:textId="4E9E4F30" w:rsidR="00F44D2C" w:rsidRPr="00980762" w:rsidRDefault="00F44D2C" w:rsidP="00F44D2C">
      <w:pPr>
        <w:pStyle w:val="ListParagraph"/>
        <w:numPr>
          <w:ilvl w:val="0"/>
          <w:numId w:val="9"/>
        </w:numPr>
        <w:rPr>
          <w:noProof/>
        </w:rPr>
      </w:pPr>
      <w:r w:rsidRPr="00980762">
        <w:rPr>
          <w:b/>
          <w:bCs/>
          <w:noProof/>
        </w:rPr>
        <w:t>Jogo</w:t>
      </w:r>
      <w:r w:rsidRPr="00980762">
        <w:rPr>
          <w:noProof/>
        </w:rPr>
        <w:t>(</w:t>
      </w:r>
      <w:r w:rsidR="00980762" w:rsidRPr="00980762">
        <w:rPr>
          <w:noProof/>
          <w:u w:val="single"/>
        </w:rPr>
        <w:t>idJogo</w:t>
      </w:r>
      <w:r w:rsidR="00980762" w:rsidRPr="00980762">
        <w:rPr>
          <w:noProof/>
        </w:rPr>
        <w:t xml:space="preserve">, </w:t>
      </w:r>
      <w:r w:rsidR="00980762" w:rsidRPr="00802C5D">
        <w:rPr>
          <w:noProof/>
          <w:u w:val="single"/>
        </w:rPr>
        <w:t>eliminatoria</w:t>
      </w:r>
      <w:r w:rsidR="00802C5D">
        <w:rPr>
          <w:noProof/>
        </w:rPr>
        <w:t>-&gt;Estados</w:t>
      </w:r>
      <w:r w:rsidR="00980762" w:rsidRPr="00980762">
        <w:rPr>
          <w:noProof/>
        </w:rPr>
        <w:t xml:space="preserve">, dataJogo, </w:t>
      </w:r>
      <w:r w:rsidR="00980762" w:rsidRPr="00802C5D">
        <w:rPr>
          <w:noProof/>
          <w:u w:val="single"/>
        </w:rPr>
        <w:t>idEquipaVisitada</w:t>
      </w:r>
      <w:r w:rsidR="00980762" w:rsidRPr="00980762">
        <w:rPr>
          <w:noProof/>
        </w:rPr>
        <w:t xml:space="preserve"> -&gt; Equipa, </w:t>
      </w:r>
      <w:r w:rsidR="00980762" w:rsidRPr="00802C5D">
        <w:rPr>
          <w:noProof/>
          <w:u w:val="single"/>
        </w:rPr>
        <w:t>idEquipaVisitante</w:t>
      </w:r>
      <w:r w:rsidR="00980762" w:rsidRPr="00980762">
        <w:rPr>
          <w:noProof/>
        </w:rPr>
        <w:t xml:space="preserve"> -&gt; Equipa</w:t>
      </w:r>
      <w:r w:rsidR="00980762">
        <w:rPr>
          <w:noProof/>
        </w:rPr>
        <w:t xml:space="preserve">, </w:t>
      </w:r>
      <w:r w:rsidR="00980762" w:rsidRPr="00980762">
        <w:rPr>
          <w:noProof/>
        </w:rPr>
        <w:t>nFaltasVisitada, nFaltasVisitante, posseDeBolaVisitada, posseDeBolaVisitante, cantosVisitada, cantosVisitante, rematesVisitada, rematesVisitante, passesCompletosVisitada, passesCompletosVisitante, rematesABalizaVisitada, rematesABalizaVisitante, golosVisitada, golosVisitante</w:t>
      </w:r>
      <w:r w:rsidR="00980762">
        <w:rPr>
          <w:noProof/>
        </w:rPr>
        <w:t xml:space="preserve">, </w:t>
      </w:r>
      <w:r w:rsidR="00980762" w:rsidRPr="00802C5D">
        <w:rPr>
          <w:noProof/>
          <w:u w:val="single"/>
        </w:rPr>
        <w:t>idArbitro</w:t>
      </w:r>
      <w:r w:rsidR="00980762" w:rsidRPr="00980762">
        <w:rPr>
          <w:noProof/>
        </w:rPr>
        <w:t xml:space="preserve"> -&gt; Arbitro, </w:t>
      </w:r>
      <w:r w:rsidR="00980762" w:rsidRPr="00802C5D">
        <w:rPr>
          <w:noProof/>
          <w:u w:val="single"/>
        </w:rPr>
        <w:t>idEstadio</w:t>
      </w:r>
      <w:r w:rsidR="00980762">
        <w:rPr>
          <w:noProof/>
        </w:rPr>
        <w:t>-</w:t>
      </w:r>
      <w:r w:rsidR="00980762" w:rsidRPr="00980762">
        <w:rPr>
          <w:noProof/>
        </w:rPr>
        <w:t>&gt;estadio</w:t>
      </w:r>
      <w:r w:rsidRPr="00980762">
        <w:rPr>
          <w:noProof/>
        </w:rPr>
        <w:t>)</w:t>
      </w:r>
    </w:p>
    <w:p w14:paraId="457BB74C" w14:textId="673DFD0D" w:rsidR="00980762" w:rsidRDefault="00F44D2C" w:rsidP="00980762">
      <w:pPr>
        <w:pStyle w:val="ListParagraph"/>
        <w:ind w:left="1440" w:firstLine="0"/>
        <w:rPr>
          <w:noProof/>
        </w:rPr>
      </w:pPr>
      <w:r w:rsidRPr="00980762">
        <w:rPr>
          <w:b/>
          <w:bCs/>
          <w:noProof/>
        </w:rPr>
        <w:t>FDs: idJogo -&gt;</w:t>
      </w:r>
      <w:r w:rsidRPr="00980762">
        <w:rPr>
          <w:noProof/>
        </w:rPr>
        <w:t xml:space="preserve"> </w:t>
      </w:r>
      <w:r w:rsidR="00980762" w:rsidRPr="00980762">
        <w:rPr>
          <w:noProof/>
        </w:rPr>
        <w:t>eliminatoria, dataJogo, idEquipaVisitada -&gt; Equipa, idEquipaVisitante -&gt; Equipa</w:t>
      </w:r>
      <w:r w:rsidR="00980762">
        <w:rPr>
          <w:noProof/>
        </w:rPr>
        <w:t xml:space="preserve">, </w:t>
      </w:r>
      <w:r w:rsidR="00980762" w:rsidRPr="00980762">
        <w:rPr>
          <w:noProof/>
        </w:rPr>
        <w:t>nFaltasVisitada, nFaltasVisitante, posseDeBolaVisitada, posseDeBolaVisitante, cantosVisitada, cantosVisitante, rematesVisitada, rematesVisitante, passesCompletosVisitada, passesCompletosVisitante, rematesABalizaVisitada, rematesABalizaVisitante, golosVisitada, golosVisitante</w:t>
      </w:r>
      <w:r w:rsidR="00980762">
        <w:rPr>
          <w:noProof/>
        </w:rPr>
        <w:t xml:space="preserve">, </w:t>
      </w:r>
      <w:r w:rsidR="00980762" w:rsidRPr="00980762">
        <w:rPr>
          <w:noProof/>
        </w:rPr>
        <w:t>idArbitro -&gt; Arbitro, idEstadio</w:t>
      </w:r>
      <w:r w:rsidR="00980762">
        <w:rPr>
          <w:noProof/>
        </w:rPr>
        <w:t>-</w:t>
      </w:r>
      <w:r w:rsidR="00980762" w:rsidRPr="00980762">
        <w:rPr>
          <w:noProof/>
        </w:rPr>
        <w:t>&gt;estadio</w:t>
      </w:r>
    </w:p>
    <w:p w14:paraId="20F0532D" w14:textId="584D1B87" w:rsidR="00980762" w:rsidRPr="00980762" w:rsidRDefault="00980762" w:rsidP="00980762">
      <w:pPr>
        <w:pStyle w:val="ListParagraph"/>
        <w:ind w:left="1440" w:firstLine="0"/>
        <w:rPr>
          <w:noProof/>
        </w:rPr>
      </w:pPr>
      <w:r>
        <w:rPr>
          <w:b/>
          <w:bCs/>
          <w:noProof/>
        </w:rPr>
        <w:tab/>
        <w:t xml:space="preserve">dataJogo, idEquipaVisitada, idEquipaVisitante -&gt; </w:t>
      </w:r>
      <w:r>
        <w:rPr>
          <w:noProof/>
        </w:rPr>
        <w:t xml:space="preserve">idJogo, </w:t>
      </w:r>
      <w:r w:rsidRPr="00980762">
        <w:rPr>
          <w:noProof/>
        </w:rPr>
        <w:t>eliminatoria,</w:t>
      </w:r>
      <w:r w:rsidR="00802C5D">
        <w:rPr>
          <w:noProof/>
        </w:rPr>
        <w:t xml:space="preserve"> </w:t>
      </w:r>
      <w:r w:rsidRPr="00980762">
        <w:rPr>
          <w:noProof/>
        </w:rPr>
        <w:t>nFaltasVisitada, nFaltasVisitante, posseDeBolaVisitada, posseDeBolaVisitante, cantosVisitada, cantosVisitante, rematesVisitada, rematesVisitante, passesCompletosVisitada, passesCompletosVisitante, rematesABalizaVisitada, rematesABalizaVisitante, golosVisitada, golosVisitante</w:t>
      </w:r>
      <w:r>
        <w:rPr>
          <w:noProof/>
        </w:rPr>
        <w:t xml:space="preserve">, </w:t>
      </w:r>
      <w:r w:rsidRPr="00980762">
        <w:rPr>
          <w:noProof/>
        </w:rPr>
        <w:t>idArbitro -&gt; Arbitro, idEstadio</w:t>
      </w:r>
      <w:r>
        <w:rPr>
          <w:noProof/>
        </w:rPr>
        <w:t>-</w:t>
      </w:r>
      <w:r w:rsidRPr="00980762">
        <w:rPr>
          <w:noProof/>
        </w:rPr>
        <w:t>&gt;estadio</w:t>
      </w:r>
    </w:p>
    <w:p w14:paraId="189B8503" w14:textId="77019EEC" w:rsidR="001B0377" w:rsidRPr="00980762" w:rsidRDefault="00F44D2C" w:rsidP="00980762">
      <w:pPr>
        <w:ind w:left="0" w:firstLine="0"/>
        <w:rPr>
          <w:b/>
          <w:bCs/>
          <w:noProof/>
        </w:rPr>
      </w:pPr>
      <w:r w:rsidRPr="00980762">
        <w:rPr>
          <w:noProof/>
        </w:rPr>
        <w:tab/>
      </w:r>
      <w:r w:rsidRPr="00980762">
        <w:rPr>
          <w:noProof/>
        </w:rPr>
        <w:tab/>
      </w:r>
      <w:r w:rsidRPr="00980762">
        <w:rPr>
          <w:b/>
          <w:bCs/>
          <w:noProof/>
        </w:rPr>
        <w:t>Formas Normais:</w:t>
      </w:r>
    </w:p>
    <w:p w14:paraId="07C19426" w14:textId="20DFE66A" w:rsidR="00F44D2C" w:rsidRPr="00980762" w:rsidRDefault="00F44D2C" w:rsidP="00F44D2C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>BCNF: Sim, uma vez que existe uma super key X tal que X -&gt; Y</w:t>
      </w:r>
    </w:p>
    <w:p w14:paraId="285D39B1" w14:textId="77777777" w:rsidR="00F44D2C" w:rsidRPr="00980762" w:rsidRDefault="00F44D2C" w:rsidP="00F44D2C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>3NF: Sim, uma vez que existe uma super key X tal que X -&gt; Y ou existe um Y como key tal que X-&gt;Y</w:t>
      </w:r>
    </w:p>
    <w:p w14:paraId="5E17DA00" w14:textId="2125E036" w:rsidR="00F44D2C" w:rsidRDefault="00F44D2C" w:rsidP="001B0377">
      <w:pPr>
        <w:ind w:left="0" w:firstLine="0"/>
        <w:rPr>
          <w:noProof/>
        </w:rPr>
      </w:pPr>
    </w:p>
    <w:p w14:paraId="45174D1C" w14:textId="29F60EAE" w:rsidR="00802C5D" w:rsidRDefault="00802C5D" w:rsidP="001B0377">
      <w:pPr>
        <w:ind w:left="0" w:firstLine="0"/>
        <w:rPr>
          <w:noProof/>
        </w:rPr>
      </w:pPr>
    </w:p>
    <w:p w14:paraId="5F9DE514" w14:textId="476A0F20" w:rsidR="00802C5D" w:rsidRDefault="00802C5D" w:rsidP="001B0377">
      <w:pPr>
        <w:ind w:left="0" w:firstLine="0"/>
        <w:rPr>
          <w:noProof/>
        </w:rPr>
      </w:pPr>
    </w:p>
    <w:p w14:paraId="4AD316D1" w14:textId="1F1F21C0" w:rsidR="00802C5D" w:rsidRDefault="00802C5D" w:rsidP="001B0377">
      <w:pPr>
        <w:ind w:left="0" w:firstLine="0"/>
        <w:rPr>
          <w:noProof/>
        </w:rPr>
      </w:pPr>
    </w:p>
    <w:p w14:paraId="085E83B7" w14:textId="77777777" w:rsidR="00802C5D" w:rsidRPr="00980762" w:rsidRDefault="00802C5D" w:rsidP="001B0377">
      <w:pPr>
        <w:ind w:left="0" w:firstLine="0"/>
        <w:rPr>
          <w:noProof/>
        </w:rPr>
      </w:pPr>
    </w:p>
    <w:p w14:paraId="1D0E5DF2" w14:textId="77777777" w:rsidR="00F44D2C" w:rsidRPr="00980762" w:rsidRDefault="00F44D2C" w:rsidP="00F44D2C">
      <w:pPr>
        <w:pStyle w:val="ListParagraph"/>
        <w:numPr>
          <w:ilvl w:val="0"/>
          <w:numId w:val="9"/>
        </w:numPr>
        <w:rPr>
          <w:noProof/>
        </w:rPr>
      </w:pPr>
      <w:r w:rsidRPr="00980762">
        <w:rPr>
          <w:b/>
          <w:bCs/>
          <w:noProof/>
        </w:rPr>
        <w:lastRenderedPageBreak/>
        <w:t>Arbitro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idArbitro</w:t>
      </w:r>
      <w:r w:rsidRPr="00980762">
        <w:rPr>
          <w:noProof/>
        </w:rPr>
        <w:t>, nomeArbitro, idade, nivel)</w:t>
      </w:r>
    </w:p>
    <w:p w14:paraId="254108D2" w14:textId="5FB5EF91" w:rsidR="00F44D2C" w:rsidRPr="00980762" w:rsidRDefault="00F44D2C" w:rsidP="00F44D2C">
      <w:pPr>
        <w:pStyle w:val="ListParagraph"/>
        <w:ind w:left="1440" w:firstLine="0"/>
        <w:rPr>
          <w:noProof/>
        </w:rPr>
      </w:pPr>
      <w:r w:rsidRPr="00980762">
        <w:rPr>
          <w:b/>
          <w:bCs/>
          <w:noProof/>
        </w:rPr>
        <w:t>FDs: idArbitro -&gt;</w:t>
      </w:r>
      <w:r w:rsidRPr="00980762">
        <w:rPr>
          <w:noProof/>
        </w:rPr>
        <w:t xml:space="preserve"> nomeArbitro, idade, nível</w:t>
      </w:r>
    </w:p>
    <w:p w14:paraId="41B96116" w14:textId="77777777" w:rsidR="00F44D2C" w:rsidRPr="00980762" w:rsidRDefault="00F44D2C" w:rsidP="00F44D2C">
      <w:pPr>
        <w:ind w:left="720" w:firstLine="720"/>
        <w:rPr>
          <w:b/>
          <w:bCs/>
          <w:noProof/>
        </w:rPr>
      </w:pPr>
      <w:r w:rsidRPr="00980762">
        <w:rPr>
          <w:b/>
          <w:bCs/>
          <w:noProof/>
        </w:rPr>
        <w:t>Formas Normais:</w:t>
      </w:r>
    </w:p>
    <w:p w14:paraId="7FCE6D78" w14:textId="77777777" w:rsidR="00F44D2C" w:rsidRPr="00980762" w:rsidRDefault="00F44D2C" w:rsidP="00F44D2C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>BCNF: Sim, uma vez que existe uma super key X tal que X -&gt; Y</w:t>
      </w:r>
    </w:p>
    <w:p w14:paraId="1264D3A3" w14:textId="59AA5245" w:rsidR="00167240" w:rsidRPr="00980762" w:rsidRDefault="00F44D2C" w:rsidP="00167240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>3NF: Sim, uma vez que existe uma super key X tal que X -&gt; Y ou existe um Y como key tal que X-&gt;Y</w:t>
      </w:r>
    </w:p>
    <w:p w14:paraId="762313A1" w14:textId="77777777" w:rsidR="00904871" w:rsidRPr="00980762" w:rsidRDefault="00904871" w:rsidP="00167240">
      <w:pPr>
        <w:pStyle w:val="ListParagraph"/>
        <w:ind w:left="1440" w:firstLine="0"/>
        <w:jc w:val="left"/>
        <w:rPr>
          <w:noProof/>
        </w:rPr>
      </w:pPr>
    </w:p>
    <w:p w14:paraId="191EDB17" w14:textId="4147D165" w:rsidR="00167240" w:rsidRPr="00980762" w:rsidRDefault="00167240" w:rsidP="00167240">
      <w:pPr>
        <w:pStyle w:val="ListParagraph"/>
        <w:numPr>
          <w:ilvl w:val="0"/>
          <w:numId w:val="9"/>
        </w:numPr>
        <w:jc w:val="left"/>
        <w:rPr>
          <w:b/>
          <w:bCs/>
          <w:noProof/>
        </w:rPr>
      </w:pPr>
      <w:r w:rsidRPr="00980762">
        <w:rPr>
          <w:b/>
          <w:bCs/>
          <w:noProof/>
        </w:rPr>
        <w:t>Estadio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idEstadio</w:t>
      </w:r>
      <w:r w:rsidRPr="00980762">
        <w:rPr>
          <w:noProof/>
        </w:rPr>
        <w:t>, nomeEstadio</w:t>
      </w:r>
      <w:r w:rsidR="00D83FAC" w:rsidRPr="00980762">
        <w:rPr>
          <w:noProof/>
        </w:rPr>
        <w:t>, capacidade, anoInauguracao</w:t>
      </w:r>
      <w:r w:rsidRPr="00980762">
        <w:rPr>
          <w:noProof/>
        </w:rPr>
        <w:t>)</w:t>
      </w:r>
    </w:p>
    <w:p w14:paraId="13FAFEDE" w14:textId="273F8A31" w:rsidR="00167240" w:rsidRPr="00980762" w:rsidRDefault="00167240" w:rsidP="00167240">
      <w:pPr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>FDs: idEstadio-&gt;</w:t>
      </w:r>
      <w:r w:rsidRPr="00980762">
        <w:rPr>
          <w:noProof/>
        </w:rPr>
        <w:t>nomeEstadio</w:t>
      </w:r>
      <w:r w:rsidR="00D83FAC" w:rsidRPr="00980762">
        <w:rPr>
          <w:noProof/>
        </w:rPr>
        <w:t>, capacidade, anoInauguracao</w:t>
      </w:r>
    </w:p>
    <w:p w14:paraId="422C1DDF" w14:textId="1B9CFF48" w:rsidR="00904871" w:rsidRPr="00980762" w:rsidRDefault="00904871" w:rsidP="00167240">
      <w:pPr>
        <w:ind w:left="1440" w:firstLine="0"/>
        <w:jc w:val="left"/>
        <w:rPr>
          <w:b/>
          <w:bCs/>
          <w:noProof/>
        </w:rPr>
      </w:pPr>
      <w:r w:rsidRPr="00980762">
        <w:rPr>
          <w:b/>
          <w:bCs/>
          <w:noProof/>
        </w:rPr>
        <w:t>Formas Normais:</w:t>
      </w:r>
    </w:p>
    <w:p w14:paraId="00FBD966" w14:textId="72B15741" w:rsidR="00904871" w:rsidRPr="00980762" w:rsidRDefault="00904871" w:rsidP="00904871">
      <w:pPr>
        <w:pStyle w:val="ListParagraph"/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ab/>
      </w:r>
      <w:r w:rsidRPr="00980762">
        <w:rPr>
          <w:noProof/>
        </w:rPr>
        <w:t>BCNF: Sim, uma vez que existe uma super key X tal que X -&gt; Y</w:t>
      </w:r>
    </w:p>
    <w:p w14:paraId="3F5C3135" w14:textId="186D51A0" w:rsidR="00904871" w:rsidRPr="00980762" w:rsidRDefault="00904871" w:rsidP="00904871">
      <w:pPr>
        <w:ind w:left="0" w:firstLine="360"/>
        <w:jc w:val="left"/>
        <w:rPr>
          <w:noProof/>
        </w:rPr>
      </w:pPr>
      <w:r w:rsidRPr="00980762">
        <w:rPr>
          <w:noProof/>
        </w:rPr>
        <w:tab/>
      </w:r>
      <w:r w:rsidRPr="00980762">
        <w:rPr>
          <w:noProof/>
        </w:rPr>
        <w:tab/>
      </w:r>
      <w:r w:rsidRPr="00980762">
        <w:rPr>
          <w:noProof/>
        </w:rPr>
        <w:tab/>
        <w:t>3NF:</w:t>
      </w:r>
      <w:r w:rsidR="00056F3F" w:rsidRPr="00980762">
        <w:rPr>
          <w:noProof/>
        </w:rPr>
        <w:t xml:space="preserve"> Sim, uma vez que existe uma super key X tal que X -&gt; Y ou existe um Y como key tal que X-&gt;Y</w:t>
      </w:r>
    </w:p>
    <w:p w14:paraId="34E12817" w14:textId="3CCBC057" w:rsidR="00056F3F" w:rsidRPr="00980762" w:rsidRDefault="00056F3F" w:rsidP="00904871">
      <w:pPr>
        <w:ind w:left="0" w:firstLine="360"/>
        <w:jc w:val="left"/>
        <w:rPr>
          <w:noProof/>
        </w:rPr>
      </w:pPr>
    </w:p>
    <w:p w14:paraId="6F9E961B" w14:textId="4B5A3731" w:rsidR="00056F3F" w:rsidRPr="00980762" w:rsidRDefault="00056F3F" w:rsidP="00056F3F">
      <w:pPr>
        <w:pStyle w:val="ListParagraph"/>
        <w:numPr>
          <w:ilvl w:val="0"/>
          <w:numId w:val="9"/>
        </w:numPr>
        <w:jc w:val="left"/>
        <w:rPr>
          <w:noProof/>
        </w:rPr>
      </w:pPr>
      <w:r w:rsidRPr="00980762">
        <w:rPr>
          <w:b/>
          <w:bCs/>
          <w:noProof/>
        </w:rPr>
        <w:t>Treinador</w:t>
      </w:r>
      <w:r w:rsidRPr="00980762">
        <w:rPr>
          <w:noProof/>
        </w:rPr>
        <w:t>(</w:t>
      </w:r>
      <w:r w:rsidRPr="00980762">
        <w:rPr>
          <w:noProof/>
          <w:u w:val="single"/>
        </w:rPr>
        <w:t>idTreinador</w:t>
      </w:r>
      <w:r w:rsidRPr="00980762">
        <w:rPr>
          <w:noProof/>
        </w:rPr>
        <w:t>, nomeTreinador, estiloDeJogo)</w:t>
      </w:r>
    </w:p>
    <w:p w14:paraId="5F04340E" w14:textId="1884111B" w:rsidR="00056F3F" w:rsidRPr="00980762" w:rsidRDefault="00056F3F" w:rsidP="00056F3F">
      <w:pPr>
        <w:pStyle w:val="ListParagraph"/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>FDs: idTreinador-&gt;</w:t>
      </w:r>
      <w:r w:rsidRPr="00980762">
        <w:rPr>
          <w:noProof/>
        </w:rPr>
        <w:t>nomeTreinador, estiloDeJogo</w:t>
      </w:r>
    </w:p>
    <w:p w14:paraId="0174680E" w14:textId="428B5D4B" w:rsidR="00056F3F" w:rsidRPr="00980762" w:rsidRDefault="00056F3F" w:rsidP="00056F3F">
      <w:pPr>
        <w:pStyle w:val="ListParagraph"/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>Formas Normais:</w:t>
      </w:r>
    </w:p>
    <w:p w14:paraId="3F387C11" w14:textId="77777777" w:rsidR="00056F3F" w:rsidRPr="00980762" w:rsidRDefault="00056F3F" w:rsidP="00980762">
      <w:pPr>
        <w:pStyle w:val="ListParagraph"/>
        <w:ind w:left="1440" w:firstLine="720"/>
        <w:jc w:val="left"/>
        <w:rPr>
          <w:noProof/>
        </w:rPr>
      </w:pPr>
      <w:r w:rsidRPr="00980762">
        <w:rPr>
          <w:noProof/>
        </w:rPr>
        <w:t>BCNF: Sim, uma vez que existe uma super key X tal que X -&gt; Y</w:t>
      </w:r>
    </w:p>
    <w:p w14:paraId="333B9AE1" w14:textId="18554AD7" w:rsidR="001B0377" w:rsidRPr="00980762" w:rsidRDefault="00056F3F" w:rsidP="00DE7888">
      <w:pPr>
        <w:ind w:left="0" w:firstLine="360"/>
        <w:jc w:val="left"/>
        <w:rPr>
          <w:noProof/>
        </w:rPr>
      </w:pPr>
      <w:r w:rsidRPr="00980762">
        <w:rPr>
          <w:noProof/>
        </w:rPr>
        <w:tab/>
      </w:r>
      <w:r w:rsidRPr="00980762">
        <w:rPr>
          <w:noProof/>
        </w:rPr>
        <w:tab/>
      </w:r>
      <w:r w:rsidR="00980762">
        <w:rPr>
          <w:noProof/>
        </w:rPr>
        <w:tab/>
      </w:r>
      <w:r w:rsidRPr="00980762">
        <w:rPr>
          <w:noProof/>
        </w:rPr>
        <w:t>3NF: Sim, uma vez que existe uma super key X tal que X -&gt; Y ou existe um Y como key tal que X-&gt;Y</w:t>
      </w:r>
    </w:p>
    <w:p w14:paraId="56AAAB08" w14:textId="6C703148" w:rsidR="00D83FAC" w:rsidRPr="00980762" w:rsidRDefault="00D83FAC" w:rsidP="00DE7888">
      <w:pPr>
        <w:ind w:left="0" w:firstLine="360"/>
        <w:jc w:val="left"/>
        <w:rPr>
          <w:noProof/>
        </w:rPr>
      </w:pPr>
    </w:p>
    <w:p w14:paraId="271F987C" w14:textId="226F637E" w:rsidR="00D83FAC" w:rsidRPr="00980762" w:rsidRDefault="00D83FAC" w:rsidP="00D83FAC">
      <w:pPr>
        <w:pStyle w:val="ListParagraph"/>
        <w:numPr>
          <w:ilvl w:val="0"/>
          <w:numId w:val="9"/>
        </w:numPr>
        <w:jc w:val="left"/>
        <w:rPr>
          <w:noProof/>
        </w:rPr>
      </w:pPr>
      <w:r w:rsidRPr="00980762">
        <w:rPr>
          <w:b/>
          <w:bCs/>
          <w:noProof/>
        </w:rPr>
        <w:t>EstatisticasJogador</w:t>
      </w:r>
      <w:r w:rsidRPr="00980762">
        <w:rPr>
          <w:noProof/>
        </w:rPr>
        <w:t>(</w:t>
      </w:r>
      <w:r w:rsidR="00802C5D">
        <w:rPr>
          <w:noProof/>
        </w:rPr>
        <w:t xml:space="preserve">tempoJogo, </w:t>
      </w:r>
      <w:r w:rsidRPr="00980762">
        <w:rPr>
          <w:noProof/>
        </w:rPr>
        <w:t xml:space="preserve">golosMarcados, assistências, passesRealizados, cortesRealizados, cartoesAmarelos, cartoesVermelhos, faltasCometidas, golosDefendidos, </w:t>
      </w:r>
      <w:r w:rsidRPr="00802C5D">
        <w:rPr>
          <w:noProof/>
          <w:u w:val="single"/>
        </w:rPr>
        <w:t>idJogador</w:t>
      </w:r>
      <w:r w:rsidRPr="00980762">
        <w:rPr>
          <w:noProof/>
        </w:rPr>
        <w:t xml:space="preserve">-&gt;Jogador, </w:t>
      </w:r>
      <w:r w:rsidRPr="00802C5D">
        <w:rPr>
          <w:noProof/>
          <w:u w:val="single"/>
        </w:rPr>
        <w:t>idJogo</w:t>
      </w:r>
      <w:r w:rsidRPr="00980762">
        <w:rPr>
          <w:noProof/>
        </w:rPr>
        <w:t>-&gt;Jogo)</w:t>
      </w:r>
    </w:p>
    <w:p w14:paraId="44F5A186" w14:textId="51A984CA" w:rsidR="00D83FAC" w:rsidRPr="00980762" w:rsidRDefault="00D83FAC" w:rsidP="00D83FAC">
      <w:pPr>
        <w:pStyle w:val="ListParagraph"/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 xml:space="preserve">FDs: </w:t>
      </w:r>
      <w:r w:rsidR="00980762" w:rsidRPr="00980762">
        <w:rPr>
          <w:b/>
          <w:bCs/>
          <w:noProof/>
        </w:rPr>
        <w:t>idJogador, idJogo -&gt;</w:t>
      </w:r>
      <w:r w:rsidR="00980762" w:rsidRPr="00980762">
        <w:rPr>
          <w:noProof/>
        </w:rPr>
        <w:t xml:space="preserve"> </w:t>
      </w:r>
      <w:r w:rsidR="00802C5D">
        <w:rPr>
          <w:noProof/>
        </w:rPr>
        <w:t xml:space="preserve">tempoJogo, </w:t>
      </w:r>
      <w:r w:rsidR="00980762" w:rsidRPr="00980762">
        <w:rPr>
          <w:noProof/>
        </w:rPr>
        <w:t>golosMarcados, assistências, passesRealizados, cortesRealizados, cartoesAmarelos, cartoesVermelhos, faltasCometidas, golosDefendidos</w:t>
      </w:r>
    </w:p>
    <w:p w14:paraId="025E6913" w14:textId="404A3A2F" w:rsidR="00D83FAC" w:rsidRPr="00980762" w:rsidRDefault="00D83FAC" w:rsidP="00D83FAC">
      <w:pPr>
        <w:pStyle w:val="ListParagraph"/>
        <w:ind w:left="1440" w:firstLine="0"/>
        <w:jc w:val="left"/>
        <w:rPr>
          <w:b/>
          <w:bCs/>
          <w:noProof/>
        </w:rPr>
      </w:pPr>
      <w:r w:rsidRPr="00980762">
        <w:rPr>
          <w:b/>
          <w:bCs/>
          <w:noProof/>
        </w:rPr>
        <w:t>Formas Normais:</w:t>
      </w:r>
    </w:p>
    <w:p w14:paraId="7AB98648" w14:textId="60B55DB0" w:rsidR="00980762" w:rsidRPr="00980762" w:rsidRDefault="00980762" w:rsidP="00980762">
      <w:pPr>
        <w:pStyle w:val="ListParagraph"/>
        <w:ind w:left="1440" w:firstLine="720"/>
        <w:jc w:val="left"/>
        <w:rPr>
          <w:noProof/>
        </w:rPr>
      </w:pPr>
      <w:r w:rsidRPr="00980762">
        <w:rPr>
          <w:noProof/>
        </w:rPr>
        <w:t>BCNF: Sim, uma vez que existe uma super key X tal que X -&gt; Y</w:t>
      </w:r>
    </w:p>
    <w:p w14:paraId="3A61676D" w14:textId="77777777" w:rsidR="00980762" w:rsidRPr="00980762" w:rsidRDefault="00980762" w:rsidP="00980762">
      <w:pPr>
        <w:ind w:left="0" w:firstLine="360"/>
        <w:jc w:val="left"/>
        <w:rPr>
          <w:noProof/>
        </w:rPr>
      </w:pPr>
      <w:r w:rsidRPr="00980762">
        <w:rPr>
          <w:noProof/>
        </w:rPr>
        <w:tab/>
      </w:r>
      <w:r w:rsidRPr="00980762">
        <w:rPr>
          <w:noProof/>
        </w:rPr>
        <w:tab/>
      </w:r>
      <w:r>
        <w:rPr>
          <w:noProof/>
        </w:rPr>
        <w:tab/>
      </w:r>
      <w:r w:rsidRPr="00980762">
        <w:rPr>
          <w:noProof/>
        </w:rPr>
        <w:t>3NF: Sim, uma vez que existe uma super key X tal que X -&gt; Y ou existe um Y como key tal que X-&gt;Y</w:t>
      </w:r>
    </w:p>
    <w:p w14:paraId="7AA6F470" w14:textId="45C99065" w:rsidR="00980762" w:rsidRPr="00980762" w:rsidRDefault="00980762" w:rsidP="00D83FAC">
      <w:pPr>
        <w:pStyle w:val="ListParagraph"/>
        <w:ind w:left="1440" w:firstLine="0"/>
        <w:jc w:val="left"/>
        <w:rPr>
          <w:b/>
          <w:bCs/>
          <w:noProof/>
          <w:highlight w:val="yellow"/>
        </w:rPr>
      </w:pPr>
    </w:p>
    <w:p w14:paraId="7C8FD1B4" w14:textId="179B8074" w:rsidR="00D83FAC" w:rsidRDefault="00D83FAC" w:rsidP="004444D3">
      <w:pPr>
        <w:ind w:left="0" w:firstLine="360"/>
        <w:jc w:val="left"/>
        <w:rPr>
          <w:noProof/>
        </w:rPr>
      </w:pPr>
    </w:p>
    <w:p w14:paraId="439BA979" w14:textId="77777777" w:rsidR="00802C5D" w:rsidRPr="00980762" w:rsidRDefault="00802C5D" w:rsidP="004444D3">
      <w:pPr>
        <w:ind w:left="0" w:firstLine="360"/>
        <w:jc w:val="left"/>
        <w:rPr>
          <w:noProof/>
        </w:rPr>
      </w:pPr>
    </w:p>
    <w:p w14:paraId="02DE035D" w14:textId="420CD601" w:rsidR="00D16127" w:rsidRPr="00980762" w:rsidRDefault="00000000">
      <w:pPr>
        <w:pStyle w:val="Heading1"/>
        <w:rPr>
          <w:noProof/>
        </w:rPr>
      </w:pPr>
      <w:bookmarkStart w:id="13" w:name="_Toc119704636"/>
      <w:r w:rsidRPr="00980762">
        <w:rPr>
          <w:noProof/>
        </w:rPr>
        <w:lastRenderedPageBreak/>
        <w:t xml:space="preserve">5. </w:t>
      </w:r>
      <w:r w:rsidR="00F524E9" w:rsidRPr="00980762">
        <w:rPr>
          <w:noProof/>
        </w:rPr>
        <w:t>Lista e Forma de Implementação das Restrições</w:t>
      </w:r>
      <w:bookmarkEnd w:id="13"/>
    </w:p>
    <w:p w14:paraId="7DF02596" w14:textId="55306638" w:rsidR="003C5C1E" w:rsidRPr="00980762" w:rsidRDefault="003C5C1E" w:rsidP="00B74B4F">
      <w:pPr>
        <w:ind w:left="0" w:firstLine="720"/>
        <w:rPr>
          <w:b/>
          <w:bCs/>
          <w:noProof/>
        </w:rPr>
      </w:pPr>
      <w:r w:rsidRPr="00980762">
        <w:rPr>
          <w:b/>
          <w:bCs/>
          <w:noProof/>
        </w:rPr>
        <w:t>Jogador</w:t>
      </w:r>
    </w:p>
    <w:p w14:paraId="381A6F7F" w14:textId="7F7AFA83" w:rsidR="003C5C1E" w:rsidRPr="00980762" w:rsidRDefault="003C5C1E" w:rsidP="00B74B4F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idJogador: restrição chave (Primary Key)</w:t>
      </w:r>
      <w:r w:rsidR="00950AA5" w:rsidRPr="00980762">
        <w:rPr>
          <w:noProof/>
        </w:rPr>
        <w:t xml:space="preserve"> </w:t>
      </w:r>
      <w:r w:rsidR="001E2062" w:rsidRPr="00980762">
        <w:rPr>
          <w:noProof/>
        </w:rPr>
        <w:t>e check</w:t>
      </w:r>
      <w:r w:rsidRPr="00980762">
        <w:rPr>
          <w:noProof/>
        </w:rPr>
        <w:t>, uma vez que não pode haver 2 jogadores com o mesmo id</w:t>
      </w:r>
      <w:r w:rsidR="00B74B4F" w:rsidRPr="00980762">
        <w:rPr>
          <w:noProof/>
        </w:rPr>
        <w:t xml:space="preserve"> nem jogadores sem id</w:t>
      </w:r>
      <w:r w:rsidR="001E2062" w:rsidRPr="00980762">
        <w:rPr>
          <w:noProof/>
        </w:rPr>
        <w:t xml:space="preserve"> nem com um numero nulo como id</w:t>
      </w:r>
      <w:r w:rsidRPr="00980762">
        <w:rPr>
          <w:noProof/>
        </w:rPr>
        <w:t>.</w:t>
      </w:r>
    </w:p>
    <w:p w14:paraId="1BE4385D" w14:textId="088843A8" w:rsidR="003C5C1E" w:rsidRPr="00980762" w:rsidRDefault="003C5C1E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 xml:space="preserve">nomeJogador: </w:t>
      </w:r>
      <w:r w:rsidR="00B74B4F" w:rsidRPr="00980762">
        <w:rPr>
          <w:noProof/>
        </w:rPr>
        <w:t xml:space="preserve"> restrição </w:t>
      </w:r>
      <w:r w:rsidRPr="00980762">
        <w:rPr>
          <w:noProof/>
        </w:rPr>
        <w:t>Not Null, dado que um jogador não pode não ter nome.</w:t>
      </w:r>
    </w:p>
    <w:p w14:paraId="7778601F" w14:textId="4CF4D242" w:rsidR="003C5C1E" w:rsidRPr="00980762" w:rsidRDefault="003C5C1E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 xml:space="preserve">nGolos: </w:t>
      </w:r>
      <w:r w:rsidR="00B74B4F" w:rsidRPr="00980762">
        <w:rPr>
          <w:noProof/>
        </w:rPr>
        <w:t xml:space="preserve">restrição </w:t>
      </w:r>
      <w:r w:rsidRPr="00980762">
        <w:rPr>
          <w:noProof/>
        </w:rPr>
        <w:t>Not Null</w:t>
      </w:r>
      <w:r w:rsidR="001E2062" w:rsidRPr="00980762">
        <w:rPr>
          <w:noProof/>
        </w:rPr>
        <w:t xml:space="preserve"> e check</w:t>
      </w:r>
      <w:r w:rsidRPr="00980762">
        <w:rPr>
          <w:noProof/>
        </w:rPr>
        <w:t>, uma vez que tem que tem de ser um número &gt;= 0 e</w:t>
      </w:r>
      <w:r w:rsidR="00B74B4F" w:rsidRPr="00980762">
        <w:rPr>
          <w:noProof/>
        </w:rPr>
        <w:t xml:space="preserve"> null não é equivalente a 0.</w:t>
      </w:r>
    </w:p>
    <w:p w14:paraId="5606BFE8" w14:textId="6732FB00" w:rsidR="00B74B4F" w:rsidRPr="00980762" w:rsidRDefault="00B74B4F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nacionalidade:  restrição Not Null, porque não podem existir jogadores sem nacionalidade</w:t>
      </w:r>
      <w:r w:rsidR="00CC757C" w:rsidRPr="00980762">
        <w:rPr>
          <w:noProof/>
        </w:rPr>
        <w:t>.</w:t>
      </w:r>
    </w:p>
    <w:p w14:paraId="29D424B7" w14:textId="5994FF08" w:rsidR="001E2062" w:rsidRPr="00980762" w:rsidRDefault="001E2062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numero: restrição not null e check, pois todos os jogadores têm de ter um número entre 1 e 99 não nulo.</w:t>
      </w:r>
    </w:p>
    <w:p w14:paraId="0B1A5668" w14:textId="12DB9ED4" w:rsidR="00B74B4F" w:rsidRPr="00980762" w:rsidRDefault="00B74B4F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jogosJogados:</w:t>
      </w:r>
      <w:r w:rsidR="00CC757C" w:rsidRPr="00980762">
        <w:rPr>
          <w:noProof/>
        </w:rPr>
        <w:t xml:space="preserve"> restrição Not Null</w:t>
      </w:r>
      <w:r w:rsidR="00C7322D" w:rsidRPr="00980762">
        <w:rPr>
          <w:noProof/>
        </w:rPr>
        <w:t xml:space="preserve"> e check</w:t>
      </w:r>
      <w:r w:rsidR="00CC757C" w:rsidRPr="00980762">
        <w:rPr>
          <w:noProof/>
        </w:rPr>
        <w:t>, uma vez que tem que tem de ser um número &gt;= 0 e null não é equivalente a 0.</w:t>
      </w:r>
    </w:p>
    <w:p w14:paraId="38501F90" w14:textId="5623A6A3" w:rsidR="00B74B4F" w:rsidRPr="00980762" w:rsidRDefault="00B74B4F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tempoJogado:</w:t>
      </w:r>
      <w:r w:rsidR="00CC757C" w:rsidRPr="00980762">
        <w:rPr>
          <w:noProof/>
        </w:rPr>
        <w:t xml:space="preserve"> restrição Not Null, uma vez que tem que tem de ser um número &gt;= 0 e null não é equivalente a 0.</w:t>
      </w:r>
    </w:p>
    <w:p w14:paraId="18BBE705" w14:textId="091824C1" w:rsidR="00B74B4F" w:rsidRPr="00980762" w:rsidRDefault="00B74B4F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posicao:</w:t>
      </w:r>
      <w:r w:rsidR="00CC757C" w:rsidRPr="00980762">
        <w:rPr>
          <w:noProof/>
        </w:rPr>
        <w:t xml:space="preserve"> restrição Not Null</w:t>
      </w:r>
      <w:r w:rsidR="00C7322D" w:rsidRPr="00980762">
        <w:rPr>
          <w:noProof/>
        </w:rPr>
        <w:t xml:space="preserve"> e check</w:t>
      </w:r>
      <w:r w:rsidR="00CC757C" w:rsidRPr="00980762">
        <w:rPr>
          <w:noProof/>
        </w:rPr>
        <w:t>, dado que um jogador tem sempre uma posição associada</w:t>
      </w:r>
      <w:r w:rsidR="00C7322D" w:rsidRPr="00980762">
        <w:rPr>
          <w:noProof/>
        </w:rPr>
        <w:t xml:space="preserve"> pre-existente</w:t>
      </w:r>
      <w:r w:rsidR="00CC757C" w:rsidRPr="00980762">
        <w:rPr>
          <w:noProof/>
        </w:rPr>
        <w:t>.</w:t>
      </w:r>
    </w:p>
    <w:p w14:paraId="624E2E36" w14:textId="69306384" w:rsidR="00B74B4F" w:rsidRPr="00980762" w:rsidRDefault="00B74B4F" w:rsidP="00B74B4F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idade:</w:t>
      </w:r>
      <w:r w:rsidR="00CC757C" w:rsidRPr="00980762">
        <w:rPr>
          <w:noProof/>
        </w:rPr>
        <w:t xml:space="preserve"> restrição Not Null</w:t>
      </w:r>
      <w:r w:rsidR="00C7322D" w:rsidRPr="00980762">
        <w:rPr>
          <w:noProof/>
        </w:rPr>
        <w:t xml:space="preserve"> e check</w:t>
      </w:r>
      <w:r w:rsidR="00CC757C" w:rsidRPr="00980762">
        <w:rPr>
          <w:noProof/>
        </w:rPr>
        <w:t xml:space="preserve">, uma vez que tem que tem de ser um número natural </w:t>
      </w:r>
      <w:r w:rsidR="00C7322D" w:rsidRPr="00980762">
        <w:rPr>
          <w:noProof/>
        </w:rPr>
        <w:t>entre 14 e 40</w:t>
      </w:r>
      <w:r w:rsidR="00CC757C" w:rsidRPr="00980762">
        <w:rPr>
          <w:noProof/>
        </w:rPr>
        <w:t>.</w:t>
      </w:r>
    </w:p>
    <w:p w14:paraId="39616DFC" w14:textId="2BE96209" w:rsidR="00B74B4F" w:rsidRPr="00980762" w:rsidRDefault="00B74B4F" w:rsidP="00B74B4F">
      <w:pPr>
        <w:ind w:left="0" w:firstLine="720"/>
        <w:rPr>
          <w:b/>
          <w:bCs/>
          <w:noProof/>
        </w:rPr>
      </w:pPr>
      <w:r w:rsidRPr="00980762">
        <w:rPr>
          <w:b/>
          <w:bCs/>
          <w:noProof/>
        </w:rPr>
        <w:t>Equipa</w:t>
      </w:r>
    </w:p>
    <w:p w14:paraId="3362C338" w14:textId="5A526DF7" w:rsidR="00950AA5" w:rsidRPr="00980762" w:rsidRDefault="00950AA5" w:rsidP="00950AA5">
      <w:pPr>
        <w:pStyle w:val="ListParagraph"/>
        <w:numPr>
          <w:ilvl w:val="0"/>
          <w:numId w:val="19"/>
        </w:numPr>
        <w:rPr>
          <w:b/>
          <w:bCs/>
          <w:noProof/>
        </w:rPr>
      </w:pPr>
      <w:r w:rsidRPr="00980762">
        <w:rPr>
          <w:noProof/>
        </w:rPr>
        <w:t>idEquipa: Restrição de chave (Primary Key), dado que não podem haver 2 equipas com o mesmo ou sem id.</w:t>
      </w:r>
    </w:p>
    <w:p w14:paraId="42ADD965" w14:textId="09AF3713" w:rsidR="00B74B4F" w:rsidRPr="00980762" w:rsidRDefault="00B74B4F" w:rsidP="00B74B4F">
      <w:pPr>
        <w:pStyle w:val="ListParagraph"/>
        <w:numPr>
          <w:ilvl w:val="0"/>
          <w:numId w:val="10"/>
        </w:numPr>
        <w:rPr>
          <w:b/>
          <w:bCs/>
          <w:noProof/>
        </w:rPr>
      </w:pPr>
      <w:r w:rsidRPr="00980762">
        <w:rPr>
          <w:noProof/>
        </w:rPr>
        <w:t>nomeEquipa:</w:t>
      </w:r>
      <w:r w:rsidR="00373B70" w:rsidRPr="00980762">
        <w:rPr>
          <w:noProof/>
        </w:rPr>
        <w:t xml:space="preserve"> </w:t>
      </w:r>
      <w:r w:rsidR="00950AA5" w:rsidRPr="00980762">
        <w:rPr>
          <w:noProof/>
        </w:rPr>
        <w:t>R</w:t>
      </w:r>
      <w:r w:rsidR="00373B70" w:rsidRPr="00980762">
        <w:rPr>
          <w:noProof/>
        </w:rPr>
        <w:t>estriç</w:t>
      </w:r>
      <w:r w:rsidR="00950AA5" w:rsidRPr="00980762">
        <w:rPr>
          <w:noProof/>
        </w:rPr>
        <w:t xml:space="preserve">ão not null, </w:t>
      </w:r>
      <w:r w:rsidR="00373B70" w:rsidRPr="00980762">
        <w:rPr>
          <w:noProof/>
        </w:rPr>
        <w:t xml:space="preserve">pois todas as equipas têm </w:t>
      </w:r>
      <w:r w:rsidR="00950AA5" w:rsidRPr="00980762">
        <w:rPr>
          <w:noProof/>
        </w:rPr>
        <w:t>de ter um nome associado, não podendo este ser null</w:t>
      </w:r>
      <w:r w:rsidR="00373B70" w:rsidRPr="00980762">
        <w:rPr>
          <w:noProof/>
        </w:rPr>
        <w:t>.</w:t>
      </w:r>
    </w:p>
    <w:p w14:paraId="07B08B1A" w14:textId="0C915088" w:rsidR="00B74B4F" w:rsidRPr="00980762" w:rsidRDefault="00B74B4F" w:rsidP="00B74B4F">
      <w:pPr>
        <w:pStyle w:val="ListParagraph"/>
        <w:numPr>
          <w:ilvl w:val="0"/>
          <w:numId w:val="10"/>
        </w:numPr>
        <w:rPr>
          <w:b/>
          <w:bCs/>
          <w:noProof/>
        </w:rPr>
      </w:pPr>
      <w:r w:rsidRPr="00980762">
        <w:rPr>
          <w:noProof/>
        </w:rPr>
        <w:t>jogosJogados:</w:t>
      </w:r>
      <w:r w:rsidR="00373B70" w:rsidRPr="00980762">
        <w:rPr>
          <w:noProof/>
        </w:rPr>
        <w:t xml:space="preserve"> restrição not null, uma vez que tem de ser um número &gt;= 0 e null não corresponde a tal.</w:t>
      </w:r>
    </w:p>
    <w:p w14:paraId="18656095" w14:textId="03AAB648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 xml:space="preserve">nPontos: restrições not null e check 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622940">
        <w:rPr>
          <w:noProof/>
        </w:rPr>
        <w:t xml:space="preserve"> entre 0 e 18</w:t>
      </w:r>
      <w:r w:rsidRPr="00980762">
        <w:rPr>
          <w:noProof/>
        </w:rPr>
        <w:t>.</w:t>
      </w:r>
    </w:p>
    <w:p w14:paraId="0436ED87" w14:textId="450546BD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 xml:space="preserve">classificacao: restrições not null e check 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Pr="00980762">
        <w:rPr>
          <w:noProof/>
        </w:rPr>
        <w:t xml:space="preserve"> entre 1 e 4.</w:t>
      </w:r>
    </w:p>
    <w:p w14:paraId="4A430CC3" w14:textId="2D09AD3D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 xml:space="preserve">golosMarcados: restrições not null  e check 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Pr="00980762">
        <w:rPr>
          <w:noProof/>
        </w:rPr>
        <w:t xml:space="preserve"> &gt;= 0.</w:t>
      </w:r>
    </w:p>
    <w:p w14:paraId="094D81F0" w14:textId="440CF03B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 xml:space="preserve">golosSofridos: restrições not null e check dado que tem de ser inserido um </w:t>
      </w:r>
      <w:r w:rsidR="00F82938" w:rsidRPr="00980762">
        <w:rPr>
          <w:noProof/>
        </w:rPr>
        <w:lastRenderedPageBreak/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Pr="00980762">
        <w:rPr>
          <w:noProof/>
        </w:rPr>
        <w:t xml:space="preserve"> &gt;= 0.</w:t>
      </w:r>
    </w:p>
    <w:p w14:paraId="7D7E99A5" w14:textId="3BBEA7A2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 xml:space="preserve">vitorias: restrições not null e check 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 xml:space="preserve">mero </w:t>
      </w:r>
      <w:r w:rsidRPr="00980762">
        <w:rPr>
          <w:noProof/>
        </w:rPr>
        <w:t>&gt;= 0.</w:t>
      </w:r>
    </w:p>
    <w:p w14:paraId="7CD93763" w14:textId="16DCCAC8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 xml:space="preserve">derrotas: restrições not null e check 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 xml:space="preserve">mero </w:t>
      </w:r>
      <w:r w:rsidRPr="00980762">
        <w:rPr>
          <w:noProof/>
        </w:rPr>
        <w:t>&gt;= 0.</w:t>
      </w:r>
    </w:p>
    <w:p w14:paraId="342ED943" w14:textId="7DBBB04C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 xml:space="preserve">empates: restrições not null e check 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Pr="00980762">
        <w:rPr>
          <w:noProof/>
        </w:rPr>
        <w:t xml:space="preserve"> &gt;= 0.</w:t>
      </w:r>
    </w:p>
    <w:p w14:paraId="1951B77B" w14:textId="5D0C5B11" w:rsidR="00B74B4F" w:rsidRPr="00980762" w:rsidRDefault="00B74B4F" w:rsidP="00B74B4F">
      <w:pPr>
        <w:ind w:left="360" w:firstLine="360"/>
        <w:rPr>
          <w:b/>
          <w:bCs/>
          <w:noProof/>
        </w:rPr>
      </w:pPr>
      <w:r w:rsidRPr="00980762">
        <w:rPr>
          <w:b/>
          <w:bCs/>
          <w:noProof/>
        </w:rPr>
        <w:t>Grupo</w:t>
      </w:r>
    </w:p>
    <w:p w14:paraId="3E0E93A9" w14:textId="16543ED7" w:rsidR="00B74B4F" w:rsidRPr="00980762" w:rsidRDefault="00B74B4F" w:rsidP="00B74B4F">
      <w:pPr>
        <w:pStyle w:val="ListParagraph"/>
        <w:numPr>
          <w:ilvl w:val="0"/>
          <w:numId w:val="11"/>
        </w:numPr>
        <w:rPr>
          <w:noProof/>
        </w:rPr>
      </w:pPr>
      <w:r w:rsidRPr="00980762">
        <w:rPr>
          <w:noProof/>
        </w:rPr>
        <w:t>idGrupo:</w:t>
      </w:r>
      <w:r w:rsidR="00657194" w:rsidRPr="00980762">
        <w:rPr>
          <w:noProof/>
        </w:rPr>
        <w:t xml:space="preserve"> restrições key (Primary Key) e check</w:t>
      </w:r>
      <w:r w:rsidR="00F35614" w:rsidRPr="00980762">
        <w:rPr>
          <w:noProof/>
        </w:rPr>
        <w:t xml:space="preserve">, </w:t>
      </w:r>
      <w:r w:rsidR="00657194" w:rsidRPr="00980762">
        <w:rPr>
          <w:noProof/>
        </w:rPr>
        <w:t xml:space="preserve">pois </w:t>
      </w:r>
      <w:r w:rsidR="00F35614" w:rsidRPr="00980762">
        <w:rPr>
          <w:noProof/>
        </w:rPr>
        <w:t>apenas existe um grupo por cada letra de A até H.</w:t>
      </w:r>
    </w:p>
    <w:p w14:paraId="629D81A6" w14:textId="1B23E5F3" w:rsidR="00657194" w:rsidRPr="00980762" w:rsidRDefault="00657194" w:rsidP="00657194">
      <w:pPr>
        <w:ind w:left="360" w:firstLine="360"/>
        <w:rPr>
          <w:b/>
          <w:bCs/>
          <w:noProof/>
        </w:rPr>
      </w:pPr>
      <w:r w:rsidRPr="00980762">
        <w:rPr>
          <w:b/>
          <w:bCs/>
          <w:noProof/>
        </w:rPr>
        <w:t>Estado</w:t>
      </w:r>
      <w:r w:rsidR="004444D3" w:rsidRPr="00980762">
        <w:rPr>
          <w:b/>
          <w:bCs/>
          <w:noProof/>
        </w:rPr>
        <w:t>s</w:t>
      </w:r>
    </w:p>
    <w:p w14:paraId="0A4C418C" w14:textId="7358D9A9" w:rsidR="00657194" w:rsidRPr="00980762" w:rsidRDefault="00657194" w:rsidP="00657194">
      <w:pPr>
        <w:pStyle w:val="ListParagraph"/>
        <w:numPr>
          <w:ilvl w:val="0"/>
          <w:numId w:val="11"/>
        </w:numPr>
        <w:rPr>
          <w:b/>
          <w:bCs/>
          <w:noProof/>
        </w:rPr>
      </w:pPr>
      <w:r w:rsidRPr="00980762">
        <w:rPr>
          <w:noProof/>
        </w:rPr>
        <w:t>tipoEstado: restrições key (Primary Key) e check</w:t>
      </w:r>
      <w:r w:rsidR="00F35614" w:rsidRPr="00980762">
        <w:rPr>
          <w:noProof/>
        </w:rPr>
        <w:t xml:space="preserve">, </w:t>
      </w:r>
      <w:r w:rsidRPr="00980762">
        <w:rPr>
          <w:noProof/>
        </w:rPr>
        <w:t>pois não existem dois estados iguais</w:t>
      </w:r>
      <w:r w:rsidR="000C2CDA" w:rsidRPr="00980762">
        <w:rPr>
          <w:noProof/>
        </w:rPr>
        <w:t>. O Check irá limitar os tipos de estado aos existentes na copa.</w:t>
      </w:r>
    </w:p>
    <w:p w14:paraId="2FE2875E" w14:textId="713D7EFC" w:rsidR="003C22C3" w:rsidRDefault="003C22C3" w:rsidP="003C22C3">
      <w:pPr>
        <w:ind w:left="360" w:firstLine="360"/>
        <w:rPr>
          <w:b/>
          <w:bCs/>
          <w:noProof/>
        </w:rPr>
      </w:pPr>
      <w:r w:rsidRPr="00980762">
        <w:rPr>
          <w:b/>
          <w:bCs/>
          <w:noProof/>
        </w:rPr>
        <w:t>EstatisticasJogador</w:t>
      </w:r>
    </w:p>
    <w:p w14:paraId="5DC579CE" w14:textId="62686BC9" w:rsidR="00F82938" w:rsidRPr="00F82938" w:rsidRDefault="00F82938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>
        <w:rPr>
          <w:noProof/>
        </w:rPr>
        <w:t xml:space="preserve">tempoJogado: </w:t>
      </w:r>
      <w:r w:rsidRPr="00980762">
        <w:rPr>
          <w:noProof/>
        </w:rPr>
        <w:t>restrições not null e check dado que tem de ser inserido um n</w:t>
      </w:r>
      <w:r>
        <w:rPr>
          <w:noProof/>
        </w:rPr>
        <w:t>ú</w:t>
      </w:r>
      <w:r w:rsidRPr="00980762">
        <w:rPr>
          <w:noProof/>
        </w:rPr>
        <w:t>mero &gt;= 0.</w:t>
      </w:r>
    </w:p>
    <w:p w14:paraId="0A52C792" w14:textId="77777777" w:rsidR="00F82938" w:rsidRPr="00F82938" w:rsidRDefault="00F82938" w:rsidP="00F82938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golosMarcados</w:t>
      </w:r>
      <w:r>
        <w:rPr>
          <w:noProof/>
        </w:rPr>
        <w:t>:</w:t>
      </w:r>
      <w:r w:rsidRPr="00980762">
        <w:rPr>
          <w:noProof/>
        </w:rPr>
        <w:t xml:space="preserve"> restrições not null e check dado que tem de ser inserido um n</w:t>
      </w:r>
      <w:r>
        <w:rPr>
          <w:noProof/>
        </w:rPr>
        <w:t>ú</w:t>
      </w:r>
      <w:r w:rsidRPr="00980762">
        <w:rPr>
          <w:noProof/>
        </w:rPr>
        <w:t>mero &gt;= 0.</w:t>
      </w:r>
    </w:p>
    <w:p w14:paraId="07A9095D" w14:textId="4BD28C1D" w:rsidR="003C22C3" w:rsidRPr="00980762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assistências</w:t>
      </w:r>
      <w:r w:rsidR="00F82938">
        <w:rPr>
          <w:noProof/>
        </w:rPr>
        <w:t>:</w:t>
      </w:r>
      <w:r w:rsidR="00D73373" w:rsidRPr="00980762">
        <w:rPr>
          <w:noProof/>
        </w:rPr>
        <w:t xml:space="preserve"> restrições not null e check </w:t>
      </w:r>
      <w:r w:rsidR="000550F4" w:rsidRPr="00980762">
        <w:rPr>
          <w:noProof/>
        </w:rPr>
        <w:t xml:space="preserve">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0550F4" w:rsidRPr="00980762">
        <w:rPr>
          <w:noProof/>
        </w:rPr>
        <w:t xml:space="preserve"> &gt;= 0.</w:t>
      </w:r>
    </w:p>
    <w:p w14:paraId="189D0B18" w14:textId="6B0ACF33" w:rsidR="003C22C3" w:rsidRPr="00980762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passesRealizados:</w:t>
      </w:r>
      <w:r w:rsidR="000550F4" w:rsidRPr="00980762">
        <w:rPr>
          <w:noProof/>
        </w:rPr>
        <w:t xml:space="preserve"> </w:t>
      </w:r>
      <w:r w:rsidR="00D73373" w:rsidRPr="00980762">
        <w:rPr>
          <w:noProof/>
        </w:rPr>
        <w:t xml:space="preserve">restrições not null e check </w:t>
      </w:r>
      <w:r w:rsidR="000550F4" w:rsidRPr="00980762">
        <w:rPr>
          <w:noProof/>
        </w:rPr>
        <w:t xml:space="preserve">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0550F4" w:rsidRPr="00980762">
        <w:rPr>
          <w:noProof/>
        </w:rPr>
        <w:t xml:space="preserve"> &gt;= 0.</w:t>
      </w:r>
    </w:p>
    <w:p w14:paraId="2F1352AE" w14:textId="787B3C3F" w:rsidR="003C22C3" w:rsidRPr="00980762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cortesRealizados</w:t>
      </w:r>
      <w:r w:rsidR="00F82938">
        <w:rPr>
          <w:noProof/>
        </w:rPr>
        <w:t>:</w:t>
      </w:r>
      <w:r w:rsidR="00D73373" w:rsidRPr="00980762">
        <w:rPr>
          <w:noProof/>
        </w:rPr>
        <w:t xml:space="preserve"> restrições not null e check </w:t>
      </w:r>
      <w:r w:rsidR="000550F4" w:rsidRPr="00980762">
        <w:rPr>
          <w:noProof/>
        </w:rPr>
        <w:t xml:space="preserve">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0550F4" w:rsidRPr="00980762">
        <w:rPr>
          <w:noProof/>
        </w:rPr>
        <w:t xml:space="preserve"> &gt;= 0.</w:t>
      </w:r>
    </w:p>
    <w:p w14:paraId="60CA57A4" w14:textId="1FBAC524" w:rsidR="003C22C3" w:rsidRPr="00980762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cartoesAmarelos:</w:t>
      </w:r>
      <w:r w:rsidR="000550F4" w:rsidRPr="00980762">
        <w:rPr>
          <w:noProof/>
        </w:rPr>
        <w:t xml:space="preserve"> </w:t>
      </w:r>
      <w:r w:rsidR="00D73373" w:rsidRPr="00980762">
        <w:rPr>
          <w:noProof/>
        </w:rPr>
        <w:t xml:space="preserve">restrições not null e check </w:t>
      </w:r>
      <w:r w:rsidR="000550F4" w:rsidRPr="00980762">
        <w:rPr>
          <w:noProof/>
        </w:rPr>
        <w:t xml:space="preserve">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0550F4" w:rsidRPr="00980762">
        <w:rPr>
          <w:noProof/>
        </w:rPr>
        <w:t xml:space="preserve"> &gt;= 0.</w:t>
      </w:r>
    </w:p>
    <w:p w14:paraId="4F40BB2E" w14:textId="6ADB816A" w:rsidR="003C22C3" w:rsidRPr="00980762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cartoesVermelhos:</w:t>
      </w:r>
      <w:r w:rsidR="000550F4" w:rsidRPr="00980762">
        <w:rPr>
          <w:noProof/>
        </w:rPr>
        <w:t xml:space="preserve"> </w:t>
      </w:r>
      <w:r w:rsidR="00D73373" w:rsidRPr="00980762">
        <w:rPr>
          <w:noProof/>
        </w:rPr>
        <w:t xml:space="preserve">restrições not null e check </w:t>
      </w:r>
      <w:r w:rsidR="000550F4" w:rsidRPr="00980762">
        <w:rPr>
          <w:noProof/>
        </w:rPr>
        <w:t xml:space="preserve">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0550F4" w:rsidRPr="00980762">
        <w:rPr>
          <w:noProof/>
        </w:rPr>
        <w:t xml:space="preserve"> &gt;= 0.</w:t>
      </w:r>
    </w:p>
    <w:p w14:paraId="0AFD3F92" w14:textId="71F85896" w:rsidR="003C22C3" w:rsidRPr="00980762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faltasCometidas:</w:t>
      </w:r>
      <w:r w:rsidR="000550F4" w:rsidRPr="00980762">
        <w:rPr>
          <w:noProof/>
        </w:rPr>
        <w:t xml:space="preserve"> </w:t>
      </w:r>
      <w:r w:rsidR="00D73373" w:rsidRPr="00980762">
        <w:rPr>
          <w:noProof/>
        </w:rPr>
        <w:t xml:space="preserve">restrições not null e check </w:t>
      </w:r>
      <w:r w:rsidR="000550F4" w:rsidRPr="00980762">
        <w:rPr>
          <w:noProof/>
        </w:rPr>
        <w:t xml:space="preserve">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0550F4" w:rsidRPr="00980762">
        <w:rPr>
          <w:noProof/>
        </w:rPr>
        <w:t xml:space="preserve"> &gt;= 0.</w:t>
      </w:r>
    </w:p>
    <w:p w14:paraId="419DA32F" w14:textId="285E6271" w:rsidR="003C22C3" w:rsidRPr="00A5499C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golosDefendidos:</w:t>
      </w:r>
      <w:r w:rsidR="000550F4" w:rsidRPr="00980762">
        <w:rPr>
          <w:noProof/>
        </w:rPr>
        <w:t xml:space="preserve"> </w:t>
      </w:r>
      <w:r w:rsidR="00D73373" w:rsidRPr="00980762">
        <w:rPr>
          <w:noProof/>
        </w:rPr>
        <w:t xml:space="preserve">restrições not null e check </w:t>
      </w:r>
      <w:r w:rsidR="000550F4" w:rsidRPr="00980762">
        <w:rPr>
          <w:noProof/>
        </w:rPr>
        <w:t xml:space="preserve">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0550F4" w:rsidRPr="00980762">
        <w:rPr>
          <w:noProof/>
        </w:rPr>
        <w:t xml:space="preserve"> &gt;= 0.</w:t>
      </w:r>
    </w:p>
    <w:p w14:paraId="47F352A1" w14:textId="2ECE0EFF" w:rsidR="00A5499C" w:rsidRDefault="00A5499C" w:rsidP="00A5499C">
      <w:pPr>
        <w:ind w:left="0" w:firstLine="360"/>
        <w:rPr>
          <w:b/>
          <w:bCs/>
          <w:noProof/>
        </w:rPr>
      </w:pPr>
    </w:p>
    <w:p w14:paraId="322211CC" w14:textId="60118BAF" w:rsidR="00A5499C" w:rsidRDefault="00A5499C" w:rsidP="00A5499C">
      <w:pPr>
        <w:ind w:left="0" w:firstLine="360"/>
        <w:rPr>
          <w:b/>
          <w:bCs/>
          <w:noProof/>
        </w:rPr>
      </w:pPr>
    </w:p>
    <w:p w14:paraId="1C28AAD8" w14:textId="5F2ED405" w:rsidR="00A5499C" w:rsidRDefault="00A5499C" w:rsidP="00A5499C">
      <w:pPr>
        <w:ind w:left="0" w:firstLine="360"/>
        <w:rPr>
          <w:b/>
          <w:bCs/>
          <w:noProof/>
        </w:rPr>
      </w:pPr>
    </w:p>
    <w:p w14:paraId="22889C75" w14:textId="77777777" w:rsidR="00A5499C" w:rsidRPr="00A5499C" w:rsidRDefault="00A5499C" w:rsidP="00A5499C">
      <w:pPr>
        <w:ind w:left="0" w:firstLine="360"/>
        <w:rPr>
          <w:b/>
          <w:bCs/>
          <w:noProof/>
        </w:rPr>
      </w:pPr>
    </w:p>
    <w:p w14:paraId="3E8F92CF" w14:textId="3FE3E721" w:rsidR="003C22C3" w:rsidRPr="00980762" w:rsidRDefault="003C22C3" w:rsidP="003C22C3">
      <w:pPr>
        <w:ind w:left="360" w:firstLine="360"/>
        <w:rPr>
          <w:b/>
          <w:bCs/>
          <w:noProof/>
        </w:rPr>
      </w:pPr>
      <w:r w:rsidRPr="00980762">
        <w:rPr>
          <w:b/>
          <w:bCs/>
          <w:noProof/>
        </w:rPr>
        <w:lastRenderedPageBreak/>
        <w:t>Arbitro</w:t>
      </w:r>
    </w:p>
    <w:p w14:paraId="49FAF6BC" w14:textId="0B0F30B5" w:rsidR="00245CD3" w:rsidRPr="00980762" w:rsidRDefault="003C22C3" w:rsidP="00245CD3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idArbitro:</w:t>
      </w:r>
      <w:r w:rsidR="00245CD3" w:rsidRPr="00980762">
        <w:rPr>
          <w:noProof/>
        </w:rPr>
        <w:t xml:space="preserve"> restrição chave (Primary Key) </w:t>
      </w:r>
      <w:r w:rsidR="00B46D92" w:rsidRPr="00980762">
        <w:rPr>
          <w:noProof/>
        </w:rPr>
        <w:t>e check</w:t>
      </w:r>
      <w:r w:rsidR="00245CD3" w:rsidRPr="00980762">
        <w:rPr>
          <w:noProof/>
        </w:rPr>
        <w:t>, uma vez que não pode haver 2 arbitros com o mesmo id nem sem id</w:t>
      </w:r>
      <w:r w:rsidR="00B46D92" w:rsidRPr="00980762">
        <w:rPr>
          <w:noProof/>
        </w:rPr>
        <w:t xml:space="preserve"> nem com id não positivo</w:t>
      </w:r>
      <w:r w:rsidR="00245CD3" w:rsidRPr="00980762">
        <w:rPr>
          <w:noProof/>
        </w:rPr>
        <w:t>.</w:t>
      </w:r>
    </w:p>
    <w:p w14:paraId="5D2BC4B7" w14:textId="70D74F78" w:rsidR="003C22C3" w:rsidRPr="00980762" w:rsidRDefault="003C22C3" w:rsidP="003C22C3">
      <w:pPr>
        <w:pStyle w:val="ListParagraph"/>
        <w:numPr>
          <w:ilvl w:val="0"/>
          <w:numId w:val="14"/>
        </w:numPr>
        <w:rPr>
          <w:noProof/>
        </w:rPr>
      </w:pPr>
      <w:r w:rsidRPr="00980762">
        <w:rPr>
          <w:noProof/>
        </w:rPr>
        <w:t>nomeArbitro:</w:t>
      </w:r>
      <w:r w:rsidR="003124C0" w:rsidRPr="00980762">
        <w:rPr>
          <w:noProof/>
        </w:rPr>
        <w:t xml:space="preserve"> restrição not null uma vez que todos os árbitros têm de ter um nome.</w:t>
      </w:r>
    </w:p>
    <w:p w14:paraId="4BC2B81B" w14:textId="0FC5BA74" w:rsidR="003C22C3" w:rsidRPr="00980762" w:rsidRDefault="003C22C3" w:rsidP="003C22C3">
      <w:pPr>
        <w:pStyle w:val="ListParagraph"/>
        <w:numPr>
          <w:ilvl w:val="0"/>
          <w:numId w:val="14"/>
        </w:numPr>
        <w:rPr>
          <w:noProof/>
        </w:rPr>
      </w:pPr>
      <w:r w:rsidRPr="00980762">
        <w:rPr>
          <w:noProof/>
        </w:rPr>
        <w:t>idade:</w:t>
      </w:r>
      <w:r w:rsidR="003124C0" w:rsidRPr="00980762">
        <w:rPr>
          <w:noProof/>
        </w:rPr>
        <w:t xml:space="preserve"> restrição not null</w:t>
      </w:r>
      <w:r w:rsidR="00B46D92" w:rsidRPr="00980762">
        <w:rPr>
          <w:noProof/>
        </w:rPr>
        <w:t xml:space="preserve"> e check</w:t>
      </w:r>
      <w:r w:rsidR="003124C0" w:rsidRPr="00980762">
        <w:rPr>
          <w:noProof/>
        </w:rPr>
        <w:t xml:space="preserve"> dado que tem de ser inserido um</w:t>
      </w:r>
      <w:r w:rsidR="00B46D92" w:rsidRPr="00980762">
        <w:rPr>
          <w:noProof/>
        </w:rPr>
        <w:t>a idade entre 17 e 85.</w:t>
      </w:r>
    </w:p>
    <w:p w14:paraId="199CC4C8" w14:textId="54FB9139" w:rsidR="003C22C3" w:rsidRDefault="003C22C3" w:rsidP="003C22C3">
      <w:pPr>
        <w:pStyle w:val="ListParagraph"/>
        <w:numPr>
          <w:ilvl w:val="0"/>
          <w:numId w:val="14"/>
        </w:numPr>
        <w:rPr>
          <w:noProof/>
        </w:rPr>
      </w:pPr>
      <w:r w:rsidRPr="00980762">
        <w:rPr>
          <w:noProof/>
        </w:rPr>
        <w:t>nivel:</w:t>
      </w:r>
      <w:r w:rsidR="003124C0" w:rsidRPr="00980762">
        <w:rPr>
          <w:noProof/>
        </w:rPr>
        <w:t xml:space="preserve"> restrição not null e check dado que tem de ser inserido um numero &gt;= 1 e &lt;= 9.</w:t>
      </w:r>
    </w:p>
    <w:p w14:paraId="7BAC6BC3" w14:textId="77777777" w:rsidR="00A5499C" w:rsidRPr="00980762" w:rsidRDefault="00A5499C" w:rsidP="00A5499C">
      <w:pPr>
        <w:ind w:firstLine="750"/>
        <w:rPr>
          <w:b/>
          <w:bCs/>
          <w:noProof/>
        </w:rPr>
      </w:pPr>
      <w:r w:rsidRPr="00980762">
        <w:rPr>
          <w:b/>
          <w:bCs/>
          <w:noProof/>
        </w:rPr>
        <w:t>Treinador</w:t>
      </w:r>
    </w:p>
    <w:p w14:paraId="20AF0F81" w14:textId="77777777" w:rsidR="00A5499C" w:rsidRPr="00980762" w:rsidRDefault="00A5499C" w:rsidP="00A5499C">
      <w:pPr>
        <w:pStyle w:val="ListParagraph"/>
        <w:numPr>
          <w:ilvl w:val="0"/>
          <w:numId w:val="20"/>
        </w:numPr>
        <w:rPr>
          <w:noProof/>
        </w:rPr>
      </w:pPr>
      <w:r w:rsidRPr="00980762">
        <w:rPr>
          <w:noProof/>
        </w:rPr>
        <w:t>idTreinador: restrição chave (Primary Key), dado que não podem haver 2 treinadores com o mesmo id.</w:t>
      </w:r>
    </w:p>
    <w:p w14:paraId="76F27E7C" w14:textId="77777777" w:rsidR="00A5499C" w:rsidRPr="00980762" w:rsidRDefault="00A5499C" w:rsidP="00A5499C">
      <w:pPr>
        <w:pStyle w:val="ListParagraph"/>
        <w:numPr>
          <w:ilvl w:val="0"/>
          <w:numId w:val="20"/>
        </w:numPr>
        <w:rPr>
          <w:noProof/>
        </w:rPr>
      </w:pPr>
      <w:r w:rsidRPr="00980762">
        <w:rPr>
          <w:noProof/>
        </w:rPr>
        <w:t>nomeTreinador: restrição not null, dado que um nome não pode ser null</w:t>
      </w:r>
    </w:p>
    <w:p w14:paraId="4FEB44D8" w14:textId="77777777" w:rsidR="00A5499C" w:rsidRPr="00980762" w:rsidRDefault="00A5499C" w:rsidP="00A5499C">
      <w:pPr>
        <w:ind w:left="360" w:firstLine="360"/>
        <w:rPr>
          <w:b/>
          <w:bCs/>
          <w:noProof/>
        </w:rPr>
      </w:pPr>
      <w:r w:rsidRPr="00980762">
        <w:rPr>
          <w:b/>
          <w:bCs/>
          <w:noProof/>
        </w:rPr>
        <w:t>Estadio</w:t>
      </w:r>
    </w:p>
    <w:p w14:paraId="0FBCFE98" w14:textId="77777777" w:rsidR="00A5499C" w:rsidRPr="00980762" w:rsidRDefault="00A5499C" w:rsidP="00A5499C">
      <w:pPr>
        <w:pStyle w:val="ListParagraph"/>
        <w:numPr>
          <w:ilvl w:val="0"/>
          <w:numId w:val="21"/>
        </w:numPr>
        <w:rPr>
          <w:noProof/>
        </w:rPr>
      </w:pPr>
      <w:r w:rsidRPr="00980762">
        <w:rPr>
          <w:noProof/>
        </w:rPr>
        <w:t>idEstadio: restrição chave (Primary Key), dado que não podem existir 2 estádios com o mesmo id.</w:t>
      </w:r>
    </w:p>
    <w:p w14:paraId="607FC4D0" w14:textId="77777777" w:rsidR="00A5499C" w:rsidRPr="00980762" w:rsidRDefault="00A5499C" w:rsidP="00A5499C">
      <w:pPr>
        <w:pStyle w:val="ListParagraph"/>
        <w:numPr>
          <w:ilvl w:val="0"/>
          <w:numId w:val="21"/>
        </w:numPr>
        <w:rPr>
          <w:noProof/>
        </w:rPr>
      </w:pPr>
      <w:r w:rsidRPr="00980762">
        <w:rPr>
          <w:noProof/>
        </w:rPr>
        <w:t>nomeEstadio: restrição not null, uma vez que tem de ser inserido um nome e não pode ser null.</w:t>
      </w:r>
    </w:p>
    <w:p w14:paraId="51FF0841" w14:textId="20AE573A" w:rsidR="00A5499C" w:rsidRDefault="00A5499C" w:rsidP="00A5499C">
      <w:pPr>
        <w:ind w:left="0" w:firstLine="360"/>
        <w:rPr>
          <w:noProof/>
        </w:rPr>
      </w:pPr>
    </w:p>
    <w:p w14:paraId="5B55029E" w14:textId="67524A3A" w:rsidR="00A5499C" w:rsidRDefault="00A5499C" w:rsidP="00A5499C">
      <w:pPr>
        <w:ind w:left="0" w:firstLine="360"/>
        <w:rPr>
          <w:noProof/>
        </w:rPr>
      </w:pPr>
    </w:p>
    <w:p w14:paraId="5AF68350" w14:textId="3E1871A6" w:rsidR="00A5499C" w:rsidRDefault="00A5499C" w:rsidP="00A5499C">
      <w:pPr>
        <w:ind w:left="0" w:firstLine="360"/>
        <w:rPr>
          <w:noProof/>
        </w:rPr>
      </w:pPr>
    </w:p>
    <w:p w14:paraId="4ACCC220" w14:textId="2C4010C8" w:rsidR="00A5499C" w:rsidRDefault="00A5499C" w:rsidP="00A5499C">
      <w:pPr>
        <w:ind w:left="0" w:firstLine="360"/>
        <w:rPr>
          <w:noProof/>
        </w:rPr>
      </w:pPr>
    </w:p>
    <w:p w14:paraId="30D08340" w14:textId="4A4809BD" w:rsidR="00A5499C" w:rsidRDefault="00A5499C" w:rsidP="00A5499C">
      <w:pPr>
        <w:ind w:left="0" w:firstLine="360"/>
        <w:rPr>
          <w:noProof/>
        </w:rPr>
      </w:pPr>
    </w:p>
    <w:p w14:paraId="48AA692F" w14:textId="4C91FB87" w:rsidR="00A5499C" w:rsidRDefault="00A5499C" w:rsidP="00A5499C">
      <w:pPr>
        <w:ind w:left="0" w:firstLine="360"/>
        <w:rPr>
          <w:noProof/>
        </w:rPr>
      </w:pPr>
    </w:p>
    <w:p w14:paraId="176B4083" w14:textId="0896AC99" w:rsidR="00A5499C" w:rsidRDefault="00A5499C" w:rsidP="00A5499C">
      <w:pPr>
        <w:ind w:left="0" w:firstLine="360"/>
        <w:rPr>
          <w:noProof/>
        </w:rPr>
      </w:pPr>
    </w:p>
    <w:p w14:paraId="1768163E" w14:textId="0F2A05E5" w:rsidR="00A5499C" w:rsidRDefault="00A5499C" w:rsidP="00A5499C">
      <w:pPr>
        <w:ind w:left="0" w:firstLine="360"/>
        <w:rPr>
          <w:noProof/>
        </w:rPr>
      </w:pPr>
    </w:p>
    <w:p w14:paraId="5A30CC99" w14:textId="1D260272" w:rsidR="00A5499C" w:rsidRDefault="00A5499C" w:rsidP="00A5499C">
      <w:pPr>
        <w:ind w:left="0" w:firstLine="360"/>
        <w:rPr>
          <w:noProof/>
        </w:rPr>
      </w:pPr>
    </w:p>
    <w:p w14:paraId="5638825D" w14:textId="50EE1768" w:rsidR="00A5499C" w:rsidRDefault="00A5499C" w:rsidP="00A5499C">
      <w:pPr>
        <w:ind w:left="0" w:firstLine="360"/>
        <w:rPr>
          <w:noProof/>
        </w:rPr>
      </w:pPr>
    </w:p>
    <w:p w14:paraId="5904C0A7" w14:textId="265FB8A3" w:rsidR="00A5499C" w:rsidRDefault="00A5499C" w:rsidP="00A5499C">
      <w:pPr>
        <w:ind w:left="0" w:firstLine="360"/>
        <w:rPr>
          <w:noProof/>
        </w:rPr>
      </w:pPr>
    </w:p>
    <w:p w14:paraId="413B0341" w14:textId="0FF8BDBE" w:rsidR="00A5499C" w:rsidRDefault="00A5499C" w:rsidP="00A5499C">
      <w:pPr>
        <w:ind w:left="0" w:firstLine="360"/>
        <w:rPr>
          <w:noProof/>
        </w:rPr>
      </w:pPr>
    </w:p>
    <w:p w14:paraId="5493CF6E" w14:textId="45898BA6" w:rsidR="00A5499C" w:rsidRDefault="00A5499C" w:rsidP="00A5499C">
      <w:pPr>
        <w:ind w:left="0" w:firstLine="360"/>
        <w:rPr>
          <w:noProof/>
        </w:rPr>
      </w:pPr>
    </w:p>
    <w:p w14:paraId="48BF2D3B" w14:textId="693706AD" w:rsidR="00A5499C" w:rsidRDefault="00A5499C" w:rsidP="00A5499C">
      <w:pPr>
        <w:ind w:left="0" w:firstLine="360"/>
        <w:rPr>
          <w:noProof/>
        </w:rPr>
      </w:pPr>
    </w:p>
    <w:p w14:paraId="7F07F74E" w14:textId="6FA77115" w:rsidR="00A5499C" w:rsidRDefault="00A5499C" w:rsidP="00A5499C">
      <w:pPr>
        <w:ind w:left="0" w:firstLine="360"/>
        <w:rPr>
          <w:noProof/>
        </w:rPr>
      </w:pPr>
    </w:p>
    <w:p w14:paraId="05AA1550" w14:textId="69005A14" w:rsidR="00A5499C" w:rsidRDefault="00A5499C" w:rsidP="00A5499C">
      <w:pPr>
        <w:ind w:left="0" w:firstLine="360"/>
        <w:rPr>
          <w:noProof/>
        </w:rPr>
      </w:pPr>
    </w:p>
    <w:p w14:paraId="4D8C9E10" w14:textId="26989BC3" w:rsidR="00A5499C" w:rsidRDefault="00A5499C" w:rsidP="00A5499C">
      <w:pPr>
        <w:ind w:left="0" w:firstLine="360"/>
        <w:rPr>
          <w:noProof/>
        </w:rPr>
      </w:pPr>
    </w:p>
    <w:p w14:paraId="2623AFBE" w14:textId="049A4291" w:rsidR="003C22C3" w:rsidRPr="00980762" w:rsidRDefault="003C22C3" w:rsidP="003C22C3">
      <w:pPr>
        <w:ind w:left="360" w:firstLine="360"/>
        <w:rPr>
          <w:b/>
          <w:bCs/>
          <w:noProof/>
        </w:rPr>
      </w:pPr>
      <w:r w:rsidRPr="00980762">
        <w:rPr>
          <w:b/>
          <w:bCs/>
          <w:noProof/>
        </w:rPr>
        <w:lastRenderedPageBreak/>
        <w:t>Jogo</w:t>
      </w:r>
    </w:p>
    <w:p w14:paraId="63D912C3" w14:textId="744B6283" w:rsidR="003C22C3" w:rsidRPr="00980762" w:rsidRDefault="005E7192" w:rsidP="005E7192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idJogo:</w:t>
      </w:r>
      <w:r w:rsidR="003B6C3C" w:rsidRPr="00980762">
        <w:rPr>
          <w:noProof/>
        </w:rPr>
        <w:t xml:space="preserve"> restrição chave (Primary Key)</w:t>
      </w:r>
      <w:r w:rsidR="00F35614" w:rsidRPr="00980762">
        <w:rPr>
          <w:noProof/>
        </w:rPr>
        <w:t xml:space="preserve">, </w:t>
      </w:r>
      <w:r w:rsidR="003B6C3C" w:rsidRPr="00980762">
        <w:rPr>
          <w:noProof/>
        </w:rPr>
        <w:t>uma vez que não pode haver 2 jogos com o mesmo id nem sem id.</w:t>
      </w:r>
    </w:p>
    <w:p w14:paraId="2997493C" w14:textId="77EADC80" w:rsidR="005E7192" w:rsidRPr="00980762" w:rsidRDefault="005E7192" w:rsidP="005E7192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dataJogo:</w:t>
      </w:r>
      <w:r w:rsidR="00444E3D" w:rsidRPr="00980762">
        <w:rPr>
          <w:noProof/>
        </w:rPr>
        <w:t xml:space="preserve"> restrição not null, pois o jogo tem de ter uma data.</w:t>
      </w:r>
    </w:p>
    <w:p w14:paraId="6C096283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nFaltasVisitada: restrição not null, uma vez que tem de ser inserido um valor &gt;= 0.</w:t>
      </w:r>
    </w:p>
    <w:p w14:paraId="3F15326D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nFaltasVisitante: restrição not null, uma vez que tem de ser inserido um valor &gt;= 0.</w:t>
      </w:r>
    </w:p>
    <w:p w14:paraId="2B3C5CBC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posseDeBolaVisitada: restrição not null, uma vez que tem de ser inserido um valor &gt;= 0.</w:t>
      </w:r>
    </w:p>
    <w:p w14:paraId="45BE69AB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posseDeBolaVisitante: restrição not null, uma vez que tem de ser inserido um valor &gt;= 0.</w:t>
      </w:r>
    </w:p>
    <w:p w14:paraId="34E8A900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cantosVisitada: restrição not null, uma vez que tem de ser inserido um valor &gt;= 0.</w:t>
      </w:r>
    </w:p>
    <w:p w14:paraId="5CA843B5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cantosVisitante: restrição not null, uma vez que tem de ser inserido um valor &gt;= 0.</w:t>
      </w:r>
    </w:p>
    <w:p w14:paraId="3E3A675F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rematesVisitada: restrição not null, uma vez que tem de ser inserido um valor &gt;= 0.</w:t>
      </w:r>
    </w:p>
    <w:p w14:paraId="619C8193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rematesVisitante: restrição not null, uma vez que tem de ser inserido um valor &gt;= 0.</w:t>
      </w:r>
    </w:p>
    <w:p w14:paraId="4C23CAFB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passesCompletosVisitada: restrição not null, uma vez que tem de ser inserido um valor &gt;= 0.</w:t>
      </w:r>
    </w:p>
    <w:p w14:paraId="142ECC36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passesCompletosVisitante: restrição not null, uma vez que tem de ser inserido um valor &gt;= 0.</w:t>
      </w:r>
    </w:p>
    <w:p w14:paraId="625D02F7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rematesABalizaVisitada: restrição not null, uma vez que tem de ser inserido um valor &gt;= 0.</w:t>
      </w:r>
    </w:p>
    <w:p w14:paraId="2547A549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rematesABalizaVisitante: restrição not null, uma vez que tem de ser inserido um valor &gt;= 0.</w:t>
      </w:r>
    </w:p>
    <w:p w14:paraId="7F37381D" w14:textId="77777777" w:rsidR="00EC4239" w:rsidRPr="00980762" w:rsidRDefault="004444D3" w:rsidP="00EC4239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golosVisitada:</w:t>
      </w:r>
      <w:r w:rsidR="00EC4239">
        <w:rPr>
          <w:noProof/>
        </w:rPr>
        <w:t xml:space="preserve"> </w:t>
      </w:r>
      <w:r w:rsidR="00EC4239" w:rsidRPr="00980762">
        <w:rPr>
          <w:noProof/>
        </w:rPr>
        <w:t>: restrição not null, uma vez que tem de ser inserido um valor &gt;= 0.</w:t>
      </w:r>
    </w:p>
    <w:p w14:paraId="3A350A80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golosVisitante: restrição not null, uma vez que tem de ser inserido um valor &gt;= 0.</w:t>
      </w:r>
    </w:p>
    <w:p w14:paraId="1843F923" w14:textId="6971FCC9" w:rsidR="00AD5721" w:rsidRPr="00980762" w:rsidRDefault="00B74B4F" w:rsidP="00A5499C">
      <w:pPr>
        <w:rPr>
          <w:noProof/>
        </w:rPr>
      </w:pPr>
      <w:r w:rsidRPr="00980762">
        <w:rPr>
          <w:b/>
          <w:bCs/>
          <w:noProof/>
        </w:rPr>
        <w:tab/>
      </w:r>
    </w:p>
    <w:p w14:paraId="0B455DF5" w14:textId="54454E6D" w:rsidR="00AD5721" w:rsidRDefault="00AD5721" w:rsidP="00AD5721">
      <w:pPr>
        <w:ind w:left="0" w:firstLine="0"/>
        <w:rPr>
          <w:noProof/>
        </w:rPr>
      </w:pPr>
    </w:p>
    <w:p w14:paraId="01DE951A" w14:textId="530AB054" w:rsidR="00A5499C" w:rsidRDefault="00A5499C" w:rsidP="00AD5721">
      <w:pPr>
        <w:ind w:left="0" w:firstLine="0"/>
        <w:rPr>
          <w:noProof/>
        </w:rPr>
      </w:pPr>
    </w:p>
    <w:p w14:paraId="5C1B74F6" w14:textId="1CFFE832" w:rsidR="00A5499C" w:rsidRDefault="00A5499C" w:rsidP="00A5499C">
      <w:pPr>
        <w:pStyle w:val="Heading1"/>
        <w:rPr>
          <w:noProof/>
        </w:rPr>
      </w:pPr>
      <w:r>
        <w:rPr>
          <w:noProof/>
        </w:rPr>
        <w:lastRenderedPageBreak/>
        <w:t>6.</w:t>
      </w:r>
      <w:r w:rsidR="00351023">
        <w:rPr>
          <w:noProof/>
        </w:rPr>
        <w:t xml:space="preserve"> Interrogação da Base de Dados</w:t>
      </w:r>
    </w:p>
    <w:p w14:paraId="4DCAEE40" w14:textId="7D22F2ED" w:rsidR="00351023" w:rsidRDefault="00351023" w:rsidP="00351023"/>
    <w:p w14:paraId="40CE5A98" w14:textId="66794081" w:rsidR="00351023" w:rsidRDefault="00351023" w:rsidP="00351023">
      <w:r>
        <w:t xml:space="preserve">6.1. </w:t>
      </w:r>
      <w:r w:rsidRPr="00351023">
        <w:t>Seleciona todos os treinadores e organiza-os por número de vitórias descendentemente, caso tenha o mesmo n</w:t>
      </w:r>
      <w:r>
        <w:t>ú</w:t>
      </w:r>
      <w:r w:rsidRPr="00351023">
        <w:t>mero de vitorias</w:t>
      </w:r>
      <w:r>
        <w:t>,</w:t>
      </w:r>
      <w:r w:rsidRPr="00351023">
        <w:t xml:space="preserve"> por empates descendentemente e por derrotas ascendentemente caso tenha também </w:t>
      </w:r>
      <w:r>
        <w:t>um</w:t>
      </w:r>
      <w:r w:rsidRPr="00351023">
        <w:t xml:space="preserve"> número de empates</w:t>
      </w:r>
      <w:r>
        <w:t xml:space="preserve"> igual.</w:t>
      </w:r>
    </w:p>
    <w:p w14:paraId="463E5FCA" w14:textId="61EDB254" w:rsidR="00351023" w:rsidRDefault="00351023" w:rsidP="00351023"/>
    <w:p w14:paraId="76DF3A92" w14:textId="46E26FFC" w:rsidR="00351023" w:rsidRDefault="00351023" w:rsidP="00351023">
      <w:r>
        <w:t xml:space="preserve">6.2. </w:t>
      </w:r>
      <w:r w:rsidRPr="00351023">
        <w:t>Seleciona todos os árb</w:t>
      </w:r>
      <w:r>
        <w:t>i</w:t>
      </w:r>
      <w:r w:rsidRPr="00351023">
        <w:t>t</w:t>
      </w:r>
      <w:r>
        <w:t>r</w:t>
      </w:r>
      <w:r w:rsidRPr="00351023">
        <w:t>os que oficializaram jogos em estádios com capacidade maior do que 50000 e que resultaram num empate</w:t>
      </w:r>
      <w:r>
        <w:t>.</w:t>
      </w:r>
    </w:p>
    <w:p w14:paraId="3A7E34BE" w14:textId="16BA33CB" w:rsidR="00351023" w:rsidRDefault="00351023" w:rsidP="00351023"/>
    <w:p w14:paraId="0061B343" w14:textId="63E51029" w:rsidR="00351023" w:rsidRDefault="00351023" w:rsidP="00351023">
      <w:r>
        <w:t xml:space="preserve">6.3. </w:t>
      </w:r>
      <w:r w:rsidRPr="00351023">
        <w:t>Seleciona todas as equipas que ganharam um jogo por uma diferença de 2 golos e o número de vezes que tal aconteceu</w:t>
      </w:r>
      <w:r>
        <w:t>.</w:t>
      </w:r>
    </w:p>
    <w:p w14:paraId="4B1A0EF6" w14:textId="41BCD094" w:rsidR="00351023" w:rsidRDefault="00351023" w:rsidP="00351023"/>
    <w:p w14:paraId="5944F67D" w14:textId="65A9E3B6" w:rsidR="00351023" w:rsidRDefault="00351023" w:rsidP="00351023">
      <w:r>
        <w:t>6.4.</w:t>
      </w:r>
      <w:r w:rsidRPr="00351023">
        <w:t xml:space="preserve"> Seleciona o melhor marcador de cada equipa</w:t>
      </w:r>
      <w:r>
        <w:t>.</w:t>
      </w:r>
    </w:p>
    <w:p w14:paraId="464E4695" w14:textId="43F69154" w:rsidR="000E2D2B" w:rsidRDefault="000E2D2B" w:rsidP="00351023"/>
    <w:p w14:paraId="65321D21" w14:textId="779A4CAE" w:rsidR="000E2D2B" w:rsidRDefault="000E2D2B" w:rsidP="00351023">
      <w:r>
        <w:t xml:space="preserve">6.5. </w:t>
      </w:r>
      <w:r w:rsidRPr="000E2D2B">
        <w:t>Seleciona as 3 equipas com maior número de portugueses</w:t>
      </w:r>
    </w:p>
    <w:p w14:paraId="757CAB24" w14:textId="4ABE6EB3" w:rsidR="000E2D2B" w:rsidRDefault="000E2D2B" w:rsidP="00351023"/>
    <w:p w14:paraId="06A9B527" w14:textId="692F8F12" w:rsidR="000E2D2B" w:rsidRDefault="000E2D2B" w:rsidP="00351023">
      <w:r>
        <w:t>6.6.</w:t>
      </w:r>
      <w:r w:rsidRPr="000E2D2B">
        <w:t xml:space="preserve"> Seleciona os dois primeiros classificados de cada grupo</w:t>
      </w:r>
    </w:p>
    <w:p w14:paraId="6090A78A" w14:textId="28783898" w:rsidR="000E2D2B" w:rsidRDefault="000E2D2B" w:rsidP="00351023"/>
    <w:p w14:paraId="271FE26E" w14:textId="4D35A16D" w:rsidR="000E2D2B" w:rsidRDefault="000E2D2B" w:rsidP="00351023">
      <w:r>
        <w:t xml:space="preserve">6.7. </w:t>
      </w:r>
      <w:r w:rsidRPr="000E2D2B">
        <w:t>Seleciona a equipa com o jogador mais velho</w:t>
      </w:r>
    </w:p>
    <w:p w14:paraId="1D7EAF23" w14:textId="201191B5" w:rsidR="000E2D2B" w:rsidRDefault="000E2D2B" w:rsidP="00351023"/>
    <w:p w14:paraId="5D0F84E0" w14:textId="190422D3" w:rsidR="000E2D2B" w:rsidRDefault="000E2D2B" w:rsidP="00351023">
      <w:r>
        <w:t xml:space="preserve">6.8. </w:t>
      </w:r>
      <w:r w:rsidRPr="000E2D2B">
        <w:t>Seleciona todas as equipas que jogaram numa pré-eliminatória</w:t>
      </w:r>
    </w:p>
    <w:p w14:paraId="2C2568AB" w14:textId="322D26B0" w:rsidR="000E2D2B" w:rsidRDefault="000E2D2B" w:rsidP="00351023"/>
    <w:p w14:paraId="2DDD4C80" w14:textId="77777777" w:rsidR="000E2D2B" w:rsidRDefault="000E2D2B" w:rsidP="000E2D2B">
      <w:r>
        <w:t xml:space="preserve">6.9. </w:t>
      </w:r>
      <w:r w:rsidRPr="000E2D2B">
        <w:t>Seleciona todos os jogadores que marcaram todos os golos da sua equipa num dado jogo e o número de vezes que tal aconteceu</w:t>
      </w:r>
    </w:p>
    <w:p w14:paraId="0931FB1E" w14:textId="4EB8A948" w:rsidR="000E2D2B" w:rsidRDefault="000E2D2B" w:rsidP="00351023"/>
    <w:p w14:paraId="1D430494" w14:textId="09D95E10" w:rsidR="000E2D2B" w:rsidRDefault="000E2D2B" w:rsidP="00351023">
      <w:r>
        <w:t xml:space="preserve">6.10. </w:t>
      </w:r>
      <w:r w:rsidRPr="000E2D2B">
        <w:t>Seleciona todos os jogadores que marcaram pelo menos 5 golos em fases eliminatórias em jogos arbitrados por um árbitro de nível igual ou superior a 5</w:t>
      </w:r>
    </w:p>
    <w:p w14:paraId="72FA383E" w14:textId="4FCB74AB" w:rsidR="000E2D2B" w:rsidRDefault="000E2D2B" w:rsidP="00351023"/>
    <w:p w14:paraId="4B47B004" w14:textId="183878E0" w:rsidR="00FE69BD" w:rsidRDefault="00FE69BD" w:rsidP="00351023"/>
    <w:p w14:paraId="4981E0AC" w14:textId="16950246" w:rsidR="00FE69BD" w:rsidRDefault="00FE69BD" w:rsidP="00351023"/>
    <w:p w14:paraId="6D84FE76" w14:textId="2222D634" w:rsidR="00FE69BD" w:rsidRDefault="00FE69BD" w:rsidP="00351023"/>
    <w:p w14:paraId="2D803A92" w14:textId="2B53B6ED" w:rsidR="00FE69BD" w:rsidRDefault="00FE69BD" w:rsidP="00351023"/>
    <w:p w14:paraId="459D6B4D" w14:textId="432A5492" w:rsidR="00FE69BD" w:rsidRDefault="00FE69BD" w:rsidP="00351023"/>
    <w:p w14:paraId="49FB3895" w14:textId="77777777" w:rsidR="00FE69BD" w:rsidRDefault="00FE69BD" w:rsidP="00351023"/>
    <w:p w14:paraId="0964FE42" w14:textId="3645C5BC" w:rsidR="000E2D2B" w:rsidRDefault="000E2D2B" w:rsidP="000E2D2B">
      <w:pPr>
        <w:pStyle w:val="Heading1"/>
      </w:pPr>
      <w:r>
        <w:lastRenderedPageBreak/>
        <w:t>7. Gatilhos</w:t>
      </w:r>
    </w:p>
    <w:p w14:paraId="47E6B18D" w14:textId="783636E6" w:rsidR="000E2D2B" w:rsidRDefault="000E2D2B" w:rsidP="000E2D2B"/>
    <w:p w14:paraId="52E51D19" w14:textId="51F7E836" w:rsidR="000E2D2B" w:rsidRDefault="000E2D2B" w:rsidP="000E2D2B">
      <w:r>
        <w:t xml:space="preserve">7.1. Ao atualizar a estatística de um jogador num jogo, por exemplo, após um golo marcado, deverá ser aplicada esta mudança também a Jogador, aumentando assim </w:t>
      </w:r>
      <w:r w:rsidR="00382666">
        <w:t>os seus parâmetros.</w:t>
      </w:r>
    </w:p>
    <w:p w14:paraId="0D92B030" w14:textId="4F7DCB9F" w:rsidR="000E2D2B" w:rsidRDefault="000E2D2B" w:rsidP="000E2D2B"/>
    <w:p w14:paraId="27F9848B" w14:textId="07C0A817" w:rsidR="000E2D2B" w:rsidRDefault="000E2D2B" w:rsidP="000E2D2B">
      <w:r>
        <w:t xml:space="preserve">7.2. Caso haja uma tentativa de adicionar </w:t>
      </w:r>
      <w:r w:rsidR="00A31234">
        <w:t>um treinador já associado a uma equipa a uma outra equipa deverá levantar erro</w:t>
      </w:r>
    </w:p>
    <w:p w14:paraId="04FD3973" w14:textId="076A4950" w:rsidR="00DB7EBE" w:rsidRDefault="00DB7EBE" w:rsidP="000E2D2B"/>
    <w:p w14:paraId="138B305F" w14:textId="38195560" w:rsidR="00DB7EBE" w:rsidRDefault="00DB7EBE" w:rsidP="00362F3C">
      <w:r>
        <w:t>7.3. Atualiza o número de pontos</w:t>
      </w:r>
      <w:r w:rsidR="00C15B68">
        <w:t>, número de jogos jogados, golos marcados, golos sofridos</w:t>
      </w:r>
      <w:r w:rsidR="00BF0998">
        <w:t>, vitorias, derrotas e empates</w:t>
      </w:r>
      <w:r>
        <w:t xml:space="preserve"> de cada equipa após um jogo durante a fase de grupos.</w:t>
      </w:r>
    </w:p>
    <w:p w14:paraId="3EED0A62" w14:textId="26B42885" w:rsidR="00362F3C" w:rsidRDefault="00362F3C" w:rsidP="00362F3C"/>
    <w:p w14:paraId="688344C4" w14:textId="0EF1F3DD" w:rsidR="00362F3C" w:rsidRDefault="00362F3C" w:rsidP="00362F3C"/>
    <w:p w14:paraId="732524E5" w14:textId="73056D8F" w:rsidR="00362F3C" w:rsidRDefault="00362F3C" w:rsidP="00362F3C"/>
    <w:p w14:paraId="3248F745" w14:textId="3442D055" w:rsidR="00362F3C" w:rsidRDefault="00362F3C" w:rsidP="00362F3C"/>
    <w:p w14:paraId="023F248D" w14:textId="4B69D644" w:rsidR="00362F3C" w:rsidRDefault="00362F3C" w:rsidP="00362F3C"/>
    <w:p w14:paraId="364DCC84" w14:textId="61ABBE51" w:rsidR="00362F3C" w:rsidRDefault="00362F3C" w:rsidP="00362F3C"/>
    <w:p w14:paraId="14B10584" w14:textId="662D557E" w:rsidR="00362F3C" w:rsidRDefault="00362F3C" w:rsidP="00362F3C"/>
    <w:p w14:paraId="7435B9FB" w14:textId="4C2CD203" w:rsidR="00362F3C" w:rsidRDefault="00362F3C" w:rsidP="00362F3C"/>
    <w:p w14:paraId="6E81926E" w14:textId="7BDB81E4" w:rsidR="00362F3C" w:rsidRDefault="00362F3C" w:rsidP="00362F3C"/>
    <w:p w14:paraId="2F12F274" w14:textId="04EC11E7" w:rsidR="00362F3C" w:rsidRDefault="00362F3C" w:rsidP="00362F3C"/>
    <w:p w14:paraId="6F778283" w14:textId="56D6D340" w:rsidR="00362F3C" w:rsidRDefault="00362F3C" w:rsidP="00362F3C"/>
    <w:p w14:paraId="0A731B3D" w14:textId="7CE8B698" w:rsidR="00362F3C" w:rsidRDefault="00362F3C" w:rsidP="00362F3C"/>
    <w:p w14:paraId="06B1D158" w14:textId="6EB8D4A3" w:rsidR="00362F3C" w:rsidRDefault="00362F3C" w:rsidP="00362F3C"/>
    <w:p w14:paraId="43C26FD8" w14:textId="15498A69" w:rsidR="00362F3C" w:rsidRDefault="00362F3C" w:rsidP="00362F3C"/>
    <w:p w14:paraId="414FA8EC" w14:textId="28104A37" w:rsidR="00362F3C" w:rsidRDefault="00362F3C" w:rsidP="00362F3C"/>
    <w:p w14:paraId="13FBE9B7" w14:textId="4241BAC4" w:rsidR="00362F3C" w:rsidRDefault="00362F3C" w:rsidP="00362F3C"/>
    <w:p w14:paraId="6EA6CE43" w14:textId="1043D11C" w:rsidR="00362F3C" w:rsidRDefault="00362F3C" w:rsidP="00362F3C"/>
    <w:p w14:paraId="14B9E0E3" w14:textId="39F52368" w:rsidR="00362F3C" w:rsidRDefault="00362F3C" w:rsidP="00362F3C"/>
    <w:p w14:paraId="0C5C1670" w14:textId="43D58F5E" w:rsidR="00362F3C" w:rsidRDefault="00362F3C" w:rsidP="00362F3C"/>
    <w:p w14:paraId="72E9EA54" w14:textId="12CF88E9" w:rsidR="00362F3C" w:rsidRDefault="00362F3C" w:rsidP="00362F3C"/>
    <w:p w14:paraId="3EC417CE" w14:textId="03D2066B" w:rsidR="00362F3C" w:rsidRDefault="00362F3C" w:rsidP="00362F3C"/>
    <w:p w14:paraId="2B4CDC69" w14:textId="3EB0820F" w:rsidR="00362F3C" w:rsidRDefault="00362F3C" w:rsidP="00362F3C"/>
    <w:p w14:paraId="147A5218" w14:textId="33AC11A0" w:rsidR="00362F3C" w:rsidRDefault="00362F3C" w:rsidP="00362F3C"/>
    <w:p w14:paraId="6B2CF5B9" w14:textId="36DBA8CD" w:rsidR="00362F3C" w:rsidRDefault="00362F3C" w:rsidP="00362F3C"/>
    <w:p w14:paraId="23E79E36" w14:textId="3D9E5386" w:rsidR="00362F3C" w:rsidRDefault="00382666" w:rsidP="00382666">
      <w:pPr>
        <w:pStyle w:val="Heading1"/>
      </w:pPr>
      <w:r>
        <w:lastRenderedPageBreak/>
        <w:t>8. Autoavaliação</w:t>
      </w:r>
    </w:p>
    <w:p w14:paraId="521278DE" w14:textId="049754B7" w:rsidR="00382666" w:rsidRDefault="00382666" w:rsidP="00382666">
      <w:r>
        <w:t>João Lourenço: 33.3%</w:t>
      </w:r>
    </w:p>
    <w:p w14:paraId="5EAE4448" w14:textId="154E8E6F" w:rsidR="00382666" w:rsidRDefault="00382666" w:rsidP="00382666">
      <w:r>
        <w:t>Tiago Cruz: 33.3%</w:t>
      </w:r>
    </w:p>
    <w:p w14:paraId="169A8186" w14:textId="10A27617" w:rsidR="00382666" w:rsidRPr="00382666" w:rsidRDefault="00382666" w:rsidP="00382666">
      <w:r>
        <w:t>Tomás Xavier: 33.3%</w:t>
      </w:r>
    </w:p>
    <w:sectPr w:rsidR="00382666" w:rsidRPr="0038266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B9192" w14:textId="77777777" w:rsidR="003256A6" w:rsidRDefault="003256A6">
      <w:pPr>
        <w:spacing w:after="0" w:line="240" w:lineRule="auto"/>
      </w:pPr>
      <w:r>
        <w:separator/>
      </w:r>
    </w:p>
  </w:endnote>
  <w:endnote w:type="continuationSeparator" w:id="0">
    <w:p w14:paraId="65B68BDB" w14:textId="77777777" w:rsidR="003256A6" w:rsidRDefault="00325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siv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9DAC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032BA" w14:textId="77777777" w:rsidR="00D16127" w:rsidRDefault="00000000">
    <w:pPr>
      <w:tabs>
        <w:tab w:val="left" w:pos="120"/>
      </w:tabs>
      <w:spacing w:line="240" w:lineRule="auto"/>
      <w:ind w:firstLine="0"/>
    </w:pPr>
    <w:r>
      <w:pict w14:anchorId="7AC28A50">
        <v:rect id="_x0000_i1025" style="width:0;height:1.5pt" o:hralign="center" o:hrstd="t" o:hr="t" fillcolor="#a0a0a0" stroked="f"/>
      </w:pict>
    </w:r>
  </w:p>
  <w:p w14:paraId="1BC6B81A" w14:textId="67729C71" w:rsidR="00D16127" w:rsidRDefault="00000000">
    <w:pPr>
      <w:tabs>
        <w:tab w:val="left" w:pos="120"/>
        <w:tab w:val="left" w:pos="120"/>
        <w:tab w:val="left" w:pos="8647"/>
        <w:tab w:val="right" w:pos="8910"/>
      </w:tabs>
      <w:ind w:firstLine="0"/>
    </w:pPr>
    <w:r>
      <w:rPr>
        <w:color w:val="B7B7B7"/>
        <w:sz w:val="18"/>
        <w:szCs w:val="18"/>
      </w:rPr>
      <w:tab/>
    </w:r>
    <w:r w:rsidR="00B319A4">
      <w:rPr>
        <w:rFonts w:ascii="Corsiva" w:eastAsia="Corsiva" w:hAnsi="Corsiva" w:cs="Corsiva"/>
        <w:color w:val="B7B7B7"/>
        <w:sz w:val="20"/>
        <w:szCs w:val="20"/>
      </w:rPr>
      <w:t>Copa dos Libertadores da América</w:t>
    </w:r>
    <w:r>
      <w:rPr>
        <w:rFonts w:ascii="Corsiva" w:eastAsia="Corsiva" w:hAnsi="Corsiva" w:cs="Corsiva"/>
        <w:color w:val="B7B7B7"/>
        <w:sz w:val="20"/>
        <w:szCs w:val="20"/>
      </w:rPr>
      <w:t xml:space="preserve"> – </w:t>
    </w:r>
    <w:r w:rsidR="00B319A4">
      <w:rPr>
        <w:rFonts w:ascii="Corsiva" w:eastAsia="Corsiva" w:hAnsi="Corsiva" w:cs="Corsiva"/>
        <w:color w:val="B7B7B7"/>
        <w:sz w:val="20"/>
        <w:szCs w:val="20"/>
      </w:rPr>
      <w:t>Base de Dados</w:t>
    </w:r>
    <w:r>
      <w:rPr>
        <w:rFonts w:ascii="Corsiva" w:eastAsia="Corsiva" w:hAnsi="Corsiva" w:cs="Corsiva"/>
        <w:color w:val="B7B7B7"/>
        <w:sz w:val="20"/>
        <w:szCs w:val="20"/>
      </w:rPr>
      <w:t xml:space="preserve"> </w:t>
    </w:r>
    <w:r>
      <w:rPr>
        <w:rFonts w:ascii="Corsiva" w:eastAsia="Corsiva" w:hAnsi="Corsiva" w:cs="Corsiva"/>
        <w:color w:val="B7B7B7"/>
        <w:sz w:val="18"/>
        <w:szCs w:val="18"/>
      </w:rPr>
      <w:tab/>
    </w:r>
    <w:r>
      <w:rPr>
        <w:rFonts w:ascii="Corsiva" w:eastAsia="Corsiva" w:hAnsi="Corsiva" w:cs="Corsiva"/>
        <w:color w:val="B7B7B7"/>
        <w:sz w:val="18"/>
        <w:szCs w:val="18"/>
      </w:rPr>
      <w:tab/>
    </w:r>
    <w:r>
      <w:rPr>
        <w:color w:val="B7B7B7"/>
        <w:sz w:val="18"/>
        <w:szCs w:val="18"/>
      </w:rPr>
      <w:fldChar w:fldCharType="begin"/>
    </w:r>
    <w:r>
      <w:rPr>
        <w:color w:val="B7B7B7"/>
        <w:sz w:val="18"/>
        <w:szCs w:val="18"/>
      </w:rPr>
      <w:instrText>PAGE</w:instrText>
    </w:r>
    <w:r>
      <w:rPr>
        <w:color w:val="B7B7B7"/>
        <w:sz w:val="18"/>
        <w:szCs w:val="18"/>
      </w:rPr>
      <w:fldChar w:fldCharType="separate"/>
    </w:r>
    <w:r w:rsidR="00F61E99">
      <w:rPr>
        <w:noProof/>
        <w:color w:val="B7B7B7"/>
        <w:sz w:val="18"/>
        <w:szCs w:val="18"/>
      </w:rPr>
      <w:t>2</w:t>
    </w:r>
    <w:r>
      <w:rPr>
        <w:color w:val="B7B7B7"/>
        <w:sz w:val="18"/>
        <w:szCs w:val="18"/>
      </w:rPr>
      <w:fldChar w:fldCharType="end"/>
    </w:r>
  </w:p>
  <w:p w14:paraId="31918F91" w14:textId="77777777" w:rsidR="00D16127" w:rsidRDefault="00D16127"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88949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330FA" w14:textId="77777777" w:rsidR="003256A6" w:rsidRDefault="003256A6">
      <w:pPr>
        <w:spacing w:after="0" w:line="240" w:lineRule="auto"/>
      </w:pPr>
      <w:r>
        <w:separator/>
      </w:r>
    </w:p>
  </w:footnote>
  <w:footnote w:type="continuationSeparator" w:id="0">
    <w:p w14:paraId="63B8F6D3" w14:textId="77777777" w:rsidR="003256A6" w:rsidRDefault="00325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A5C1F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AD085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79F74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D7B"/>
    <w:multiLevelType w:val="hybridMultilevel"/>
    <w:tmpl w:val="095C750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F739E4"/>
    <w:multiLevelType w:val="hybridMultilevel"/>
    <w:tmpl w:val="267024A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A57B4"/>
    <w:multiLevelType w:val="hybridMultilevel"/>
    <w:tmpl w:val="A18020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F319F"/>
    <w:multiLevelType w:val="hybridMultilevel"/>
    <w:tmpl w:val="CA9446F8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0063AF"/>
    <w:multiLevelType w:val="hybridMultilevel"/>
    <w:tmpl w:val="ECD449D0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136F7D"/>
    <w:multiLevelType w:val="hybridMultilevel"/>
    <w:tmpl w:val="D106724C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D31690"/>
    <w:multiLevelType w:val="multilevel"/>
    <w:tmpl w:val="90B03B0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2F81EBA"/>
    <w:multiLevelType w:val="hybridMultilevel"/>
    <w:tmpl w:val="D7A44556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6F323B"/>
    <w:multiLevelType w:val="multilevel"/>
    <w:tmpl w:val="6346F694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B085C4D"/>
    <w:multiLevelType w:val="hybridMultilevel"/>
    <w:tmpl w:val="FC0E5166"/>
    <w:lvl w:ilvl="0" w:tplc="AFAE5CC2">
      <w:start w:val="1"/>
      <w:numFmt w:val="decimal"/>
      <w:lvlText w:val="%1."/>
      <w:lvlJc w:val="left"/>
      <w:pPr>
        <w:ind w:left="345" w:hanging="37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50" w:hanging="360"/>
      </w:pPr>
    </w:lvl>
    <w:lvl w:ilvl="2" w:tplc="0816001B" w:tentative="1">
      <w:start w:val="1"/>
      <w:numFmt w:val="lowerRoman"/>
      <w:lvlText w:val="%3."/>
      <w:lvlJc w:val="right"/>
      <w:pPr>
        <w:ind w:left="1770" w:hanging="180"/>
      </w:pPr>
    </w:lvl>
    <w:lvl w:ilvl="3" w:tplc="0816000F" w:tentative="1">
      <w:start w:val="1"/>
      <w:numFmt w:val="decimal"/>
      <w:lvlText w:val="%4."/>
      <w:lvlJc w:val="left"/>
      <w:pPr>
        <w:ind w:left="2490" w:hanging="360"/>
      </w:pPr>
    </w:lvl>
    <w:lvl w:ilvl="4" w:tplc="08160019" w:tentative="1">
      <w:start w:val="1"/>
      <w:numFmt w:val="lowerLetter"/>
      <w:lvlText w:val="%5."/>
      <w:lvlJc w:val="left"/>
      <w:pPr>
        <w:ind w:left="3210" w:hanging="360"/>
      </w:pPr>
    </w:lvl>
    <w:lvl w:ilvl="5" w:tplc="0816001B" w:tentative="1">
      <w:start w:val="1"/>
      <w:numFmt w:val="lowerRoman"/>
      <w:lvlText w:val="%6."/>
      <w:lvlJc w:val="right"/>
      <w:pPr>
        <w:ind w:left="3930" w:hanging="180"/>
      </w:pPr>
    </w:lvl>
    <w:lvl w:ilvl="6" w:tplc="0816000F" w:tentative="1">
      <w:start w:val="1"/>
      <w:numFmt w:val="decimal"/>
      <w:lvlText w:val="%7."/>
      <w:lvlJc w:val="left"/>
      <w:pPr>
        <w:ind w:left="4650" w:hanging="360"/>
      </w:pPr>
    </w:lvl>
    <w:lvl w:ilvl="7" w:tplc="08160019" w:tentative="1">
      <w:start w:val="1"/>
      <w:numFmt w:val="lowerLetter"/>
      <w:lvlText w:val="%8."/>
      <w:lvlJc w:val="left"/>
      <w:pPr>
        <w:ind w:left="5370" w:hanging="360"/>
      </w:pPr>
    </w:lvl>
    <w:lvl w:ilvl="8" w:tplc="0816001B" w:tentative="1">
      <w:start w:val="1"/>
      <w:numFmt w:val="lowerRoman"/>
      <w:lvlText w:val="%9."/>
      <w:lvlJc w:val="right"/>
      <w:pPr>
        <w:ind w:left="6090" w:hanging="180"/>
      </w:pPr>
    </w:lvl>
  </w:abstractNum>
  <w:abstractNum w:abstractNumId="10" w15:restartNumberingAfterBreak="0">
    <w:nsid w:val="3ECC59A3"/>
    <w:multiLevelType w:val="multilevel"/>
    <w:tmpl w:val="2FF6467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DF2E0E"/>
    <w:multiLevelType w:val="hybridMultilevel"/>
    <w:tmpl w:val="3C6AFA6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8860C4"/>
    <w:multiLevelType w:val="hybridMultilevel"/>
    <w:tmpl w:val="FDDCAF9C"/>
    <w:lvl w:ilvl="0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A9F021E"/>
    <w:multiLevelType w:val="hybridMultilevel"/>
    <w:tmpl w:val="E8466710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CF1778"/>
    <w:multiLevelType w:val="hybridMultilevel"/>
    <w:tmpl w:val="2784563A"/>
    <w:lvl w:ilvl="0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4EC28A2"/>
    <w:multiLevelType w:val="multilevel"/>
    <w:tmpl w:val="1974F9D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AF412B"/>
    <w:multiLevelType w:val="multilevel"/>
    <w:tmpl w:val="9F305E2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7FA4F0C"/>
    <w:multiLevelType w:val="hybridMultilevel"/>
    <w:tmpl w:val="66CE833E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AB7181"/>
    <w:multiLevelType w:val="hybridMultilevel"/>
    <w:tmpl w:val="4F8E87F2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9C17FD"/>
    <w:multiLevelType w:val="multilevel"/>
    <w:tmpl w:val="D206C9F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6EB01DC"/>
    <w:multiLevelType w:val="hybridMultilevel"/>
    <w:tmpl w:val="E1C8595A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917E70"/>
    <w:multiLevelType w:val="hybridMultilevel"/>
    <w:tmpl w:val="AD3A21F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7035632">
    <w:abstractNumId w:val="16"/>
  </w:num>
  <w:num w:numId="2" w16cid:durableId="137041980">
    <w:abstractNumId w:val="15"/>
  </w:num>
  <w:num w:numId="3" w16cid:durableId="384763794">
    <w:abstractNumId w:val="6"/>
  </w:num>
  <w:num w:numId="4" w16cid:durableId="398139410">
    <w:abstractNumId w:val="10"/>
  </w:num>
  <w:num w:numId="5" w16cid:durableId="576480762">
    <w:abstractNumId w:val="19"/>
  </w:num>
  <w:num w:numId="6" w16cid:durableId="224920079">
    <w:abstractNumId w:val="8"/>
  </w:num>
  <w:num w:numId="7" w16cid:durableId="244846625">
    <w:abstractNumId w:val="1"/>
  </w:num>
  <w:num w:numId="8" w16cid:durableId="156191303">
    <w:abstractNumId w:val="11"/>
  </w:num>
  <w:num w:numId="9" w16cid:durableId="1141848494">
    <w:abstractNumId w:val="2"/>
  </w:num>
  <w:num w:numId="10" w16cid:durableId="593516016">
    <w:abstractNumId w:val="4"/>
  </w:num>
  <w:num w:numId="11" w16cid:durableId="160238594">
    <w:abstractNumId w:val="20"/>
  </w:num>
  <w:num w:numId="12" w16cid:durableId="835727173">
    <w:abstractNumId w:val="5"/>
  </w:num>
  <w:num w:numId="13" w16cid:durableId="1830362786">
    <w:abstractNumId w:val="21"/>
  </w:num>
  <w:num w:numId="14" w16cid:durableId="1055198254">
    <w:abstractNumId w:val="0"/>
  </w:num>
  <w:num w:numId="15" w16cid:durableId="1419905552">
    <w:abstractNumId w:val="13"/>
  </w:num>
  <w:num w:numId="16" w16cid:durableId="627124241">
    <w:abstractNumId w:val="12"/>
  </w:num>
  <w:num w:numId="17" w16cid:durableId="1113984337">
    <w:abstractNumId w:val="3"/>
  </w:num>
  <w:num w:numId="18" w16cid:durableId="897594463">
    <w:abstractNumId w:val="14"/>
  </w:num>
  <w:num w:numId="19" w16cid:durableId="49156791">
    <w:abstractNumId w:val="7"/>
  </w:num>
  <w:num w:numId="20" w16cid:durableId="1734739035">
    <w:abstractNumId w:val="17"/>
  </w:num>
  <w:num w:numId="21" w16cid:durableId="1454866142">
    <w:abstractNumId w:val="18"/>
  </w:num>
  <w:num w:numId="22" w16cid:durableId="20383085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127"/>
    <w:rsid w:val="000206A2"/>
    <w:rsid w:val="000524F5"/>
    <w:rsid w:val="000550F4"/>
    <w:rsid w:val="00056F3F"/>
    <w:rsid w:val="000727A1"/>
    <w:rsid w:val="000C2CDA"/>
    <w:rsid w:val="000E2D2B"/>
    <w:rsid w:val="00103E0C"/>
    <w:rsid w:val="00111FAE"/>
    <w:rsid w:val="0012730D"/>
    <w:rsid w:val="00167240"/>
    <w:rsid w:val="001B0377"/>
    <w:rsid w:val="001E2062"/>
    <w:rsid w:val="001F45FC"/>
    <w:rsid w:val="00245CD3"/>
    <w:rsid w:val="002679D2"/>
    <w:rsid w:val="002A3489"/>
    <w:rsid w:val="003124C0"/>
    <w:rsid w:val="003256A6"/>
    <w:rsid w:val="00351023"/>
    <w:rsid w:val="00362F3C"/>
    <w:rsid w:val="00373B70"/>
    <w:rsid w:val="00382666"/>
    <w:rsid w:val="003B6C3C"/>
    <w:rsid w:val="003C22C3"/>
    <w:rsid w:val="003C5C1E"/>
    <w:rsid w:val="004444D3"/>
    <w:rsid w:val="00444E3D"/>
    <w:rsid w:val="00476F72"/>
    <w:rsid w:val="004B5C58"/>
    <w:rsid w:val="004C48E7"/>
    <w:rsid w:val="005065A2"/>
    <w:rsid w:val="005161E5"/>
    <w:rsid w:val="005452FB"/>
    <w:rsid w:val="005566EE"/>
    <w:rsid w:val="00567833"/>
    <w:rsid w:val="005D5B42"/>
    <w:rsid w:val="005E7192"/>
    <w:rsid w:val="005F178F"/>
    <w:rsid w:val="006134BA"/>
    <w:rsid w:val="00622940"/>
    <w:rsid w:val="00657194"/>
    <w:rsid w:val="00661BFA"/>
    <w:rsid w:val="00680033"/>
    <w:rsid w:val="006F6F9C"/>
    <w:rsid w:val="007001D8"/>
    <w:rsid w:val="00714EA0"/>
    <w:rsid w:val="00724145"/>
    <w:rsid w:val="007E19D3"/>
    <w:rsid w:val="00802C5D"/>
    <w:rsid w:val="00846129"/>
    <w:rsid w:val="008802B4"/>
    <w:rsid w:val="008A61C3"/>
    <w:rsid w:val="00904871"/>
    <w:rsid w:val="00926FDB"/>
    <w:rsid w:val="00950AA5"/>
    <w:rsid w:val="00955229"/>
    <w:rsid w:val="009705DB"/>
    <w:rsid w:val="00980762"/>
    <w:rsid w:val="009A7CD8"/>
    <w:rsid w:val="009E2633"/>
    <w:rsid w:val="00A1748C"/>
    <w:rsid w:val="00A250C7"/>
    <w:rsid w:val="00A31234"/>
    <w:rsid w:val="00A44927"/>
    <w:rsid w:val="00A5499C"/>
    <w:rsid w:val="00A6334B"/>
    <w:rsid w:val="00A71379"/>
    <w:rsid w:val="00AB54A4"/>
    <w:rsid w:val="00AD5721"/>
    <w:rsid w:val="00B319A4"/>
    <w:rsid w:val="00B335AF"/>
    <w:rsid w:val="00B46D92"/>
    <w:rsid w:val="00B74B4F"/>
    <w:rsid w:val="00BC081E"/>
    <w:rsid w:val="00BE7098"/>
    <w:rsid w:val="00BF0998"/>
    <w:rsid w:val="00C15B68"/>
    <w:rsid w:val="00C415FA"/>
    <w:rsid w:val="00C55A72"/>
    <w:rsid w:val="00C7322D"/>
    <w:rsid w:val="00C946D1"/>
    <w:rsid w:val="00CB5D9D"/>
    <w:rsid w:val="00CC757C"/>
    <w:rsid w:val="00CF532D"/>
    <w:rsid w:val="00CF5660"/>
    <w:rsid w:val="00CF72E6"/>
    <w:rsid w:val="00D003AA"/>
    <w:rsid w:val="00D16127"/>
    <w:rsid w:val="00D61560"/>
    <w:rsid w:val="00D61C7E"/>
    <w:rsid w:val="00D64405"/>
    <w:rsid w:val="00D73373"/>
    <w:rsid w:val="00D83FAC"/>
    <w:rsid w:val="00D84FDA"/>
    <w:rsid w:val="00DB7EBE"/>
    <w:rsid w:val="00DE7888"/>
    <w:rsid w:val="00DF65A0"/>
    <w:rsid w:val="00E35D6A"/>
    <w:rsid w:val="00E95883"/>
    <w:rsid w:val="00EB1BE0"/>
    <w:rsid w:val="00EC4239"/>
    <w:rsid w:val="00ED00F0"/>
    <w:rsid w:val="00ED308A"/>
    <w:rsid w:val="00ED3740"/>
    <w:rsid w:val="00F35614"/>
    <w:rsid w:val="00F44D2C"/>
    <w:rsid w:val="00F524E9"/>
    <w:rsid w:val="00F530B7"/>
    <w:rsid w:val="00F607CF"/>
    <w:rsid w:val="00F61E99"/>
    <w:rsid w:val="00F82938"/>
    <w:rsid w:val="00FC67EC"/>
    <w:rsid w:val="00FE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E7C465B"/>
  <w15:docId w15:val="{7230C242-681B-481E-97EF-8E06D105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widowControl w:val="0"/>
        <w:spacing w:after="10" w:line="360" w:lineRule="auto"/>
        <w:ind w:left="-30" w:firstLine="39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00" w:after="0"/>
      <w:ind w:firstLine="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center"/>
      <w:outlineLvl w:val="3"/>
    </w:pPr>
    <w:rPr>
      <w:rFonts w:ascii="Corsiva" w:eastAsia="Corsiva" w:hAnsi="Corsiva" w:cs="Corsiva"/>
      <w:i/>
      <w:color w:val="6AA84F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Trebuchet MS" w:eastAsia="Trebuchet MS" w:hAnsi="Trebuchet MS" w:cs="Trebuchet MS"/>
      <w:b/>
      <w:sz w:val="36"/>
      <w:szCs w:val="36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rFonts w:ascii="Trebuchet MS" w:eastAsia="Trebuchet MS" w:hAnsi="Trebuchet MS" w:cs="Trebuchet MS"/>
      <w:sz w:val="36"/>
      <w:szCs w:val="36"/>
    </w:rPr>
  </w:style>
  <w:style w:type="table" w:customStyle="1" w:styleId="a">
    <w:basedOn w:val="TableNormal10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76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6F2"/>
  </w:style>
  <w:style w:type="paragraph" w:styleId="Footer">
    <w:name w:val="footer"/>
    <w:basedOn w:val="Normal"/>
    <w:link w:val="FooterChar"/>
    <w:uiPriority w:val="99"/>
    <w:unhideWhenUsed/>
    <w:rsid w:val="00B76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6F2"/>
  </w:style>
  <w:style w:type="paragraph" w:styleId="BalloonText">
    <w:name w:val="Balloon Text"/>
    <w:basedOn w:val="Normal"/>
    <w:link w:val="BalloonTextChar"/>
    <w:uiPriority w:val="99"/>
    <w:semiHidden/>
    <w:unhideWhenUsed/>
    <w:rsid w:val="00B3209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09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31A9"/>
    <w:rPr>
      <w:color w:val="0563C1" w:themeColor="hyperlink"/>
      <w:u w:val="single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4731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7B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C47BD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055229"/>
    <w:pPr>
      <w:keepNext/>
      <w:keepLines/>
      <w:widowControl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55229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5522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5229"/>
    <w:pPr>
      <w:spacing w:after="100"/>
      <w:ind w:left="440"/>
    </w:pPr>
  </w:style>
  <w:style w:type="paragraph" w:styleId="Revision">
    <w:name w:val="Revision"/>
    <w:hidden/>
    <w:uiPriority w:val="99"/>
    <w:semiHidden/>
    <w:rsid w:val="002D27E1"/>
    <w:pPr>
      <w:widowControl/>
      <w:spacing w:after="0" w:line="240" w:lineRule="auto"/>
      <w:ind w:left="0" w:firstLine="0"/>
      <w:jc w:val="left"/>
    </w:pPr>
  </w:style>
  <w:style w:type="table" w:customStyle="1" w:styleId="a0">
    <w:basedOn w:val="TableNormal1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F6478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A73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arter"/>
    <w:rsid w:val="006121CA"/>
    <w:pPr>
      <w:spacing w:after="0"/>
      <w:jc w:val="center"/>
    </w:pPr>
    <w:rPr>
      <w:noProof/>
    </w:rPr>
  </w:style>
  <w:style w:type="character" w:customStyle="1" w:styleId="EndNoteBibliographyTitleCarter">
    <w:name w:val="EndNote Bibliography Title Caráter"/>
    <w:basedOn w:val="DefaultParagraphFont"/>
    <w:link w:val="EndNoteBibliographyTitle"/>
    <w:rsid w:val="006121CA"/>
    <w:rPr>
      <w:noProof/>
    </w:rPr>
  </w:style>
  <w:style w:type="paragraph" w:customStyle="1" w:styleId="EndNoteBibliography">
    <w:name w:val="EndNote Bibliography"/>
    <w:basedOn w:val="Normal"/>
    <w:link w:val="EndNoteBibliographyCarter"/>
    <w:rsid w:val="006121CA"/>
    <w:pPr>
      <w:spacing w:line="240" w:lineRule="auto"/>
    </w:pPr>
    <w:rPr>
      <w:noProof/>
    </w:rPr>
  </w:style>
  <w:style w:type="character" w:customStyle="1" w:styleId="EndNoteBibliographyCarter">
    <w:name w:val="EndNote Bibliography Caráter"/>
    <w:basedOn w:val="DefaultParagraphFont"/>
    <w:link w:val="EndNoteBibliography"/>
    <w:rsid w:val="006121CA"/>
    <w:rPr>
      <w:noProof/>
    </w:rPr>
  </w:style>
  <w:style w:type="table" w:styleId="TableGrid">
    <w:name w:val="Table Grid"/>
    <w:basedOn w:val="TableNormal"/>
    <w:uiPriority w:val="39"/>
    <w:rsid w:val="00E61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316969"/>
    <w:pPr>
      <w:spacing w:after="0"/>
      <w:ind w:left="0"/>
    </w:p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Spacing">
    <w:name w:val="No Spacing"/>
    <w:uiPriority w:val="1"/>
    <w:qFormat/>
    <w:rsid w:val="003510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3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up202108810@fe.up.p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+qDG9LqUsqNNYjbuTAsFJbmiaA==">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17</Pages>
  <Words>2565</Words>
  <Characters>13857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Ramos;Cristina Lopes;Armando Jorge Sousa</dc:creator>
  <cp:lastModifiedBy>Tiago Ribeiro de Sá Cruz</cp:lastModifiedBy>
  <cp:revision>54</cp:revision>
  <cp:lastPrinted>2022-11-18T23:35:00Z</cp:lastPrinted>
  <dcterms:created xsi:type="dcterms:W3CDTF">2018-10-23T14:46:00Z</dcterms:created>
  <dcterms:modified xsi:type="dcterms:W3CDTF">2022-12-21T17:52:00Z</dcterms:modified>
</cp:coreProperties>
</file>