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1B42AFA5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2B26CD">
              <w:rPr>
                <w:noProof/>
                <w:webHidden/>
              </w:rPr>
              <w:t>4</w:t>
            </w:r>
          </w:hyperlink>
        </w:p>
        <w:p w14:paraId="02005EAA" w14:textId="39101EF1" w:rsidR="00A71379" w:rsidRPr="00980762" w:rsidRDefault="00000000" w:rsidP="002B26CD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2B26CD">
              <w:rPr>
                <w:noProof/>
                <w:webHidden/>
              </w:rPr>
              <w:t>5</w:t>
            </w:r>
          </w:hyperlink>
        </w:p>
        <w:p w14:paraId="633C43A6" w14:textId="3C67D7FB" w:rsidR="00A71379" w:rsidRDefault="00000000" w:rsidP="002B26CD">
          <w:pPr>
            <w:pStyle w:val="TOC1"/>
            <w:tabs>
              <w:tab w:val="right" w:pos="9016"/>
            </w:tabs>
            <w:rPr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2B26CD">
              <w:rPr>
                <w:noProof/>
                <w:webHidden/>
              </w:rPr>
              <w:t xml:space="preserve"> 8</w:t>
            </w:r>
          </w:hyperlink>
        </w:p>
        <w:p w14:paraId="2A35093F" w14:textId="00929D84" w:rsidR="002B26CD" w:rsidRDefault="002B26CD" w:rsidP="002B26CD">
          <w:pPr>
            <w:spacing w:line="480" w:lineRule="auto"/>
          </w:pPr>
          <w:r>
            <w:t>6. Interrogação da Base de Dados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12</w:t>
          </w:r>
        </w:p>
        <w:p w14:paraId="13B180C3" w14:textId="76D5941E" w:rsidR="002B26CD" w:rsidRDefault="002B26CD" w:rsidP="002B26CD">
          <w:pPr>
            <w:spacing w:line="480" w:lineRule="auto"/>
          </w:pPr>
          <w:r>
            <w:t xml:space="preserve">7. Gatilhos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13</w:t>
          </w:r>
        </w:p>
        <w:p w14:paraId="01BE4B37" w14:textId="606D93CC" w:rsidR="002B26CD" w:rsidRPr="002B26CD" w:rsidRDefault="002B26CD" w:rsidP="002B26CD">
          <w:r>
            <w:t>8. Autoavaliação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14</w:t>
          </w:r>
        </w:p>
        <w:p w14:paraId="11C5EF5B" w14:textId="60905730" w:rsidR="00D16127" w:rsidRPr="00980762" w:rsidRDefault="00000000" w:rsidP="002B26CD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425A9E74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4C48E7">
        <w:t xml:space="preserve"> e</w:t>
      </w:r>
      <w:r>
        <w:t xml:space="preserve"> </w:t>
      </w:r>
      <w:r w:rsidR="000206A2">
        <w:t xml:space="preserve">esquema relacional, em segundo lugar, analisar as dependências formais e as respetivas formas normais, em terceiro lugar, planear a implementação das restrições e, por fim, a conversão destes modelos e esquemas teóricos para a prática, através do uso do </w:t>
      </w:r>
      <w:proofErr w:type="spellStart"/>
      <w:r w:rsidR="000206A2">
        <w:t>SQLite</w:t>
      </w:r>
      <w:proofErr w:type="spellEnd"/>
      <w:r w:rsidR="000206A2">
        <w:t>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lastRenderedPageBreak/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721945F8" w:rsidR="00D16127" w:rsidRPr="00980762" w:rsidRDefault="00C15B68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01A9DCE4" wp14:editId="209E4066">
            <wp:extent cx="5724525" cy="690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lastRenderedPageBreak/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>A nossa base de dados visa gerir os resultados da Copa dos Libertadores da América, respondendo ao lançamento de resultados jornada a jornada, marcadores de golos, equipas que jogam em casa, fora, entre outros, pretendendo também gerir as pré-eliminatórias, fase de grupos e a fase de eliminatórias até chegar à final, onde é encontrado o vencedor.</w:t>
      </w:r>
    </w:p>
    <w:p w14:paraId="39A65AEE" w14:textId="3D128ED4" w:rsidR="00EC4239" w:rsidRDefault="002A3489" w:rsidP="00EC4239">
      <w:r>
        <w:t>A</w:t>
      </w:r>
      <w:r w:rsidR="00EC4239">
        <w:t xml:space="preserve"> copa dos libertadores t</w:t>
      </w:r>
      <w:r>
        <w:t xml:space="preserve">em </w:t>
      </w:r>
      <w:r w:rsidR="00B335AF">
        <w:t>32</w:t>
      </w:r>
      <w:r w:rsidR="00EC4239" w:rsidRPr="00724145">
        <w:t xml:space="preserve"> equipas </w:t>
      </w:r>
      <w:r w:rsidR="00EC4239">
        <w:t xml:space="preserve">com os seus respetivos jogadores e treinador. Ao </w:t>
      </w:r>
      <w:r>
        <w:t>de</w:t>
      </w:r>
      <w:r w:rsidR="00EC4239">
        <w:t xml:space="preserve">correr da copa as equipas defrontam-se em vários jogos entre si, começando nas </w:t>
      </w:r>
      <w:r w:rsidR="00EC4239" w:rsidRPr="00980762">
        <w:rPr>
          <w:noProof/>
        </w:rPr>
        <w:t>pré-eliminatórias</w:t>
      </w:r>
      <w:r w:rsidR="00EC4239">
        <w:t>, seguido da fase de grupos, das quais passam as 2 equipas com mais pontos do seu grupo, e acabando nas eliminatórias, até chegarem à fase final da mesma.</w:t>
      </w:r>
    </w:p>
    <w:p w14:paraId="61E5C842" w14:textId="16F1BC3B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</w:t>
      </w:r>
      <w:r w:rsidR="002A3489">
        <w:t xml:space="preserve">a equipa </w:t>
      </w:r>
      <w:r w:rsidR="009705DB">
        <w:t xml:space="preserve">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6A6DA822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>é a defrontação de duas equipas, a visitada e a visitante, das quais será guardado o número de faltas, posse de bola, cantos, remates, passes complet</w:t>
      </w:r>
      <w:r w:rsidR="002A3489">
        <w:t>os</w:t>
      </w:r>
      <w:r>
        <w:t xml:space="preserve">, remates </w:t>
      </w:r>
      <w:r w:rsidR="002A3489">
        <w:t>à</w:t>
      </w:r>
      <w:r>
        <w:t xml:space="preserve"> baliza e golos</w:t>
      </w:r>
      <w:r w:rsidR="002A3489">
        <w:t xml:space="preserve"> marcados</w:t>
      </w:r>
      <w:r>
        <w:t xml:space="preserve">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</w:t>
      </w:r>
      <w:r w:rsidR="002A3489">
        <w:t xml:space="preserve"> tempo jogado,</w:t>
      </w:r>
      <w:r>
        <w:t xml:space="preserve">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lastRenderedPageBreak/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7A5C7884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tempoJogo,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802C5D">
        <w:rPr>
          <w:noProof/>
          <w:u w:val="single"/>
        </w:rPr>
        <w:t>id</w:t>
      </w:r>
      <w:r w:rsidRPr="00802C5D">
        <w:rPr>
          <w:noProof/>
          <w:u w:val="single"/>
        </w:rPr>
        <w:t>Equipa</w:t>
      </w:r>
      <w:r w:rsidRPr="00980762">
        <w:rPr>
          <w:noProof/>
        </w:rPr>
        <w:t xml:space="preserve"> -&gt; Equipa</w:t>
      </w:r>
      <w:r w:rsidR="00680033" w:rsidRPr="00980762">
        <w:rPr>
          <w:noProof/>
        </w:rPr>
        <w:t xml:space="preserve">, </w:t>
      </w:r>
      <w:r w:rsidR="00680033" w:rsidRPr="00802C5D">
        <w:rPr>
          <w:noProof/>
          <w:u w:val="single"/>
        </w:rPr>
        <w:t>idJogo</w:t>
      </w:r>
      <w:r w:rsidR="00680033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 xml:space="preserve">idGrupo </w:t>
      </w:r>
      <w:r w:rsidR="00CB5D9D" w:rsidRPr="00980762">
        <w:rPr>
          <w:noProof/>
        </w:rPr>
        <w:t>-&gt; Grupo,</w:t>
      </w:r>
      <w:r w:rsidR="00CB5D9D" w:rsidRPr="00802C5D">
        <w:rPr>
          <w:noProof/>
          <w:u w:val="single"/>
        </w:rPr>
        <w:t xml:space="preserve"> </w:t>
      </w:r>
      <w:r w:rsidRPr="00802C5D">
        <w:rPr>
          <w:noProof/>
          <w:u w:val="single"/>
        </w:rPr>
        <w:t>tipoEstado</w:t>
      </w:r>
      <w:r w:rsidRPr="00980762">
        <w:rPr>
          <w:noProof/>
        </w:rPr>
        <w:t xml:space="preserve"> -&gt; Estado</w:t>
      </w:r>
      <w:r w:rsidR="00CB5D9D" w:rsidRPr="00980762">
        <w:rPr>
          <w:noProof/>
        </w:rPr>
        <w:t xml:space="preserve">s, </w:t>
      </w:r>
      <w:r w:rsidR="00CB5D9D" w:rsidRPr="00802C5D">
        <w:rPr>
          <w:noProof/>
          <w:u w:val="single"/>
        </w:rPr>
        <w:t>idTreinador</w:t>
      </w:r>
      <w:r w:rsidR="00CB5D9D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0D2C88F0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</w:t>
      </w:r>
      <w:r w:rsidR="00F607CF" w:rsidRPr="00802C5D">
        <w:rPr>
          <w:noProof/>
          <w:u w:val="single"/>
        </w:rPr>
        <w:t>eliminatoria</w:t>
      </w:r>
      <w:r w:rsidR="005F178F">
        <w:rPr>
          <w:noProof/>
        </w:rPr>
        <w:t>-&gt;Estados</w:t>
      </w:r>
      <w:r w:rsidR="00F607CF" w:rsidRPr="00980762">
        <w:rPr>
          <w:noProof/>
        </w:rPr>
        <w:t>, dataJogo</w:t>
      </w:r>
      <w:r w:rsidR="00CF5660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>idEquipaVisitada</w:t>
      </w:r>
      <w:r w:rsidR="00CB5D9D" w:rsidRPr="00980762">
        <w:rPr>
          <w:noProof/>
        </w:rPr>
        <w:t xml:space="preserve"> -&gt; Equipa, </w:t>
      </w:r>
      <w:r w:rsidR="00CB5D9D" w:rsidRPr="00802C5D">
        <w:rPr>
          <w:noProof/>
          <w:u w:val="single"/>
        </w:rPr>
        <w:t>idEquipaVisitante</w:t>
      </w:r>
      <w:r w:rsidR="00CB5D9D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3BC52A0A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5F178F">
        <w:rPr>
          <w:noProof/>
        </w:rPr>
        <w:t xml:space="preserve">tempoJogo, </w:t>
      </w:r>
      <w:r w:rsidRPr="00980762">
        <w:rPr>
          <w:noProof/>
        </w:rPr>
        <w:t>golosMarcados, assist</w:t>
      </w:r>
      <w:r w:rsidR="005F178F">
        <w:rPr>
          <w:noProof/>
        </w:rPr>
        <w:t>e</w:t>
      </w:r>
      <w:r w:rsidRPr="00980762">
        <w:rPr>
          <w:noProof/>
        </w:rPr>
        <w:t xml:space="preserve">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53EC2CA4" w14:textId="06C0CE42" w:rsidR="00F607CF" w:rsidRPr="00980762" w:rsidRDefault="00F607CF" w:rsidP="00A1748C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496E326B" w:rsidR="00F607CF" w:rsidRDefault="00F607CF" w:rsidP="00F607CF">
      <w:pPr>
        <w:pStyle w:val="Heading1"/>
        <w:ind w:left="0"/>
        <w:rPr>
          <w:noProof/>
        </w:rPr>
      </w:pPr>
    </w:p>
    <w:p w14:paraId="23911C99" w14:textId="1102D860" w:rsidR="00A1748C" w:rsidRDefault="00A1748C" w:rsidP="00A1748C"/>
    <w:p w14:paraId="35339698" w14:textId="1E5DC9AA" w:rsidR="00A1748C" w:rsidRDefault="00A1748C" w:rsidP="00A1748C"/>
    <w:p w14:paraId="0F0E46C4" w14:textId="77D4EE54" w:rsidR="00A1748C" w:rsidRDefault="00A1748C" w:rsidP="00A1748C"/>
    <w:p w14:paraId="3EC7F8CA" w14:textId="15EA8F56" w:rsidR="00A1748C" w:rsidRDefault="00A1748C" w:rsidP="00A1748C"/>
    <w:p w14:paraId="62899794" w14:textId="5388F197" w:rsidR="005F178F" w:rsidRDefault="005F178F" w:rsidP="00A1748C"/>
    <w:p w14:paraId="47A90C1D" w14:textId="77777777" w:rsidR="005F178F" w:rsidRDefault="005F178F" w:rsidP="00A1748C"/>
    <w:p w14:paraId="31F140F8" w14:textId="699DE6E3" w:rsidR="00A1748C" w:rsidRDefault="00A1748C" w:rsidP="00A1748C"/>
    <w:p w14:paraId="69AF8B52" w14:textId="77777777" w:rsidR="00A1748C" w:rsidRPr="00A1748C" w:rsidRDefault="00A1748C" w:rsidP="00A1748C"/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lastRenderedPageBreak/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E3BA72D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 xml:space="preserve">, nomeJogador, nGolos, nacionalidade, numero, jogosJogados, tempoJogo, posicao, idade, </w:t>
      </w:r>
      <w:r w:rsidR="00167240" w:rsidRPr="00802C5D">
        <w:rPr>
          <w:noProof/>
          <w:u w:val="single"/>
        </w:rPr>
        <w:t>idEquipa</w:t>
      </w:r>
      <w:r w:rsidR="00167240" w:rsidRPr="00980762">
        <w:rPr>
          <w:noProof/>
        </w:rPr>
        <w:t xml:space="preserve"> -&gt; Equipa, </w:t>
      </w:r>
      <w:r w:rsidR="00167240" w:rsidRPr="00802C5D">
        <w:rPr>
          <w:noProof/>
          <w:u w:val="single"/>
        </w:rPr>
        <w:t>idJogo</w:t>
      </w:r>
      <w:r w:rsidR="00167240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32AD7C89" w14:textId="49720BCF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idEquipa, idJogo</w:t>
      </w:r>
    </w:p>
    <w:p w14:paraId="1549B7EF" w14:textId="53FC7BEB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  <w:r w:rsidR="00167240" w:rsidRPr="00980762">
        <w:rPr>
          <w:noProof/>
        </w:rPr>
        <w:t>, idJogo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802C5D">
        <w:rPr>
          <w:noProof/>
          <w:u w:val="single"/>
        </w:rPr>
        <w:t>idGrupo</w:t>
      </w:r>
      <w:r w:rsidR="004444D3" w:rsidRPr="00980762">
        <w:rPr>
          <w:noProof/>
        </w:rPr>
        <w:t xml:space="preserve"> -&gt; Grupo, </w:t>
      </w:r>
      <w:r w:rsidR="00167240" w:rsidRPr="00802C5D">
        <w:rPr>
          <w:noProof/>
          <w:u w:val="single"/>
        </w:rPr>
        <w:t>tipoEstado</w:t>
      </w:r>
      <w:r w:rsidR="00167240" w:rsidRPr="00980762">
        <w:rPr>
          <w:noProof/>
        </w:rPr>
        <w:t xml:space="preserve"> -&gt; Estado</w:t>
      </w:r>
      <w:r w:rsidR="004444D3" w:rsidRPr="00980762">
        <w:rPr>
          <w:noProof/>
        </w:rPr>
        <w:t xml:space="preserve">s, </w:t>
      </w:r>
      <w:r w:rsidR="004444D3" w:rsidRPr="00802C5D">
        <w:rPr>
          <w:noProof/>
          <w:u w:val="single"/>
        </w:rPr>
        <w:t>idTreinador</w:t>
      </w:r>
      <w:r w:rsidR="004444D3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56360DC7" w14:textId="1E3F9B51" w:rsidR="00A44927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09362D06" w14:textId="3CBC1C6E" w:rsidR="00802C5D" w:rsidRPr="00802C5D" w:rsidRDefault="00802C5D" w:rsidP="00A44927">
      <w:pPr>
        <w:ind w:left="1440" w:firstLine="0"/>
        <w:rPr>
          <w:noProof/>
        </w:rPr>
      </w:pPr>
      <w:r>
        <w:rPr>
          <w:b/>
          <w:bCs/>
          <w:noProof/>
        </w:rPr>
        <w:tab/>
        <w:t xml:space="preserve">idTreinador-&gt; </w:t>
      </w:r>
      <w:r>
        <w:rPr>
          <w:noProof/>
        </w:rPr>
        <w:t xml:space="preserve">idEquipa, </w:t>
      </w:r>
      <w:r w:rsidRPr="00980762">
        <w:rPr>
          <w:noProof/>
        </w:rPr>
        <w:t>nomeEquipa, jogosJogados, nPontos, classificação, golosMarcados, golosSofridos, vitorias, derrotas, empates, idGrupo, tipoEstado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4E9E4F30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 xml:space="preserve">, </w:t>
      </w:r>
      <w:r w:rsidR="00980762" w:rsidRPr="00802C5D">
        <w:rPr>
          <w:noProof/>
          <w:u w:val="single"/>
        </w:rPr>
        <w:t>eliminatoria</w:t>
      </w:r>
      <w:r w:rsidR="00802C5D">
        <w:rPr>
          <w:noProof/>
        </w:rPr>
        <w:t>-&gt;Estados</w:t>
      </w:r>
      <w:r w:rsidR="00980762" w:rsidRPr="00980762">
        <w:rPr>
          <w:noProof/>
        </w:rPr>
        <w:t xml:space="preserve">, dataJogo, </w:t>
      </w:r>
      <w:r w:rsidR="00980762" w:rsidRPr="00802C5D">
        <w:rPr>
          <w:noProof/>
          <w:u w:val="single"/>
        </w:rPr>
        <w:t>idEquipaVisitada</w:t>
      </w:r>
      <w:r w:rsidR="00980762" w:rsidRPr="00980762">
        <w:rPr>
          <w:noProof/>
        </w:rPr>
        <w:t xml:space="preserve"> -&gt; Equipa, </w:t>
      </w:r>
      <w:r w:rsidR="00980762" w:rsidRPr="00802C5D">
        <w:rPr>
          <w:noProof/>
          <w:u w:val="single"/>
        </w:rPr>
        <w:t>idEquipaVisitante</w:t>
      </w:r>
      <w:r w:rsidR="00980762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673DFD0D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 -&gt; Equipa, idEquipaVisitante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</w:p>
    <w:p w14:paraId="20F0532D" w14:textId="584D1B87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</w:t>
      </w:r>
      <w:r w:rsidR="00802C5D"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 -&gt; Arbitro, idEstadio</w:t>
      </w:r>
      <w:r>
        <w:rPr>
          <w:noProof/>
        </w:rPr>
        <w:t>-</w:t>
      </w:r>
      <w:r w:rsidRPr="00980762">
        <w:rPr>
          <w:noProof/>
        </w:rPr>
        <w:t>&gt;estadio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2125E036" w:rsidR="00F44D2C" w:rsidRDefault="00F44D2C" w:rsidP="001B0377">
      <w:pPr>
        <w:ind w:left="0" w:firstLine="0"/>
        <w:rPr>
          <w:noProof/>
        </w:rPr>
      </w:pPr>
    </w:p>
    <w:p w14:paraId="45174D1C" w14:textId="29F60EAE" w:rsidR="00802C5D" w:rsidRDefault="00802C5D" w:rsidP="001B0377">
      <w:pPr>
        <w:ind w:left="0" w:firstLine="0"/>
        <w:rPr>
          <w:noProof/>
        </w:rPr>
      </w:pPr>
    </w:p>
    <w:p w14:paraId="5F9DE514" w14:textId="476A0F20" w:rsidR="00802C5D" w:rsidRDefault="00802C5D" w:rsidP="001B0377">
      <w:pPr>
        <w:ind w:left="0" w:firstLine="0"/>
        <w:rPr>
          <w:noProof/>
        </w:rPr>
      </w:pPr>
    </w:p>
    <w:p w14:paraId="4AD316D1" w14:textId="1F1F21C0" w:rsidR="00802C5D" w:rsidRDefault="00802C5D" w:rsidP="001B0377">
      <w:pPr>
        <w:ind w:left="0" w:firstLine="0"/>
        <w:rPr>
          <w:noProof/>
        </w:rPr>
      </w:pPr>
    </w:p>
    <w:p w14:paraId="085E83B7" w14:textId="77777777" w:rsidR="00802C5D" w:rsidRPr="00980762" w:rsidRDefault="00802C5D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226F637E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802C5D">
        <w:rPr>
          <w:noProof/>
        </w:rPr>
        <w:t xml:space="preserve">tempoJogo, </w:t>
      </w:r>
      <w:r w:rsidRPr="00980762">
        <w:rPr>
          <w:noProof/>
        </w:rPr>
        <w:t xml:space="preserve">golosMarcados, assistências,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44F5A186" w14:textId="51A984CA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802C5D">
        <w:rPr>
          <w:noProof/>
        </w:rPr>
        <w:t xml:space="preserve">tempoJogo,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179B8074" w:rsidR="00D83FAC" w:rsidRDefault="00D83FAC" w:rsidP="004444D3">
      <w:pPr>
        <w:ind w:left="0" w:firstLine="360"/>
        <w:jc w:val="left"/>
        <w:rPr>
          <w:noProof/>
        </w:rPr>
      </w:pPr>
    </w:p>
    <w:p w14:paraId="439BA979" w14:textId="77777777" w:rsidR="00802C5D" w:rsidRPr="00980762" w:rsidRDefault="00802C5D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lastRenderedPageBreak/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7F7AFA83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nem jogadores sem id</w:t>
      </w:r>
      <w:r w:rsidR="001E2062" w:rsidRPr="00980762">
        <w:rPr>
          <w:noProof/>
        </w:rPr>
        <w:t xml:space="preserve"> nem com um numero nulo como id</w:t>
      </w:r>
      <w:r w:rsidRPr="00980762">
        <w:rPr>
          <w:noProof/>
        </w:rPr>
        <w:t>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091824C1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pre-existente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0C915088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null, uma vez que tem de ser um número &gt;= 0 e null não corresponde a tal.</w:t>
      </w:r>
    </w:p>
    <w:p w14:paraId="18656095" w14:textId="03AAB64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nPontos: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622940">
        <w:rPr>
          <w:noProof/>
        </w:rPr>
        <w:t xml:space="preserve"> entre 0 e 18</w:t>
      </w:r>
      <w:r w:rsidRPr="00980762">
        <w:rPr>
          <w:noProof/>
        </w:rPr>
        <w:t>.</w:t>
      </w:r>
    </w:p>
    <w:p w14:paraId="0436ED87" w14:textId="450546B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classificacao: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entre 1 e 4.</w:t>
      </w:r>
    </w:p>
    <w:p w14:paraId="4A430CC3" w14:textId="2D09AD3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golosMarcados: restrições not null 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94D81F0" w14:textId="440CF03B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golosSofridos: restrições not null e check dado que tem de ser inserido um </w:t>
      </w:r>
      <w:r w:rsidR="00F82938" w:rsidRPr="00980762">
        <w:rPr>
          <w:noProof/>
        </w:rPr>
        <w:lastRenderedPageBreak/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7D7E99A5" w14:textId="3BBEA7A2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vitorias: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7CD93763" w14:textId="16DCCAC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derrotas: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342ED943" w14:textId="7DBBB0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empates: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13D7EFC" w:rsidR="003C22C3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5DC579CE" w14:textId="62686BC9" w:rsidR="00F82938" w:rsidRPr="00F82938" w:rsidRDefault="00F82938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>
        <w:rPr>
          <w:noProof/>
        </w:rPr>
        <w:t xml:space="preserve">tempoJogado: </w:t>
      </w:r>
      <w:r w:rsidRPr="00980762">
        <w:rPr>
          <w:noProof/>
        </w:rPr>
        <w:t>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A52C792" w14:textId="77777777" w:rsidR="00F82938" w:rsidRPr="00F82938" w:rsidRDefault="00F82938" w:rsidP="00F82938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>
        <w:rPr>
          <w:noProof/>
        </w:rPr>
        <w:t>:</w:t>
      </w:r>
      <w:r w:rsidRPr="00980762">
        <w:rPr>
          <w:noProof/>
        </w:rPr>
        <w:t xml:space="preserve"> 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7A9095D" w14:textId="4BD28C1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assistências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189D0B18" w14:textId="6B0ACF3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2F1352AE" w14:textId="787B3C3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60CA57A4" w14:textId="1FBAC524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F40BB2E" w14:textId="6ADB816A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0AFD3F92" w14:textId="71F85896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19DA32F" w14:textId="285E6271" w:rsidR="003C22C3" w:rsidRPr="00A5499C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7F352A1" w14:textId="2ECE0EFF" w:rsidR="00A5499C" w:rsidRDefault="00A5499C" w:rsidP="00A5499C">
      <w:pPr>
        <w:ind w:left="0" w:firstLine="360"/>
        <w:rPr>
          <w:b/>
          <w:bCs/>
          <w:noProof/>
        </w:rPr>
      </w:pPr>
    </w:p>
    <w:p w14:paraId="322211CC" w14:textId="60118BAF" w:rsidR="00A5499C" w:rsidRDefault="00A5499C" w:rsidP="00A5499C">
      <w:pPr>
        <w:ind w:left="0" w:firstLine="360"/>
        <w:rPr>
          <w:b/>
          <w:bCs/>
          <w:noProof/>
        </w:rPr>
      </w:pPr>
    </w:p>
    <w:p w14:paraId="1C28AAD8" w14:textId="5F2ED405" w:rsidR="00A5499C" w:rsidRDefault="00A5499C" w:rsidP="00A5499C">
      <w:pPr>
        <w:ind w:left="0" w:firstLine="360"/>
        <w:rPr>
          <w:b/>
          <w:bCs/>
          <w:noProof/>
        </w:rPr>
      </w:pPr>
    </w:p>
    <w:p w14:paraId="22889C75" w14:textId="77777777" w:rsidR="00A5499C" w:rsidRPr="00A5499C" w:rsidRDefault="00A5499C" w:rsidP="00A5499C">
      <w:pPr>
        <w:ind w:left="0" w:firstLine="360"/>
        <w:rPr>
          <w:b/>
          <w:bCs/>
          <w:noProof/>
        </w:rPr>
      </w:pP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Arbitro</w:t>
      </w:r>
    </w:p>
    <w:p w14:paraId="49FAF6BC" w14:textId="0B0F30B5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>, uma vez que não pode haver 2 arbitros com o mesmo id nem sem id</w:t>
      </w:r>
      <w:r w:rsidR="00B46D92" w:rsidRPr="00980762">
        <w:rPr>
          <w:noProof/>
        </w:rPr>
        <w:t xml:space="preserve"> nem com id não positivo</w:t>
      </w:r>
      <w:r w:rsidR="00245CD3" w:rsidRPr="00980762">
        <w:rPr>
          <w:noProof/>
        </w:rPr>
        <w:t>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0FC5BA74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85.</w:t>
      </w:r>
    </w:p>
    <w:p w14:paraId="199CC4C8" w14:textId="54FB9139" w:rsidR="003C22C3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numero &gt;= 1 e &lt;= 9.</w:t>
      </w:r>
    </w:p>
    <w:p w14:paraId="7BAC6BC3" w14:textId="77777777" w:rsidR="00A5499C" w:rsidRPr="00980762" w:rsidRDefault="00A5499C" w:rsidP="00A5499C">
      <w:pPr>
        <w:ind w:firstLine="750"/>
        <w:rPr>
          <w:b/>
          <w:bCs/>
          <w:noProof/>
        </w:rPr>
      </w:pPr>
      <w:r w:rsidRPr="00980762">
        <w:rPr>
          <w:b/>
          <w:bCs/>
          <w:noProof/>
        </w:rPr>
        <w:t>Treinador</w:t>
      </w:r>
    </w:p>
    <w:p w14:paraId="20AF0F81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id.</w:t>
      </w:r>
    </w:p>
    <w:p w14:paraId="76F27E7C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 nome não pode ser null</w:t>
      </w:r>
    </w:p>
    <w:p w14:paraId="4FEB44D8" w14:textId="77777777" w:rsidR="00A5499C" w:rsidRPr="00980762" w:rsidRDefault="00A5499C" w:rsidP="00A5499C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0FBCFE98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607FC4D0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51FF0841" w14:textId="20AE573A" w:rsidR="00A5499C" w:rsidRDefault="00A5499C" w:rsidP="00A5499C">
      <w:pPr>
        <w:ind w:left="0" w:firstLine="360"/>
        <w:rPr>
          <w:noProof/>
        </w:rPr>
      </w:pPr>
    </w:p>
    <w:p w14:paraId="5B55029E" w14:textId="67524A3A" w:rsidR="00A5499C" w:rsidRDefault="00A5499C" w:rsidP="00A5499C">
      <w:pPr>
        <w:ind w:left="0" w:firstLine="360"/>
        <w:rPr>
          <w:noProof/>
        </w:rPr>
      </w:pPr>
    </w:p>
    <w:p w14:paraId="5AF68350" w14:textId="3E1871A6" w:rsidR="00A5499C" w:rsidRDefault="00A5499C" w:rsidP="00A5499C">
      <w:pPr>
        <w:ind w:left="0" w:firstLine="360"/>
        <w:rPr>
          <w:noProof/>
        </w:rPr>
      </w:pPr>
    </w:p>
    <w:p w14:paraId="4ACCC220" w14:textId="2C4010C8" w:rsidR="00A5499C" w:rsidRDefault="00A5499C" w:rsidP="00A5499C">
      <w:pPr>
        <w:ind w:left="0" w:firstLine="360"/>
        <w:rPr>
          <w:noProof/>
        </w:rPr>
      </w:pPr>
    </w:p>
    <w:p w14:paraId="30D08340" w14:textId="4A4809BD" w:rsidR="00A5499C" w:rsidRDefault="00A5499C" w:rsidP="00A5499C">
      <w:pPr>
        <w:ind w:left="0" w:firstLine="360"/>
        <w:rPr>
          <w:noProof/>
        </w:rPr>
      </w:pPr>
    </w:p>
    <w:p w14:paraId="48AA692F" w14:textId="4C91FB87" w:rsidR="00A5499C" w:rsidRDefault="00A5499C" w:rsidP="00A5499C">
      <w:pPr>
        <w:ind w:left="0" w:firstLine="360"/>
        <w:rPr>
          <w:noProof/>
        </w:rPr>
      </w:pPr>
    </w:p>
    <w:p w14:paraId="176B4083" w14:textId="0896AC99" w:rsidR="00A5499C" w:rsidRDefault="00A5499C" w:rsidP="00A5499C">
      <w:pPr>
        <w:ind w:left="0" w:firstLine="360"/>
        <w:rPr>
          <w:noProof/>
        </w:rPr>
      </w:pPr>
    </w:p>
    <w:p w14:paraId="1768163E" w14:textId="0F2A05E5" w:rsidR="00A5499C" w:rsidRDefault="00A5499C" w:rsidP="00A5499C">
      <w:pPr>
        <w:ind w:left="0" w:firstLine="360"/>
        <w:rPr>
          <w:noProof/>
        </w:rPr>
      </w:pPr>
    </w:p>
    <w:p w14:paraId="5A30CC99" w14:textId="1D260272" w:rsidR="00A5499C" w:rsidRDefault="00A5499C" w:rsidP="00A5499C">
      <w:pPr>
        <w:ind w:left="0" w:firstLine="360"/>
        <w:rPr>
          <w:noProof/>
        </w:rPr>
      </w:pPr>
    </w:p>
    <w:p w14:paraId="5638825D" w14:textId="50EE1768" w:rsidR="00A5499C" w:rsidRDefault="00A5499C" w:rsidP="00A5499C">
      <w:pPr>
        <w:ind w:left="0" w:firstLine="360"/>
        <w:rPr>
          <w:noProof/>
        </w:rPr>
      </w:pPr>
    </w:p>
    <w:p w14:paraId="5904C0A7" w14:textId="265FB8A3" w:rsidR="00A5499C" w:rsidRDefault="00A5499C" w:rsidP="00A5499C">
      <w:pPr>
        <w:ind w:left="0" w:firstLine="360"/>
        <w:rPr>
          <w:noProof/>
        </w:rPr>
      </w:pPr>
    </w:p>
    <w:p w14:paraId="413B0341" w14:textId="0FF8BDBE" w:rsidR="00A5499C" w:rsidRDefault="00A5499C" w:rsidP="00A5499C">
      <w:pPr>
        <w:ind w:left="0" w:firstLine="360"/>
        <w:rPr>
          <w:noProof/>
        </w:rPr>
      </w:pPr>
    </w:p>
    <w:p w14:paraId="5493CF6E" w14:textId="45898BA6" w:rsidR="00A5499C" w:rsidRDefault="00A5499C" w:rsidP="00A5499C">
      <w:pPr>
        <w:ind w:left="0" w:firstLine="360"/>
        <w:rPr>
          <w:noProof/>
        </w:rPr>
      </w:pPr>
    </w:p>
    <w:p w14:paraId="48BF2D3B" w14:textId="693706AD" w:rsidR="00A5499C" w:rsidRDefault="00A5499C" w:rsidP="00A5499C">
      <w:pPr>
        <w:ind w:left="0" w:firstLine="360"/>
        <w:rPr>
          <w:noProof/>
        </w:rPr>
      </w:pPr>
    </w:p>
    <w:p w14:paraId="7F07F74E" w14:textId="6FA77115" w:rsidR="00A5499C" w:rsidRDefault="00A5499C" w:rsidP="00A5499C">
      <w:pPr>
        <w:ind w:left="0" w:firstLine="360"/>
        <w:rPr>
          <w:noProof/>
        </w:rPr>
      </w:pPr>
    </w:p>
    <w:p w14:paraId="05AA1550" w14:textId="69005A14" w:rsidR="00A5499C" w:rsidRDefault="00A5499C" w:rsidP="00A5499C">
      <w:pPr>
        <w:ind w:left="0" w:firstLine="360"/>
        <w:rPr>
          <w:noProof/>
        </w:rPr>
      </w:pPr>
    </w:p>
    <w:p w14:paraId="4D8C9E10" w14:textId="26989BC3" w:rsidR="00A5499C" w:rsidRDefault="00A5499C" w:rsidP="00A5499C">
      <w:pPr>
        <w:ind w:left="0" w:firstLine="360"/>
        <w:rPr>
          <w:noProof/>
        </w:rPr>
      </w:pP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1843F923" w14:textId="6971FCC9" w:rsidR="00AD5721" w:rsidRPr="00980762" w:rsidRDefault="00B74B4F" w:rsidP="00A5499C">
      <w:pPr>
        <w:rPr>
          <w:noProof/>
        </w:rPr>
      </w:pPr>
      <w:r w:rsidRPr="00980762">
        <w:rPr>
          <w:b/>
          <w:bCs/>
          <w:noProof/>
        </w:rPr>
        <w:tab/>
      </w:r>
    </w:p>
    <w:p w14:paraId="0B455DF5" w14:textId="54454E6D" w:rsidR="00AD5721" w:rsidRDefault="00AD5721" w:rsidP="00AD5721">
      <w:pPr>
        <w:ind w:left="0" w:firstLine="0"/>
        <w:rPr>
          <w:noProof/>
        </w:rPr>
      </w:pPr>
    </w:p>
    <w:p w14:paraId="01DE951A" w14:textId="530AB054" w:rsidR="00A5499C" w:rsidRDefault="00A5499C" w:rsidP="00AD5721">
      <w:pPr>
        <w:ind w:left="0" w:firstLine="0"/>
        <w:rPr>
          <w:noProof/>
        </w:rPr>
      </w:pPr>
    </w:p>
    <w:p w14:paraId="5C1B74F6" w14:textId="1CFFE832" w:rsidR="00A5499C" w:rsidRDefault="00A5499C" w:rsidP="00A5499C">
      <w:pPr>
        <w:pStyle w:val="Heading1"/>
        <w:rPr>
          <w:noProof/>
        </w:rPr>
      </w:pPr>
      <w:r>
        <w:rPr>
          <w:noProof/>
        </w:rPr>
        <w:lastRenderedPageBreak/>
        <w:t>6.</w:t>
      </w:r>
      <w:r w:rsidR="00351023">
        <w:rPr>
          <w:noProof/>
        </w:rPr>
        <w:t xml:space="preserve"> Interrogação da Base de Dados</w:t>
      </w:r>
    </w:p>
    <w:p w14:paraId="4DCAEE40" w14:textId="7D22F2ED" w:rsidR="00351023" w:rsidRDefault="00351023" w:rsidP="00351023"/>
    <w:p w14:paraId="40CE5A98" w14:textId="66794081" w:rsidR="00351023" w:rsidRDefault="00351023" w:rsidP="00351023">
      <w:r>
        <w:t xml:space="preserve">6.1. </w:t>
      </w:r>
      <w:r w:rsidRPr="00351023">
        <w:t>Seleciona todos os treinadores e organiza-os por número de vitórias descendentemente, caso tenha o mesmo n</w:t>
      </w:r>
      <w:r>
        <w:t>ú</w:t>
      </w:r>
      <w:r w:rsidRPr="00351023">
        <w:t>mero de vitorias</w:t>
      </w:r>
      <w:r>
        <w:t>,</w:t>
      </w:r>
      <w:r w:rsidRPr="00351023">
        <w:t xml:space="preserve"> por empates descendentemente e por derrotas ascendentemente caso tenha também </w:t>
      </w:r>
      <w:r>
        <w:t>um</w:t>
      </w:r>
      <w:r w:rsidRPr="00351023">
        <w:t xml:space="preserve"> número de empates</w:t>
      </w:r>
      <w:r>
        <w:t xml:space="preserve"> igual.</w:t>
      </w:r>
    </w:p>
    <w:p w14:paraId="463E5FCA" w14:textId="61EDB254" w:rsidR="00351023" w:rsidRDefault="00351023" w:rsidP="00351023"/>
    <w:p w14:paraId="76DF3A92" w14:textId="46E26FFC" w:rsidR="00351023" w:rsidRDefault="00351023" w:rsidP="00351023">
      <w:r>
        <w:t xml:space="preserve">6.2. </w:t>
      </w:r>
      <w:r w:rsidRPr="00351023">
        <w:t>Seleciona todos os árb</w:t>
      </w:r>
      <w:r>
        <w:t>i</w:t>
      </w:r>
      <w:r w:rsidRPr="00351023">
        <w:t>t</w:t>
      </w:r>
      <w:r>
        <w:t>r</w:t>
      </w:r>
      <w:r w:rsidRPr="00351023">
        <w:t>os que oficializaram jogos em estádios com capacidade maior do que 50000 e que resultaram num empate</w:t>
      </w:r>
      <w:r>
        <w:t>.</w:t>
      </w:r>
    </w:p>
    <w:p w14:paraId="3A7E34BE" w14:textId="16BA33CB" w:rsidR="00351023" w:rsidRDefault="00351023" w:rsidP="00351023"/>
    <w:p w14:paraId="0061B343" w14:textId="63E51029" w:rsidR="00351023" w:rsidRDefault="00351023" w:rsidP="00351023">
      <w:r>
        <w:t xml:space="preserve">6.3. </w:t>
      </w:r>
      <w:r w:rsidRPr="00351023">
        <w:t>Seleciona todas as equipas que ganharam um jogo por uma diferença de 2 golos e o número de vezes que tal aconteceu</w:t>
      </w:r>
      <w:r>
        <w:t>.</w:t>
      </w:r>
    </w:p>
    <w:p w14:paraId="4B1A0EF6" w14:textId="41BCD094" w:rsidR="00351023" w:rsidRDefault="00351023" w:rsidP="00351023"/>
    <w:p w14:paraId="5944F67D" w14:textId="65A9E3B6" w:rsidR="00351023" w:rsidRDefault="00351023" w:rsidP="00351023">
      <w:r>
        <w:t>6.4.</w:t>
      </w:r>
      <w:r w:rsidRPr="00351023">
        <w:t xml:space="preserve"> Seleciona o melhor marcador de cada equipa</w:t>
      </w:r>
      <w:r>
        <w:t>.</w:t>
      </w:r>
    </w:p>
    <w:p w14:paraId="464E4695" w14:textId="43F69154" w:rsidR="000E2D2B" w:rsidRDefault="000E2D2B" w:rsidP="00351023"/>
    <w:p w14:paraId="65321D21" w14:textId="779A4CAE" w:rsidR="000E2D2B" w:rsidRDefault="000E2D2B" w:rsidP="00351023">
      <w:r>
        <w:t xml:space="preserve">6.5. </w:t>
      </w:r>
      <w:r w:rsidRPr="000E2D2B">
        <w:t>Seleciona as 3 equipas com maior número de portugueses</w:t>
      </w:r>
    </w:p>
    <w:p w14:paraId="757CAB24" w14:textId="4ABE6EB3" w:rsidR="000E2D2B" w:rsidRDefault="000E2D2B" w:rsidP="00351023"/>
    <w:p w14:paraId="06A9B527" w14:textId="692F8F12" w:rsidR="000E2D2B" w:rsidRDefault="000E2D2B" w:rsidP="00351023">
      <w:r>
        <w:t>6.6.</w:t>
      </w:r>
      <w:r w:rsidRPr="000E2D2B">
        <w:t xml:space="preserve"> Seleciona os dois primeiros classificados de cada grupo</w:t>
      </w:r>
    </w:p>
    <w:p w14:paraId="6090A78A" w14:textId="28783898" w:rsidR="000E2D2B" w:rsidRDefault="000E2D2B" w:rsidP="00351023"/>
    <w:p w14:paraId="271FE26E" w14:textId="4D35A16D" w:rsidR="000E2D2B" w:rsidRDefault="000E2D2B" w:rsidP="00351023">
      <w:r>
        <w:t xml:space="preserve">6.7. </w:t>
      </w:r>
      <w:r w:rsidRPr="000E2D2B">
        <w:t>Seleciona a equipa com o jogador mais velho</w:t>
      </w:r>
    </w:p>
    <w:p w14:paraId="1D7EAF23" w14:textId="201191B5" w:rsidR="000E2D2B" w:rsidRDefault="000E2D2B" w:rsidP="00351023"/>
    <w:p w14:paraId="5D0F84E0" w14:textId="190422D3" w:rsidR="000E2D2B" w:rsidRDefault="000E2D2B" w:rsidP="00351023">
      <w:r>
        <w:t xml:space="preserve">6.8. </w:t>
      </w:r>
      <w:r w:rsidRPr="000E2D2B">
        <w:t>Seleciona todas as equipas que jogaram numa pré-eliminatória</w:t>
      </w:r>
    </w:p>
    <w:p w14:paraId="2C2568AB" w14:textId="322D26B0" w:rsidR="000E2D2B" w:rsidRDefault="000E2D2B" w:rsidP="00351023"/>
    <w:p w14:paraId="2DDD4C80" w14:textId="77777777" w:rsidR="000E2D2B" w:rsidRDefault="000E2D2B" w:rsidP="000E2D2B">
      <w:r>
        <w:t xml:space="preserve">6.9. </w:t>
      </w:r>
      <w:r w:rsidRPr="000E2D2B">
        <w:t>Seleciona todos os jogadores que marcaram todos os golos da sua equipa num dado jogo e o número de vezes que tal aconteceu</w:t>
      </w:r>
    </w:p>
    <w:p w14:paraId="0931FB1E" w14:textId="4EB8A948" w:rsidR="000E2D2B" w:rsidRDefault="000E2D2B" w:rsidP="00351023"/>
    <w:p w14:paraId="1D430494" w14:textId="09D95E10" w:rsidR="000E2D2B" w:rsidRDefault="000E2D2B" w:rsidP="00351023">
      <w:r>
        <w:t xml:space="preserve">6.10. </w:t>
      </w:r>
      <w:r w:rsidRPr="000E2D2B">
        <w:t>Seleciona todos os jogadores que marcaram pelo menos 5 golos em fases eliminatórias em jogos arbitrados por um árbitro de nível igual ou superior a 5</w:t>
      </w:r>
    </w:p>
    <w:p w14:paraId="72FA383E" w14:textId="4FCB74AB" w:rsidR="000E2D2B" w:rsidRDefault="000E2D2B" w:rsidP="00351023"/>
    <w:p w14:paraId="4B47B004" w14:textId="183878E0" w:rsidR="00FE69BD" w:rsidRDefault="00FE69BD" w:rsidP="00351023"/>
    <w:p w14:paraId="4981E0AC" w14:textId="16950246" w:rsidR="00FE69BD" w:rsidRDefault="00FE69BD" w:rsidP="00351023"/>
    <w:p w14:paraId="6D84FE76" w14:textId="2222D634" w:rsidR="00FE69BD" w:rsidRDefault="00FE69BD" w:rsidP="00351023"/>
    <w:p w14:paraId="2D803A92" w14:textId="2B53B6ED" w:rsidR="00FE69BD" w:rsidRDefault="00FE69BD" w:rsidP="00351023"/>
    <w:p w14:paraId="459D6B4D" w14:textId="432A5492" w:rsidR="00FE69BD" w:rsidRDefault="00FE69BD" w:rsidP="00351023"/>
    <w:p w14:paraId="49FB3895" w14:textId="77777777" w:rsidR="00FE69BD" w:rsidRDefault="00FE69BD" w:rsidP="00351023"/>
    <w:p w14:paraId="0964FE42" w14:textId="3645C5BC" w:rsidR="000E2D2B" w:rsidRDefault="000E2D2B" w:rsidP="000E2D2B">
      <w:pPr>
        <w:pStyle w:val="Heading1"/>
      </w:pPr>
      <w:r>
        <w:lastRenderedPageBreak/>
        <w:t>7. Gatilhos</w:t>
      </w:r>
    </w:p>
    <w:p w14:paraId="47E6B18D" w14:textId="783636E6" w:rsidR="000E2D2B" w:rsidRDefault="000E2D2B" w:rsidP="000E2D2B"/>
    <w:p w14:paraId="52E51D19" w14:textId="51F7E836" w:rsidR="000E2D2B" w:rsidRDefault="000E2D2B" w:rsidP="000E2D2B">
      <w:r>
        <w:t xml:space="preserve">7.1. Ao atualizar a estatística de um jogador num jogo, por exemplo, após um golo marcado, deverá ser aplicada esta mudança também a Jogador, aumentando assim </w:t>
      </w:r>
      <w:r w:rsidR="00382666">
        <w:t>os seus parâmetros.</w:t>
      </w:r>
    </w:p>
    <w:p w14:paraId="0D92B030" w14:textId="4F7DCB9F" w:rsidR="000E2D2B" w:rsidRDefault="000E2D2B" w:rsidP="000E2D2B"/>
    <w:p w14:paraId="27F9848B" w14:textId="07C0A817" w:rsidR="000E2D2B" w:rsidRDefault="000E2D2B" w:rsidP="000E2D2B">
      <w:r>
        <w:t xml:space="preserve">7.2. Caso haja uma tentativa de adicionar </w:t>
      </w:r>
      <w:r w:rsidR="00A31234">
        <w:t>um treinador já associado a uma equipa a uma outra equipa deverá levantar erro</w:t>
      </w:r>
    </w:p>
    <w:p w14:paraId="04FD3973" w14:textId="076A4950" w:rsidR="00DB7EBE" w:rsidRDefault="00DB7EBE" w:rsidP="000E2D2B"/>
    <w:p w14:paraId="138B305F" w14:textId="38195560" w:rsidR="00DB7EBE" w:rsidRDefault="00DB7EBE" w:rsidP="00362F3C">
      <w:r>
        <w:t>7.3. Atualiza o número de pontos</w:t>
      </w:r>
      <w:r w:rsidR="00C15B68">
        <w:t>, número de jogos jogados, golos marcados, golos sofridos</w:t>
      </w:r>
      <w:r w:rsidR="00BF0998">
        <w:t>, vitorias, derrotas e empates</w:t>
      </w:r>
      <w:r>
        <w:t xml:space="preserve"> de cada equipa após um jogo durante a fase de grupos.</w:t>
      </w:r>
    </w:p>
    <w:p w14:paraId="3EED0A62" w14:textId="26B42885" w:rsidR="00362F3C" w:rsidRDefault="00362F3C" w:rsidP="00362F3C"/>
    <w:p w14:paraId="688344C4" w14:textId="0EF1F3DD" w:rsidR="00362F3C" w:rsidRDefault="00362F3C" w:rsidP="00362F3C"/>
    <w:p w14:paraId="732524E5" w14:textId="73056D8F" w:rsidR="00362F3C" w:rsidRDefault="00362F3C" w:rsidP="00362F3C"/>
    <w:p w14:paraId="3248F745" w14:textId="3442D055" w:rsidR="00362F3C" w:rsidRDefault="00362F3C" w:rsidP="00362F3C"/>
    <w:p w14:paraId="023F248D" w14:textId="4B69D644" w:rsidR="00362F3C" w:rsidRDefault="00362F3C" w:rsidP="00362F3C"/>
    <w:p w14:paraId="364DCC84" w14:textId="61ABBE51" w:rsidR="00362F3C" w:rsidRDefault="00362F3C" w:rsidP="00362F3C"/>
    <w:p w14:paraId="14B10584" w14:textId="662D557E" w:rsidR="00362F3C" w:rsidRDefault="00362F3C" w:rsidP="00362F3C"/>
    <w:p w14:paraId="7435B9FB" w14:textId="4C2CD203" w:rsidR="00362F3C" w:rsidRDefault="00362F3C" w:rsidP="00362F3C"/>
    <w:p w14:paraId="6E81926E" w14:textId="7BDB81E4" w:rsidR="00362F3C" w:rsidRDefault="00362F3C" w:rsidP="00362F3C"/>
    <w:p w14:paraId="2F12F274" w14:textId="04EC11E7" w:rsidR="00362F3C" w:rsidRDefault="00362F3C" w:rsidP="00362F3C"/>
    <w:p w14:paraId="6F778283" w14:textId="56D6D340" w:rsidR="00362F3C" w:rsidRDefault="00362F3C" w:rsidP="00362F3C"/>
    <w:p w14:paraId="0A731B3D" w14:textId="7CE8B698" w:rsidR="00362F3C" w:rsidRDefault="00362F3C" w:rsidP="00362F3C"/>
    <w:p w14:paraId="06B1D158" w14:textId="6EB8D4A3" w:rsidR="00362F3C" w:rsidRDefault="00362F3C" w:rsidP="00362F3C"/>
    <w:p w14:paraId="43C26FD8" w14:textId="15498A69" w:rsidR="00362F3C" w:rsidRDefault="00362F3C" w:rsidP="00362F3C"/>
    <w:p w14:paraId="414FA8EC" w14:textId="28104A37" w:rsidR="00362F3C" w:rsidRDefault="00362F3C" w:rsidP="00362F3C"/>
    <w:p w14:paraId="13FBE9B7" w14:textId="4241BAC4" w:rsidR="00362F3C" w:rsidRDefault="00362F3C" w:rsidP="00362F3C"/>
    <w:p w14:paraId="6EA6CE43" w14:textId="1043D11C" w:rsidR="00362F3C" w:rsidRDefault="00362F3C" w:rsidP="00362F3C"/>
    <w:p w14:paraId="14B9E0E3" w14:textId="39F52368" w:rsidR="00362F3C" w:rsidRDefault="00362F3C" w:rsidP="00362F3C"/>
    <w:p w14:paraId="0C5C1670" w14:textId="43D58F5E" w:rsidR="00362F3C" w:rsidRDefault="00362F3C" w:rsidP="00362F3C"/>
    <w:p w14:paraId="72E9EA54" w14:textId="12CF88E9" w:rsidR="00362F3C" w:rsidRDefault="00362F3C" w:rsidP="00362F3C"/>
    <w:p w14:paraId="3EC417CE" w14:textId="03D2066B" w:rsidR="00362F3C" w:rsidRDefault="00362F3C" w:rsidP="00362F3C"/>
    <w:p w14:paraId="2B4CDC69" w14:textId="3EB0820F" w:rsidR="00362F3C" w:rsidRDefault="00362F3C" w:rsidP="00362F3C"/>
    <w:p w14:paraId="147A5218" w14:textId="33AC11A0" w:rsidR="00362F3C" w:rsidRDefault="00362F3C" w:rsidP="00362F3C"/>
    <w:p w14:paraId="6B2CF5B9" w14:textId="36DBA8CD" w:rsidR="00362F3C" w:rsidRDefault="00362F3C" w:rsidP="00362F3C"/>
    <w:p w14:paraId="23E79E36" w14:textId="3D9E5386" w:rsidR="00362F3C" w:rsidRDefault="00382666" w:rsidP="00382666">
      <w:pPr>
        <w:pStyle w:val="Heading1"/>
      </w:pPr>
      <w:r>
        <w:lastRenderedPageBreak/>
        <w:t>8. Autoavaliação</w:t>
      </w:r>
    </w:p>
    <w:p w14:paraId="521278DE" w14:textId="049754B7" w:rsidR="00382666" w:rsidRDefault="00382666" w:rsidP="00382666">
      <w:r>
        <w:t>João Lourenço: 33.3%</w:t>
      </w:r>
    </w:p>
    <w:p w14:paraId="5EAE4448" w14:textId="154E8E6F" w:rsidR="00382666" w:rsidRDefault="00382666" w:rsidP="00382666">
      <w:r>
        <w:t>Tiago Cruz: 33.3%</w:t>
      </w:r>
    </w:p>
    <w:p w14:paraId="169A8186" w14:textId="10A27617" w:rsidR="00382666" w:rsidRPr="00382666" w:rsidRDefault="00382666" w:rsidP="00382666">
      <w:r>
        <w:t>Tomás Xavier: 33.3%</w:t>
      </w:r>
    </w:p>
    <w:sectPr w:rsidR="00382666" w:rsidRPr="003826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1F37" w14:textId="77777777" w:rsidR="009C6267" w:rsidRDefault="009C6267">
      <w:pPr>
        <w:spacing w:after="0" w:line="240" w:lineRule="auto"/>
      </w:pPr>
      <w:r>
        <w:separator/>
      </w:r>
    </w:p>
  </w:endnote>
  <w:endnote w:type="continuationSeparator" w:id="0">
    <w:p w14:paraId="2316607D" w14:textId="77777777" w:rsidR="009C6267" w:rsidRDefault="009C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30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A60D" w14:textId="77777777" w:rsidR="009C6267" w:rsidRDefault="009C6267">
      <w:pPr>
        <w:spacing w:after="0" w:line="240" w:lineRule="auto"/>
      </w:pPr>
      <w:r>
        <w:separator/>
      </w:r>
    </w:p>
  </w:footnote>
  <w:footnote w:type="continuationSeparator" w:id="0">
    <w:p w14:paraId="2A40AE8C" w14:textId="77777777" w:rsidR="009C6267" w:rsidRDefault="009C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A1802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206A2"/>
    <w:rsid w:val="000524F5"/>
    <w:rsid w:val="000550F4"/>
    <w:rsid w:val="00056F3F"/>
    <w:rsid w:val="000727A1"/>
    <w:rsid w:val="000C2CDA"/>
    <w:rsid w:val="000E2D2B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2A3489"/>
    <w:rsid w:val="002B26CD"/>
    <w:rsid w:val="003124C0"/>
    <w:rsid w:val="003256A6"/>
    <w:rsid w:val="00351023"/>
    <w:rsid w:val="00362F3C"/>
    <w:rsid w:val="00373B70"/>
    <w:rsid w:val="00382666"/>
    <w:rsid w:val="003B6C3C"/>
    <w:rsid w:val="003C22C3"/>
    <w:rsid w:val="003C5C1E"/>
    <w:rsid w:val="004444D3"/>
    <w:rsid w:val="00444E3D"/>
    <w:rsid w:val="00476F72"/>
    <w:rsid w:val="004B5C58"/>
    <w:rsid w:val="004C48E7"/>
    <w:rsid w:val="005065A2"/>
    <w:rsid w:val="005161E5"/>
    <w:rsid w:val="005452FB"/>
    <w:rsid w:val="005566EE"/>
    <w:rsid w:val="00567833"/>
    <w:rsid w:val="005D5B42"/>
    <w:rsid w:val="005E7192"/>
    <w:rsid w:val="005F178F"/>
    <w:rsid w:val="006134BA"/>
    <w:rsid w:val="00622940"/>
    <w:rsid w:val="00657194"/>
    <w:rsid w:val="00661BFA"/>
    <w:rsid w:val="00680033"/>
    <w:rsid w:val="006F6F9C"/>
    <w:rsid w:val="007001D8"/>
    <w:rsid w:val="00714EA0"/>
    <w:rsid w:val="00724145"/>
    <w:rsid w:val="007E19D3"/>
    <w:rsid w:val="00802C5D"/>
    <w:rsid w:val="00846129"/>
    <w:rsid w:val="008802B4"/>
    <w:rsid w:val="008A61C3"/>
    <w:rsid w:val="00904871"/>
    <w:rsid w:val="00926FDB"/>
    <w:rsid w:val="00950AA5"/>
    <w:rsid w:val="00955229"/>
    <w:rsid w:val="009705DB"/>
    <w:rsid w:val="00980762"/>
    <w:rsid w:val="009A7CD8"/>
    <w:rsid w:val="009C6267"/>
    <w:rsid w:val="009E2633"/>
    <w:rsid w:val="00A1748C"/>
    <w:rsid w:val="00A250C7"/>
    <w:rsid w:val="00A31234"/>
    <w:rsid w:val="00A44927"/>
    <w:rsid w:val="00A5499C"/>
    <w:rsid w:val="00A6334B"/>
    <w:rsid w:val="00A71379"/>
    <w:rsid w:val="00AB54A4"/>
    <w:rsid w:val="00AD5721"/>
    <w:rsid w:val="00B319A4"/>
    <w:rsid w:val="00B335AF"/>
    <w:rsid w:val="00B46D92"/>
    <w:rsid w:val="00B74B4F"/>
    <w:rsid w:val="00BC081E"/>
    <w:rsid w:val="00BE7098"/>
    <w:rsid w:val="00BF0998"/>
    <w:rsid w:val="00C15B6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61560"/>
    <w:rsid w:val="00D61C7E"/>
    <w:rsid w:val="00D64405"/>
    <w:rsid w:val="00D73373"/>
    <w:rsid w:val="00D83FAC"/>
    <w:rsid w:val="00D84FDA"/>
    <w:rsid w:val="00DB7EBE"/>
    <w:rsid w:val="00DE7888"/>
    <w:rsid w:val="00DF65A0"/>
    <w:rsid w:val="00E35D6A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530B7"/>
    <w:rsid w:val="00F607CF"/>
    <w:rsid w:val="00F61E99"/>
    <w:rsid w:val="00F82938"/>
    <w:rsid w:val="00FC67EC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Spacing">
    <w:name w:val="No Spacing"/>
    <w:uiPriority w:val="1"/>
    <w:qFormat/>
    <w:rsid w:val="00351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17</Pages>
  <Words>2567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55</cp:revision>
  <cp:lastPrinted>2022-11-18T23:35:00Z</cp:lastPrinted>
  <dcterms:created xsi:type="dcterms:W3CDTF">2018-10-23T14:46:00Z</dcterms:created>
  <dcterms:modified xsi:type="dcterms:W3CDTF">2022-12-21T18:07:00Z</dcterms:modified>
</cp:coreProperties>
</file>