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C390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508E272E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7881EE91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2BAA2F3B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3AE2BC55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275FD0D0" w14:textId="77777777" w:rsidR="00D67A46" w:rsidRPr="00A05387" w:rsidRDefault="00D67A46">
      <w:pPr>
        <w:pStyle w:val="Textoindependiente"/>
        <w:spacing w:before="10"/>
        <w:rPr>
          <w:rFonts w:ascii="Times New Roman"/>
          <w:sz w:val="22"/>
        </w:rPr>
      </w:pPr>
    </w:p>
    <w:p w14:paraId="21DA7D6D" w14:textId="77777777" w:rsidR="00D67A46" w:rsidRPr="00A05387" w:rsidRDefault="00822874">
      <w:pPr>
        <w:pStyle w:val="Ttulo1"/>
      </w:pPr>
      <w:r w:rsidRPr="00A05387">
        <w:t>Información de usuario</w:t>
      </w:r>
    </w:p>
    <w:p w14:paraId="68DDAE44" w14:textId="77777777" w:rsidR="005537E2" w:rsidRPr="00A05387" w:rsidRDefault="005537E2">
      <w:pPr>
        <w:pStyle w:val="Ttulo1"/>
      </w:pPr>
    </w:p>
    <w:p w14:paraId="560A8B79" w14:textId="77777777" w:rsidR="00D67A46" w:rsidRPr="00A05387" w:rsidRDefault="00822874">
      <w:pPr>
        <w:spacing w:before="67"/>
        <w:ind w:left="330"/>
        <w:rPr>
          <w:rFonts w:ascii="Arial" w:hAnsi="Arial"/>
          <w:b/>
          <w:sz w:val="16"/>
        </w:rPr>
      </w:pPr>
      <w:r w:rsidRPr="00A05387">
        <w:br w:type="column"/>
      </w:r>
      <w:r w:rsidRPr="00A05387">
        <w:rPr>
          <w:rFonts w:ascii="Arial" w:hAnsi="Arial"/>
          <w:b/>
          <w:sz w:val="16"/>
        </w:rPr>
        <w:t>Formato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resguardo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equipos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5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cómputo</w:t>
      </w:r>
    </w:p>
    <w:p w14:paraId="6D9588BB" w14:textId="77777777" w:rsidR="00D67A46" w:rsidRPr="00A05387" w:rsidRDefault="00822874">
      <w:pPr>
        <w:pStyle w:val="Textoindependiente"/>
        <w:rPr>
          <w:rFonts w:ascii="Arial"/>
          <w:b/>
          <w:sz w:val="17"/>
        </w:rPr>
      </w:pPr>
      <w:r w:rsidRPr="00A05387">
        <w:rPr>
          <w:noProof/>
        </w:rPr>
        <w:drawing>
          <wp:anchor distT="0" distB="0" distL="0" distR="0" simplePos="0" relativeHeight="251658240" behindDoc="0" locked="0" layoutInCell="1" allowOverlap="1" wp14:anchorId="084B5942" wp14:editId="4DABE7CE">
            <wp:simplePos x="0" y="0"/>
            <wp:positionH relativeFrom="page">
              <wp:posOffset>2787076</wp:posOffset>
            </wp:positionH>
            <wp:positionV relativeFrom="paragraph">
              <wp:posOffset>148977</wp:posOffset>
            </wp:positionV>
            <wp:extent cx="1904928" cy="46558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28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5DBB" w14:textId="77777777" w:rsidR="00D67A46" w:rsidRPr="00A05387" w:rsidRDefault="00D67A46">
      <w:pPr>
        <w:rPr>
          <w:rFonts w:ascii="Arial"/>
          <w:sz w:val="17"/>
        </w:rPr>
        <w:sectPr w:rsidR="00D67A46" w:rsidRPr="00A05387">
          <w:type w:val="continuous"/>
          <w:pgSz w:w="11920" w:h="16840"/>
          <w:pgMar w:top="500" w:right="860" w:bottom="280" w:left="520" w:header="720" w:footer="720" w:gutter="0"/>
          <w:cols w:num="2" w:space="720" w:equalWidth="0">
            <w:col w:w="2361" w:space="903"/>
            <w:col w:w="7276"/>
          </w:cols>
        </w:sectPr>
      </w:pP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2035"/>
        <w:gridCol w:w="2035"/>
        <w:gridCol w:w="2035"/>
        <w:gridCol w:w="2035"/>
      </w:tblGrid>
      <w:tr w:rsidR="005E6861" w:rsidRPr="00A05387" w14:paraId="013E5372" w14:textId="77777777" w:rsidTr="00EE791A">
        <w:trPr>
          <w:trHeight w:val="370"/>
        </w:trPr>
        <w:tc>
          <w:tcPr>
            <w:tcW w:w="1840" w:type="dxa"/>
            <w:vAlign w:val="center"/>
          </w:tcPr>
          <w:p w14:paraId="219B7E58" w14:textId="03C6DAEE" w:rsidR="005E6861" w:rsidRPr="00A05387" w:rsidRDefault="009A789D" w:rsidP="00BE3824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Unidad:</w:t>
            </w:r>
          </w:p>
        </w:tc>
        <w:tc>
          <w:tcPr>
            <w:tcW w:w="2035" w:type="dxa"/>
          </w:tcPr>
          <w:p w14:paraId="11EFD9D0" w14:textId="7CCA9311" w:rsidR="005E6861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{{unidad}}</w:t>
            </w:r>
          </w:p>
        </w:tc>
        <w:tc>
          <w:tcPr>
            <w:tcW w:w="2035" w:type="dxa"/>
          </w:tcPr>
          <w:p w14:paraId="491032BF" w14:textId="5437DF47" w:rsidR="005E6861" w:rsidRPr="00A05387" w:rsidRDefault="009A789D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</w:rPr>
              <w:t>Sucursal:</w:t>
            </w:r>
          </w:p>
        </w:tc>
        <w:tc>
          <w:tcPr>
            <w:tcW w:w="2035" w:type="dxa"/>
          </w:tcPr>
          <w:p w14:paraId="7D8B797F" w14:textId="72D7B854" w:rsidR="005E6861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{{sucursal}}</w:t>
            </w:r>
          </w:p>
        </w:tc>
        <w:tc>
          <w:tcPr>
            <w:tcW w:w="2035" w:type="dxa"/>
          </w:tcPr>
          <w:p w14:paraId="654ACA43" w14:textId="68D2333C" w:rsidR="005E6861" w:rsidRPr="00A05387" w:rsidRDefault="009A789D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</w:rPr>
              <w:t>Extensi</w:t>
            </w:r>
            <w:r w:rsidRPr="00A05387">
              <w:rPr>
                <w:rFonts w:ascii="Arial"/>
                <w:b/>
                <w:sz w:val="16"/>
              </w:rPr>
              <w:t>ó</w:t>
            </w:r>
            <w:r w:rsidRPr="00A05387">
              <w:rPr>
                <w:rFonts w:ascii="Arial"/>
                <w:b/>
                <w:sz w:val="16"/>
              </w:rPr>
              <w:t>n:</w:t>
            </w:r>
            <w:r w:rsidR="006F351A">
              <w:rPr>
                <w:rFonts w:ascii="Arial"/>
                <w:b/>
                <w:sz w:val="16"/>
              </w:rPr>
              <w:t xml:space="preserve"> {{</w:t>
            </w:r>
            <w:r w:rsidR="00D665C2">
              <w:rPr>
                <w:rFonts w:ascii="Arial"/>
                <w:b/>
                <w:sz w:val="16"/>
              </w:rPr>
              <w:t>extension</w:t>
            </w:r>
            <w:r w:rsidR="006F351A">
              <w:rPr>
                <w:rFonts w:ascii="Arial"/>
                <w:b/>
                <w:sz w:val="16"/>
              </w:rPr>
              <w:t>}}</w:t>
            </w:r>
          </w:p>
        </w:tc>
      </w:tr>
      <w:tr w:rsidR="00D67A46" w:rsidRPr="00A05387" w14:paraId="1CE11054" w14:textId="77777777" w:rsidTr="00BE3824">
        <w:trPr>
          <w:trHeight w:val="370"/>
        </w:trPr>
        <w:tc>
          <w:tcPr>
            <w:tcW w:w="1840" w:type="dxa"/>
            <w:vAlign w:val="center"/>
          </w:tcPr>
          <w:p w14:paraId="537DF1DB" w14:textId="0B133EAE" w:rsidR="00D67A46" w:rsidRPr="00A05387" w:rsidRDefault="00822874" w:rsidP="00BE3824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Nombre:</w:t>
            </w:r>
          </w:p>
        </w:tc>
        <w:tc>
          <w:tcPr>
            <w:tcW w:w="8140" w:type="dxa"/>
            <w:gridSpan w:val="4"/>
          </w:tcPr>
          <w:p w14:paraId="21B44C55" w14:textId="7959F462" w:rsidR="00BE3824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{{nombre_completo}}</w:t>
            </w:r>
          </w:p>
        </w:tc>
      </w:tr>
      <w:tr w:rsidR="00D67A46" w:rsidRPr="00A05387" w14:paraId="5A072C20" w14:textId="77777777" w:rsidTr="00FA1AA7">
        <w:trPr>
          <w:trHeight w:val="490"/>
        </w:trPr>
        <w:tc>
          <w:tcPr>
            <w:tcW w:w="1840" w:type="dxa"/>
            <w:vAlign w:val="center"/>
          </w:tcPr>
          <w:p w14:paraId="013C29E1" w14:textId="5662102C" w:rsidR="00D67A46" w:rsidRPr="00A05387" w:rsidRDefault="00822874" w:rsidP="00FA1AA7"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Correo:</w:t>
            </w:r>
          </w:p>
        </w:tc>
        <w:tc>
          <w:tcPr>
            <w:tcW w:w="8140" w:type="dxa"/>
            <w:gridSpan w:val="4"/>
          </w:tcPr>
          <w:p w14:paraId="7C1F5B86" w14:textId="458539FA" w:rsidR="00117EE9" w:rsidRPr="00A05387" w:rsidRDefault="00B452D9" w:rsidP="00D14253">
            <w:pPr>
              <w:pStyle w:val="TableParagraph"/>
              <w:spacing w:before="95" w:line="259" w:lineRule="auto"/>
              <w:ind w:left="90"/>
              <w:rPr>
                <w:rFonts w:ascii="Roboto"/>
                <w:b/>
                <w:bCs/>
                <w:color w:val="000000" w:themeColor="text1"/>
                <w:sz w:val="20"/>
                <w:szCs w:val="20"/>
              </w:rPr>
            </w:pPr>
            <w:r w:rsidRPr="00A05387">
              <w:rPr>
                <w:b/>
                <w:bCs/>
                <w:sz w:val="16"/>
                <w:szCs w:val="16"/>
              </w:rPr>
              <w:t>{{</w:t>
            </w:r>
            <w:r w:rsidR="00A05387">
              <w:rPr>
                <w:b/>
                <w:bCs/>
                <w:sz w:val="16"/>
                <w:szCs w:val="16"/>
              </w:rPr>
              <w:t>correo</w:t>
            </w:r>
            <w:r w:rsidRPr="00A05387">
              <w:rPr>
                <w:b/>
                <w:bCs/>
                <w:sz w:val="16"/>
                <w:szCs w:val="16"/>
              </w:rPr>
              <w:t>}}</w:t>
            </w:r>
          </w:p>
        </w:tc>
      </w:tr>
      <w:tr w:rsidR="00D67A46" w:rsidRPr="00A05387" w14:paraId="070C1260" w14:textId="77777777">
        <w:trPr>
          <w:trHeight w:val="369"/>
        </w:trPr>
        <w:tc>
          <w:tcPr>
            <w:tcW w:w="1840" w:type="dxa"/>
          </w:tcPr>
          <w:p w14:paraId="6034A429" w14:textId="7C5852C1" w:rsidR="00D67A46" w:rsidRPr="00A05387" w:rsidRDefault="00822874">
            <w:pPr>
              <w:pStyle w:val="TableParagraph"/>
              <w:spacing w:before="99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Puesto:</w:t>
            </w:r>
          </w:p>
        </w:tc>
        <w:tc>
          <w:tcPr>
            <w:tcW w:w="8140" w:type="dxa"/>
            <w:gridSpan w:val="4"/>
          </w:tcPr>
          <w:p w14:paraId="5E8A9F3F" w14:textId="7DA4D72E" w:rsidR="00D67A46" w:rsidRPr="00A05387" w:rsidRDefault="00B452D9">
            <w:pPr>
              <w:pStyle w:val="TableParagraph"/>
              <w:spacing w:before="99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{{puesto</w:t>
            </w:r>
            <w:r w:rsidR="001B1CDC" w:rsidRPr="00A05387">
              <w:rPr>
                <w:sz w:val="16"/>
                <w:szCs w:val="16"/>
              </w:rPr>
              <w:t>}}</w:t>
            </w:r>
          </w:p>
        </w:tc>
      </w:tr>
      <w:tr w:rsidR="00D67A46" w:rsidRPr="00A05387" w14:paraId="38EC3CE1" w14:textId="77777777">
        <w:trPr>
          <w:trHeight w:val="389"/>
        </w:trPr>
        <w:tc>
          <w:tcPr>
            <w:tcW w:w="1840" w:type="dxa"/>
          </w:tcPr>
          <w:p w14:paraId="7529A239" w14:textId="77777777" w:rsidR="00D67A46" w:rsidRPr="00A05387" w:rsidRDefault="00822874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Departamento:</w:t>
            </w:r>
          </w:p>
        </w:tc>
        <w:tc>
          <w:tcPr>
            <w:tcW w:w="8140" w:type="dxa"/>
            <w:gridSpan w:val="4"/>
          </w:tcPr>
          <w:p w14:paraId="59414B22" w14:textId="78DB2841" w:rsidR="00D67A46" w:rsidRPr="00A05387" w:rsidRDefault="001B1CDC" w:rsidP="3AE261E6">
            <w:pPr>
              <w:pStyle w:val="TableParagraph"/>
              <w:spacing w:before="108" w:line="259" w:lineRule="auto"/>
              <w:ind w:left="90"/>
            </w:pPr>
            <w:r w:rsidRPr="00A05387">
              <w:rPr>
                <w:sz w:val="16"/>
                <w:szCs w:val="16"/>
              </w:rPr>
              <w:t>{{departamento}}</w:t>
            </w:r>
          </w:p>
        </w:tc>
      </w:tr>
    </w:tbl>
    <w:p w14:paraId="59E8624C" w14:textId="77777777" w:rsidR="00D67A46" w:rsidRPr="00A05387" w:rsidRDefault="00D67A46">
      <w:pPr>
        <w:pStyle w:val="Textoindependiente"/>
        <w:spacing w:before="11"/>
        <w:rPr>
          <w:rFonts w:ascii="Arial"/>
          <w:b/>
          <w:sz w:val="13"/>
        </w:rPr>
      </w:pPr>
    </w:p>
    <w:p w14:paraId="430FE04A" w14:textId="77777777" w:rsidR="00D67A46" w:rsidRPr="00A05387" w:rsidRDefault="00822874">
      <w:pPr>
        <w:pStyle w:val="Ttulo1"/>
        <w:spacing w:before="94" w:after="19"/>
      </w:pPr>
      <w:r w:rsidRPr="00A05387">
        <w:t>Información del equipo</w:t>
      </w: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3500"/>
        <w:gridCol w:w="2020"/>
        <w:gridCol w:w="2040"/>
      </w:tblGrid>
      <w:tr w:rsidR="00D67A46" w:rsidRPr="00A05387" w14:paraId="3DF5BE21" w14:textId="77777777">
        <w:trPr>
          <w:trHeight w:val="389"/>
        </w:trPr>
        <w:tc>
          <w:tcPr>
            <w:tcW w:w="2500" w:type="dxa"/>
          </w:tcPr>
          <w:p w14:paraId="531C5930" w14:textId="27A52A26" w:rsidR="00D67A46" w:rsidRPr="00A05387" w:rsidRDefault="00822874">
            <w:pPr>
              <w:pStyle w:val="TableParagraph"/>
              <w:spacing w:before="108"/>
              <w:rPr>
                <w:rFonts w:ascii="Arial"/>
                <w:b/>
                <w:sz w:val="16"/>
                <w:szCs w:val="16"/>
              </w:rPr>
            </w:pPr>
            <w:bookmarkStart w:id="0" w:name="_Hlk211252789"/>
            <w:r w:rsidRPr="00A05387">
              <w:rPr>
                <w:rFonts w:ascii="Arial"/>
                <w:b/>
                <w:sz w:val="16"/>
                <w:szCs w:val="16"/>
              </w:rPr>
              <w:t>Marca:</w:t>
            </w:r>
            <w:r w:rsidR="007D43A0" w:rsidRPr="00A05387">
              <w:rPr>
                <w:rFonts w:ascii="Arial"/>
                <w:b/>
                <w:spacing w:val="-5"/>
                <w:sz w:val="16"/>
                <w:szCs w:val="16"/>
              </w:rPr>
              <w:t xml:space="preserve"> </w:t>
            </w:r>
            <w:r w:rsidR="0007442E">
              <w:rPr>
                <w:rFonts w:ascii="Arial"/>
                <w:b/>
                <w:spacing w:val="-5"/>
                <w:sz w:val="16"/>
                <w:szCs w:val="16"/>
              </w:rPr>
              <w:t>{{marca}}</w:t>
            </w:r>
          </w:p>
        </w:tc>
        <w:tc>
          <w:tcPr>
            <w:tcW w:w="3500" w:type="dxa"/>
          </w:tcPr>
          <w:p w14:paraId="01966C45" w14:textId="70A54D3D" w:rsidR="00D67A46" w:rsidRPr="00A05387" w:rsidRDefault="00822874">
            <w:pPr>
              <w:pStyle w:val="TableParagraph"/>
              <w:spacing w:before="108"/>
              <w:ind w:left="90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bCs/>
                <w:sz w:val="16"/>
                <w:szCs w:val="16"/>
              </w:rPr>
              <w:t>Modelo:</w:t>
            </w:r>
            <w:r w:rsidRPr="00A05387">
              <w:rPr>
                <w:rFonts w:ascii="Arial"/>
                <w:b/>
                <w:bCs/>
                <w:spacing w:val="-6"/>
                <w:sz w:val="16"/>
                <w:szCs w:val="16"/>
              </w:rPr>
              <w:t xml:space="preserve"> </w:t>
            </w:r>
            <w:r w:rsidR="0007442E">
              <w:rPr>
                <w:rFonts w:ascii="Arial"/>
                <w:b/>
                <w:bCs/>
                <w:spacing w:val="-6"/>
                <w:sz w:val="16"/>
                <w:szCs w:val="16"/>
              </w:rPr>
              <w:t>{{</w:t>
            </w:r>
            <w:r w:rsidR="008B765F">
              <w:rPr>
                <w:rFonts w:ascii="Arial"/>
                <w:b/>
                <w:bCs/>
                <w:spacing w:val="-6"/>
                <w:sz w:val="16"/>
                <w:szCs w:val="16"/>
              </w:rPr>
              <w:t>modelo</w:t>
            </w:r>
            <w:r w:rsidR="0007442E">
              <w:rPr>
                <w:rFonts w:ascii="Arial"/>
                <w:b/>
                <w:bCs/>
                <w:spacing w:val="-6"/>
                <w:sz w:val="16"/>
                <w:szCs w:val="16"/>
              </w:rPr>
              <w:t>}}</w:t>
            </w:r>
          </w:p>
        </w:tc>
        <w:tc>
          <w:tcPr>
            <w:tcW w:w="4060" w:type="dxa"/>
            <w:gridSpan w:val="2"/>
          </w:tcPr>
          <w:p w14:paraId="02C440C7" w14:textId="4F166FC1" w:rsidR="00D67A46" w:rsidRPr="00A05387" w:rsidRDefault="00655AF7" w:rsidP="3AE261E6">
            <w:pPr>
              <w:pStyle w:val="TableParagraph"/>
              <w:spacing w:before="108" w:line="259" w:lineRule="auto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bCs/>
                <w:sz w:val="16"/>
                <w:szCs w:val="16"/>
              </w:rPr>
              <w:t xml:space="preserve">Procesador: </w:t>
            </w:r>
            <w:r w:rsidR="008B765F">
              <w:rPr>
                <w:rFonts w:ascii="Arial"/>
                <w:b/>
                <w:bCs/>
                <w:sz w:val="16"/>
                <w:szCs w:val="16"/>
              </w:rPr>
              <w:t>{{procesador}}</w:t>
            </w:r>
          </w:p>
        </w:tc>
      </w:tr>
      <w:tr w:rsidR="00D67A46" w:rsidRPr="00A05387" w14:paraId="15DB2CEC" w14:textId="77777777" w:rsidTr="00C32652">
        <w:trPr>
          <w:trHeight w:val="390"/>
        </w:trPr>
        <w:tc>
          <w:tcPr>
            <w:tcW w:w="2500" w:type="dxa"/>
          </w:tcPr>
          <w:p w14:paraId="178BC0EE" w14:textId="0AEE43B8" w:rsidR="00D67A46" w:rsidRPr="00A05387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Serie:</w:t>
            </w:r>
            <w:r w:rsidRPr="00A05387">
              <w:rPr>
                <w:rFonts w:ascii="Arial"/>
                <w:b/>
                <w:spacing w:val="-6"/>
                <w:sz w:val="16"/>
                <w:szCs w:val="16"/>
              </w:rPr>
              <w:t xml:space="preserve"> </w:t>
            </w:r>
            <w:r w:rsidR="008B765F">
              <w:rPr>
                <w:rFonts w:ascii="Arial"/>
                <w:b/>
                <w:spacing w:val="-6"/>
                <w:sz w:val="16"/>
                <w:szCs w:val="16"/>
              </w:rPr>
              <w:t>{{serie}}</w:t>
            </w:r>
          </w:p>
        </w:tc>
        <w:tc>
          <w:tcPr>
            <w:tcW w:w="3500" w:type="dxa"/>
            <w:vAlign w:val="center"/>
          </w:tcPr>
          <w:p w14:paraId="677539E2" w14:textId="3C4646A0" w:rsidR="00D67A46" w:rsidRPr="00A05387" w:rsidRDefault="009D2EB3" w:rsidP="009D2EB3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PERSONAL</w:t>
            </w:r>
          </w:p>
        </w:tc>
        <w:tc>
          <w:tcPr>
            <w:tcW w:w="2020" w:type="dxa"/>
          </w:tcPr>
          <w:p w14:paraId="173A81A0" w14:textId="5E02F544" w:rsidR="00D67A46" w:rsidRPr="00A05387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Cargador</w:t>
            </w:r>
            <w:r w:rsidR="0013280C" w:rsidRPr="00A05387">
              <w:rPr>
                <w:rFonts w:ascii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040" w:type="dxa"/>
          </w:tcPr>
          <w:p w14:paraId="3A8B8788" w14:textId="1A16F966" w:rsidR="00D67A46" w:rsidRPr="00A05387" w:rsidRDefault="00D363B6">
            <w:pPr>
              <w:pStyle w:val="TableParagraph"/>
              <w:spacing w:before="97"/>
              <w:ind w:left="105"/>
              <w:rPr>
                <w:sz w:val="16"/>
              </w:rPr>
            </w:pPr>
            <w:r w:rsidRPr="00A05387">
              <w:rPr>
                <w:sz w:val="16"/>
              </w:rPr>
              <w:t>SI</w:t>
            </w:r>
          </w:p>
        </w:tc>
      </w:tr>
      <w:bookmarkEnd w:id="0"/>
    </w:tbl>
    <w:p w14:paraId="14571C46" w14:textId="77777777" w:rsidR="00D67A46" w:rsidRPr="00A05387" w:rsidRDefault="00D67A46">
      <w:pPr>
        <w:pStyle w:val="Textoindependiente"/>
        <w:spacing w:before="5"/>
        <w:rPr>
          <w:rFonts w:ascii="Arial"/>
          <w:b/>
          <w:sz w:val="20"/>
        </w:rPr>
      </w:pPr>
    </w:p>
    <w:p w14:paraId="6CE4684B" w14:textId="77777777" w:rsidR="00D67A46" w:rsidRPr="00A05387" w:rsidRDefault="00822874">
      <w:pPr>
        <w:ind w:left="330"/>
        <w:rPr>
          <w:rFonts w:ascii="Arial"/>
          <w:b/>
          <w:sz w:val="18"/>
        </w:rPr>
      </w:pPr>
      <w:r w:rsidRPr="00A05387">
        <w:rPr>
          <w:rFonts w:ascii="Arial"/>
          <w:b/>
          <w:sz w:val="18"/>
        </w:rPr>
        <w:t>Al recibir este equipo me comprometo a:</w:t>
      </w:r>
    </w:p>
    <w:p w14:paraId="1181EE4C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31"/>
        <w:ind w:hanging="361"/>
        <w:rPr>
          <w:sz w:val="16"/>
        </w:rPr>
      </w:pPr>
      <w:r w:rsidRPr="00A05387">
        <w:rPr>
          <w:sz w:val="16"/>
        </w:rPr>
        <w:t>El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equipo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se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asigna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manera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unipersonal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es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intransferible.</w:t>
      </w:r>
    </w:p>
    <w:p w14:paraId="409FA690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28" w:line="276" w:lineRule="auto"/>
        <w:ind w:right="149"/>
        <w:rPr>
          <w:sz w:val="16"/>
        </w:rPr>
      </w:pPr>
      <w:r w:rsidRPr="00A05387">
        <w:rPr>
          <w:sz w:val="16"/>
        </w:rPr>
        <w:t>En caso de daño sin posibilidad de reparación/pérdida/destrucción al equipo por descuido, negligencia, dolo o mal uso de mi parte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(exceptuando el desgaste físico por uso), me comprometo a cubrir el valor que se determine de acuerdo a las políticas vigentes de la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empresa,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réplica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parte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cubriendo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valor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determinado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en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tiempo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forma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se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indique.</w:t>
      </w:r>
    </w:p>
    <w:p w14:paraId="47C5AAB1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9"/>
        <w:rPr>
          <w:sz w:val="16"/>
        </w:rPr>
      </w:pPr>
      <w:r w:rsidRPr="00A05387">
        <w:rPr>
          <w:sz w:val="16"/>
        </w:rPr>
        <w:t>En caso de robo me comprometo a seguir las políticas y lineamientos que Grupo VEGUSA me marque para reportar el hecho en tiempo 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forma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ante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autoridad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correspondiente,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acatando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resoluciones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tanto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autoridad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como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determinen.</w:t>
      </w:r>
    </w:p>
    <w:p w14:paraId="053233FA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5"/>
        <w:rPr>
          <w:sz w:val="16"/>
        </w:rPr>
      </w:pPr>
      <w:r w:rsidRPr="00A05387">
        <w:rPr>
          <w:sz w:val="16"/>
        </w:rPr>
        <w:t>En caso de que por causas inherentes al uso y desgaste normales del equipo, el mismo requiera cualquier reparación o actualización, me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comprometo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notificar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detalladamente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tal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circunstancia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Departamento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Transformación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Digital,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en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tiempo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forma,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través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medio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solicitud que se establezca, para que se indiquen las condiciones en las que las reparaciones o trabajos de mantenimiento sobre el mismo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habrán de realizarse, si en determinado caso se dictaminase que las reparaciones se deben a mal uso o negligencia por mi parte me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comprometo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cubrir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costo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reparaciones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replica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parte.</w:t>
      </w:r>
    </w:p>
    <w:p w14:paraId="7200B1F8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1"/>
        <w:rPr>
          <w:sz w:val="16"/>
        </w:rPr>
      </w:pPr>
      <w:r w:rsidRPr="00A05387">
        <w:rPr>
          <w:sz w:val="16"/>
        </w:rPr>
        <w:t>No instalar software adicional al que se incluye a la entrega del equipo sin antes haber justificado el uso ante el gerente de área y haber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realizado la petición de manera formal ante el Departamento de Transformación Digital de Grupo VEGUSA a través de la solicitud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instalación de Software. En caso contrario seré responsable de cualquier acto legal que se realice en contra de Grupo VEGUSA por el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hecho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instalar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software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no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autorizado/licenciado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legalmente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respectivas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sanciones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dicho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acto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pueda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generar.</w:t>
      </w:r>
    </w:p>
    <w:p w14:paraId="1FB8611F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0"/>
        <w:rPr>
          <w:sz w:val="16"/>
        </w:rPr>
      </w:pPr>
      <w:r w:rsidRPr="00A05387">
        <w:rPr>
          <w:sz w:val="16"/>
        </w:rPr>
        <w:t>El equipo, software y la información que contiene son propiedad de Grupo VEGUSA; por lo que me comprometo a cumplir las políticas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protección de la información de Grupo VEGUSA y los lineamientos que en ella se marquen, dicha información es de carácter estrictamente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confidencial, por lo que no se debe reproducir, copiar o compartir por medios, modos, vías o conductos de comunicación que no sean los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autorizados por Grupo VEGUSA para usos ajenos a la organización sin autorización expresa y escrita del Director de mi área en conjunto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con el Departamento de Transformación Digital; en caso de falta a lo antes mencionado me haré acreedor a las sanciones que señalan el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Código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penal,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leyes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aplicables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políticas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lineamientos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réplica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alguno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parte.</w:t>
      </w:r>
    </w:p>
    <w:p w14:paraId="7F7296A2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8"/>
        <w:rPr>
          <w:sz w:val="16"/>
        </w:rPr>
      </w:pPr>
      <w:r w:rsidRPr="00A05387">
        <w:rPr>
          <w:sz w:val="16"/>
        </w:rPr>
        <w:t>Derivado de lo anterior, me comprometo a conservar y custodiar los bienes, valores, documentos e información que tenga bajo mi cuidado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incluyendo el equipo de cómputo y software que en el presente documento se describe, y toda aquella información a la que tuviere acceso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por estos medios, impidiendo y evitando el uso, la sustracción, ocultamiento, o utilización indebida de los mismos, por terceros ajenos 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VEGUSA.</w:t>
      </w:r>
    </w:p>
    <w:p w14:paraId="6A09C3C7" w14:textId="77777777" w:rsidR="00D67A46" w:rsidRPr="00A05387" w:rsidRDefault="00822874" w:rsidP="00AC70E8">
      <w:pPr>
        <w:pStyle w:val="Textoindependiente"/>
        <w:spacing w:line="276" w:lineRule="auto"/>
        <w:ind w:left="465" w:right="155"/>
        <w:jc w:val="both"/>
      </w:pPr>
      <w:r w:rsidRPr="00A05387">
        <w:t>Para tal efecto me comprometo a mantener en el equipo de cómputo que por la presente carta Resguardo se me asigna y la contraseña de</w:t>
      </w:r>
      <w:r w:rsidRPr="00A05387">
        <w:rPr>
          <w:spacing w:val="1"/>
        </w:rPr>
        <w:t xml:space="preserve"> </w:t>
      </w:r>
      <w:r w:rsidRPr="00A05387">
        <w:t>acceso</w:t>
      </w:r>
      <w:r w:rsidRPr="00A05387">
        <w:rPr>
          <w:spacing w:val="-2"/>
        </w:rPr>
        <w:t xml:space="preserve"> </w:t>
      </w:r>
      <w:r w:rsidRPr="00A05387">
        <w:t>a</w:t>
      </w:r>
      <w:r w:rsidRPr="00A05387">
        <w:rPr>
          <w:spacing w:val="-1"/>
        </w:rPr>
        <w:t xml:space="preserve"> </w:t>
      </w:r>
      <w:r w:rsidRPr="00A05387">
        <w:t>mi</w:t>
      </w:r>
      <w:r w:rsidRPr="00A05387">
        <w:rPr>
          <w:spacing w:val="-2"/>
        </w:rPr>
        <w:t xml:space="preserve"> </w:t>
      </w:r>
      <w:r w:rsidRPr="00A05387">
        <w:t>sesión</w:t>
      </w:r>
      <w:r w:rsidRPr="00A05387">
        <w:rPr>
          <w:spacing w:val="-1"/>
        </w:rPr>
        <w:t xml:space="preserve"> </w:t>
      </w:r>
      <w:r w:rsidRPr="00A05387">
        <w:t>personal</w:t>
      </w:r>
      <w:r w:rsidRPr="00A05387">
        <w:rPr>
          <w:spacing w:val="-1"/>
        </w:rPr>
        <w:t xml:space="preserve"> </w:t>
      </w:r>
      <w:r w:rsidRPr="00A05387">
        <w:t>de</w:t>
      </w:r>
      <w:r w:rsidRPr="00A05387">
        <w:rPr>
          <w:spacing w:val="-2"/>
        </w:rPr>
        <w:t xml:space="preserve"> </w:t>
      </w:r>
      <w:r w:rsidRPr="00A05387">
        <w:t>manera</w:t>
      </w:r>
      <w:r w:rsidRPr="00A05387">
        <w:rPr>
          <w:spacing w:val="-1"/>
        </w:rPr>
        <w:t xml:space="preserve"> </w:t>
      </w:r>
      <w:r w:rsidRPr="00A05387">
        <w:t>confidencial</w:t>
      </w:r>
      <w:r w:rsidRPr="00A05387">
        <w:rPr>
          <w:spacing w:val="-2"/>
        </w:rPr>
        <w:t xml:space="preserve"> </w:t>
      </w:r>
      <w:r w:rsidRPr="00A05387">
        <w:t>e</w:t>
      </w:r>
      <w:r w:rsidRPr="00A05387">
        <w:rPr>
          <w:spacing w:val="-1"/>
        </w:rPr>
        <w:t xml:space="preserve"> </w:t>
      </w:r>
      <w:r w:rsidRPr="00A05387">
        <w:t>intransferible.</w:t>
      </w:r>
    </w:p>
    <w:p w14:paraId="13A89E1C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4"/>
        <w:rPr>
          <w:sz w:val="16"/>
        </w:rPr>
      </w:pPr>
      <w:r w:rsidRPr="00A05387">
        <w:rPr>
          <w:sz w:val="16"/>
        </w:rPr>
        <w:t>Todas las transacciones de información de las cuales se tenga registro y que se hayan realizado con la dirección lógica o física del equipo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 cómputo bajo mi resguardo o de la dirección electrónica asignada a mí son entera y totalmente responsabilidad mía aceptando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manera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automática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políticas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y/o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lineamientos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marque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con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respecto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dichas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transacciones.</w:t>
      </w:r>
    </w:p>
    <w:p w14:paraId="46C65277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4"/>
        <w:rPr>
          <w:sz w:val="16"/>
        </w:rPr>
      </w:pPr>
      <w:r w:rsidRPr="00A05387">
        <w:rPr>
          <w:sz w:val="16"/>
        </w:rPr>
        <w:t>Para el caso de entrega del equipo, respecto a la información que se encuentra almacenada en las unidades físicas o lógicas del mismo,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expreso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conformidad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aquella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información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sea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interés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para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deberá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estar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respaldada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conforme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los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medios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herramientas autorizados por el Departamento de Transformación Digital, y que en un término de tres días naturales a partir de la entrega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del equipo, esta información podrá ser eliminada y no podrá ser recuperada, liberando desde ahora de cualquier responsabilidad al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Departamento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Transformación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Digital.</w:t>
      </w:r>
    </w:p>
    <w:p w14:paraId="41568535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ind w:hanging="361"/>
        <w:rPr>
          <w:sz w:val="16"/>
        </w:rPr>
      </w:pPr>
      <w:r w:rsidRPr="00A05387">
        <w:rPr>
          <w:sz w:val="16"/>
        </w:rPr>
        <w:t>Queda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prohibido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modificar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configuración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del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equipo.</w:t>
      </w:r>
    </w:p>
    <w:p w14:paraId="2F412443" w14:textId="77777777" w:rsidR="00D67A46" w:rsidRPr="00A05387" w:rsidRDefault="00D67A46">
      <w:pPr>
        <w:pStyle w:val="Textoindependiente"/>
        <w:rPr>
          <w:sz w:val="18"/>
        </w:rPr>
      </w:pPr>
    </w:p>
    <w:p w14:paraId="7118E84B" w14:textId="77777777" w:rsidR="00D67A46" w:rsidRPr="00A05387" w:rsidRDefault="00D67A46">
      <w:pPr>
        <w:pStyle w:val="Textoindependiente"/>
        <w:rPr>
          <w:sz w:val="18"/>
        </w:rPr>
      </w:pPr>
    </w:p>
    <w:p w14:paraId="639469CC" w14:textId="77777777" w:rsidR="00D67A46" w:rsidRPr="00A05387" w:rsidRDefault="00D67A46">
      <w:pPr>
        <w:pStyle w:val="Textoindependiente"/>
        <w:spacing w:before="2"/>
        <w:rPr>
          <w:sz w:val="26"/>
        </w:rPr>
      </w:pPr>
    </w:p>
    <w:p w14:paraId="4FABAE52" w14:textId="77777777" w:rsidR="00D67A46" w:rsidRPr="00A05387" w:rsidRDefault="00822874">
      <w:pPr>
        <w:pStyle w:val="Ttulo1"/>
        <w:tabs>
          <w:tab w:val="left" w:pos="10434"/>
        </w:tabs>
        <w:ind w:left="856"/>
        <w:rPr>
          <w:rFonts w:ascii="Times New Roman"/>
          <w:b w:val="0"/>
          <w:u w:val="single"/>
        </w:rPr>
      </w:pPr>
      <w:r w:rsidRPr="00A05387">
        <w:t>Nombre y firma de quien recibe el equipo</w:t>
      </w:r>
      <w:r w:rsidRPr="00A05387">
        <w:rPr>
          <w:rFonts w:ascii="Arial MT"/>
          <w:b w:val="0"/>
        </w:rPr>
        <w:t xml:space="preserve">: </w:t>
      </w:r>
      <w:r w:rsidRPr="00A05387">
        <w:rPr>
          <w:rFonts w:ascii="Times New Roman"/>
          <w:b w:val="0"/>
          <w:u w:val="single"/>
        </w:rPr>
        <w:t xml:space="preserve"> </w:t>
      </w:r>
      <w:r w:rsidRPr="00A05387">
        <w:rPr>
          <w:rFonts w:ascii="Times New Roman"/>
          <w:b w:val="0"/>
          <w:u w:val="single"/>
        </w:rPr>
        <w:tab/>
      </w:r>
    </w:p>
    <w:p w14:paraId="1A83A657" w14:textId="77777777" w:rsidR="00766879" w:rsidRPr="00A05387" w:rsidRDefault="00766879">
      <w:pPr>
        <w:pStyle w:val="Ttulo1"/>
        <w:tabs>
          <w:tab w:val="left" w:pos="10434"/>
        </w:tabs>
        <w:ind w:left="856"/>
        <w:rPr>
          <w:rFonts w:ascii="Times New Roman"/>
        </w:rPr>
      </w:pPr>
    </w:p>
    <w:p w14:paraId="25963172" w14:textId="2E4CDE2B" w:rsidR="00766879" w:rsidRDefault="009F7DC5">
      <w:pPr>
        <w:pStyle w:val="Ttulo1"/>
        <w:tabs>
          <w:tab w:val="left" w:pos="10434"/>
        </w:tabs>
        <w:ind w:left="856"/>
        <w:rPr>
          <w:rFonts w:ascii="Times New Roman"/>
          <w:b w:val="0"/>
        </w:rPr>
      </w:pPr>
      <w:r w:rsidRPr="00A05387">
        <w:rPr>
          <w:rFonts w:ascii="Times New Roman"/>
          <w:b w:val="0"/>
        </w:rPr>
        <w:t>Fecha contrataci</w:t>
      </w:r>
      <w:r w:rsidRPr="00A05387">
        <w:rPr>
          <w:rFonts w:ascii="Times New Roman"/>
          <w:b w:val="0"/>
        </w:rPr>
        <w:t>ó</w:t>
      </w:r>
      <w:r w:rsidRPr="00A05387">
        <w:rPr>
          <w:rFonts w:ascii="Times New Roman"/>
          <w:b w:val="0"/>
        </w:rPr>
        <w:t>n: {{fecha_ingreso}}</w:t>
      </w:r>
      <w:r>
        <w:rPr>
          <w:rFonts w:ascii="Times New Roman"/>
          <w:b w:val="0"/>
        </w:rPr>
        <w:t xml:space="preserve"> </w:t>
      </w:r>
      <w:r w:rsidR="001B1CDC" w:rsidRPr="00A05387">
        <w:rPr>
          <w:rFonts w:ascii="Times New Roman"/>
          <w:b w:val="0"/>
        </w:rPr>
        <w:t>Fecha documento</w:t>
      </w:r>
      <w:r w:rsidR="00F951B3" w:rsidRPr="00A05387">
        <w:rPr>
          <w:rFonts w:ascii="Times New Roman"/>
          <w:b w:val="0"/>
        </w:rPr>
        <w:t>:</w:t>
      </w:r>
      <w:r w:rsidR="001B1CDC" w:rsidRPr="00A05387">
        <w:rPr>
          <w:rFonts w:ascii="Times New Roman"/>
          <w:b w:val="0"/>
        </w:rPr>
        <w:t xml:space="preserve"> {{fecha</w:t>
      </w:r>
      <w:r w:rsidR="00F951B3" w:rsidRPr="00A05387">
        <w:rPr>
          <w:rFonts w:ascii="Times New Roman"/>
          <w:b w:val="0"/>
        </w:rPr>
        <w:t>_</w:t>
      </w:r>
      <w:r w:rsidR="00D665C2">
        <w:rPr>
          <w:rFonts w:ascii="Times New Roman"/>
          <w:b w:val="0"/>
        </w:rPr>
        <w:t>documento</w:t>
      </w:r>
      <w:r w:rsidR="00D665C2" w:rsidRPr="00A05387">
        <w:rPr>
          <w:rFonts w:ascii="Times New Roman"/>
          <w:b w:val="0"/>
        </w:rPr>
        <w:t>}}</w:t>
      </w:r>
    </w:p>
    <w:sectPr w:rsidR="00766879">
      <w:type w:val="continuous"/>
      <w:pgSz w:w="11920" w:h="16840"/>
      <w:pgMar w:top="500" w:right="8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6A2D"/>
    <w:multiLevelType w:val="hybridMultilevel"/>
    <w:tmpl w:val="152C848E"/>
    <w:lvl w:ilvl="0" w:tplc="D9BED96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938256E4"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2" w:tplc="FA9CF150"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3" w:tplc="3BC66CD4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6088DE4A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  <w:lvl w:ilvl="5" w:tplc="4D16BF7C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9190C528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7" w:tplc="2194A710">
      <w:numFmt w:val="bullet"/>
      <w:lvlText w:val="•"/>
      <w:lvlJc w:val="left"/>
      <w:pPr>
        <w:ind w:left="7516" w:hanging="360"/>
      </w:pPr>
      <w:rPr>
        <w:rFonts w:hint="default"/>
        <w:lang w:val="es-ES" w:eastAsia="en-US" w:bidi="ar-SA"/>
      </w:rPr>
    </w:lvl>
    <w:lvl w:ilvl="8" w:tplc="A0A8D1D8">
      <w:numFmt w:val="bullet"/>
      <w:lvlText w:val="•"/>
      <w:lvlJc w:val="left"/>
      <w:pPr>
        <w:ind w:left="8524" w:hanging="360"/>
      </w:pPr>
      <w:rPr>
        <w:rFonts w:hint="default"/>
        <w:lang w:val="es-ES" w:eastAsia="en-US" w:bidi="ar-SA"/>
      </w:rPr>
    </w:lvl>
  </w:abstractNum>
  <w:num w:numId="1" w16cid:durableId="14574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A46"/>
    <w:rsid w:val="00026F27"/>
    <w:rsid w:val="00044BE6"/>
    <w:rsid w:val="000570D6"/>
    <w:rsid w:val="00063804"/>
    <w:rsid w:val="00067BCD"/>
    <w:rsid w:val="0007442E"/>
    <w:rsid w:val="000A069B"/>
    <w:rsid w:val="000B4003"/>
    <w:rsid w:val="000C48FC"/>
    <w:rsid w:val="000C5412"/>
    <w:rsid w:val="000D15E6"/>
    <w:rsid w:val="000D792B"/>
    <w:rsid w:val="000E2A36"/>
    <w:rsid w:val="000F6104"/>
    <w:rsid w:val="00117EE9"/>
    <w:rsid w:val="0013280C"/>
    <w:rsid w:val="00137715"/>
    <w:rsid w:val="00160076"/>
    <w:rsid w:val="001666ED"/>
    <w:rsid w:val="0017593F"/>
    <w:rsid w:val="00176A48"/>
    <w:rsid w:val="001B1CDC"/>
    <w:rsid w:val="001C5DE5"/>
    <w:rsid w:val="001D2C3A"/>
    <w:rsid w:val="00201E75"/>
    <w:rsid w:val="0020518F"/>
    <w:rsid w:val="0020790C"/>
    <w:rsid w:val="00212C74"/>
    <w:rsid w:val="002214DE"/>
    <w:rsid w:val="002422DF"/>
    <w:rsid w:val="00277112"/>
    <w:rsid w:val="0028000C"/>
    <w:rsid w:val="002B3230"/>
    <w:rsid w:val="002B7896"/>
    <w:rsid w:val="002E2F85"/>
    <w:rsid w:val="00300445"/>
    <w:rsid w:val="00307507"/>
    <w:rsid w:val="003B55F9"/>
    <w:rsid w:val="003D7EBD"/>
    <w:rsid w:val="00416B0F"/>
    <w:rsid w:val="00422D10"/>
    <w:rsid w:val="00424457"/>
    <w:rsid w:val="00452C5A"/>
    <w:rsid w:val="004814AC"/>
    <w:rsid w:val="00492684"/>
    <w:rsid w:val="004D4261"/>
    <w:rsid w:val="004D6190"/>
    <w:rsid w:val="0050794B"/>
    <w:rsid w:val="00513BD9"/>
    <w:rsid w:val="00542D67"/>
    <w:rsid w:val="005457AE"/>
    <w:rsid w:val="005537E2"/>
    <w:rsid w:val="005719FA"/>
    <w:rsid w:val="00580833"/>
    <w:rsid w:val="005A0DF5"/>
    <w:rsid w:val="005A4A4A"/>
    <w:rsid w:val="005C1F29"/>
    <w:rsid w:val="005C6C5E"/>
    <w:rsid w:val="005E1075"/>
    <w:rsid w:val="005E6861"/>
    <w:rsid w:val="00602904"/>
    <w:rsid w:val="00607924"/>
    <w:rsid w:val="00655AF7"/>
    <w:rsid w:val="0069636A"/>
    <w:rsid w:val="00699E83"/>
    <w:rsid w:val="006C4ADD"/>
    <w:rsid w:val="006F351A"/>
    <w:rsid w:val="00710D32"/>
    <w:rsid w:val="00717411"/>
    <w:rsid w:val="00736432"/>
    <w:rsid w:val="00740142"/>
    <w:rsid w:val="00766879"/>
    <w:rsid w:val="00790607"/>
    <w:rsid w:val="00794912"/>
    <w:rsid w:val="007D43A0"/>
    <w:rsid w:val="007E2979"/>
    <w:rsid w:val="008076DB"/>
    <w:rsid w:val="0082243C"/>
    <w:rsid w:val="00822874"/>
    <w:rsid w:val="00841DE8"/>
    <w:rsid w:val="00885122"/>
    <w:rsid w:val="00885A12"/>
    <w:rsid w:val="0089291B"/>
    <w:rsid w:val="008A40D6"/>
    <w:rsid w:val="008A5BE2"/>
    <w:rsid w:val="008B765F"/>
    <w:rsid w:val="008E35EE"/>
    <w:rsid w:val="009036D8"/>
    <w:rsid w:val="00925FB2"/>
    <w:rsid w:val="009350DB"/>
    <w:rsid w:val="009570F1"/>
    <w:rsid w:val="00960CC1"/>
    <w:rsid w:val="009668A3"/>
    <w:rsid w:val="00973638"/>
    <w:rsid w:val="009860F8"/>
    <w:rsid w:val="00990C28"/>
    <w:rsid w:val="009A789D"/>
    <w:rsid w:val="009D2EB3"/>
    <w:rsid w:val="009F59A9"/>
    <w:rsid w:val="009F7DC5"/>
    <w:rsid w:val="00A05387"/>
    <w:rsid w:val="00A13267"/>
    <w:rsid w:val="00A5196C"/>
    <w:rsid w:val="00A63000"/>
    <w:rsid w:val="00A6747A"/>
    <w:rsid w:val="00A76128"/>
    <w:rsid w:val="00A844C4"/>
    <w:rsid w:val="00AA0B94"/>
    <w:rsid w:val="00AC2223"/>
    <w:rsid w:val="00AC70E8"/>
    <w:rsid w:val="00AE5F7D"/>
    <w:rsid w:val="00AF625A"/>
    <w:rsid w:val="00B2393F"/>
    <w:rsid w:val="00B420FF"/>
    <w:rsid w:val="00B452D9"/>
    <w:rsid w:val="00B64429"/>
    <w:rsid w:val="00B67F5D"/>
    <w:rsid w:val="00B91508"/>
    <w:rsid w:val="00BA3996"/>
    <w:rsid w:val="00BA564D"/>
    <w:rsid w:val="00BC3D02"/>
    <w:rsid w:val="00BC7CA9"/>
    <w:rsid w:val="00BD1706"/>
    <w:rsid w:val="00BD6395"/>
    <w:rsid w:val="00BE3824"/>
    <w:rsid w:val="00C17747"/>
    <w:rsid w:val="00C32226"/>
    <w:rsid w:val="00C32652"/>
    <w:rsid w:val="00CE57CB"/>
    <w:rsid w:val="00D14253"/>
    <w:rsid w:val="00D250EE"/>
    <w:rsid w:val="00D363B6"/>
    <w:rsid w:val="00D431F8"/>
    <w:rsid w:val="00D47F33"/>
    <w:rsid w:val="00D665C2"/>
    <w:rsid w:val="00D67A46"/>
    <w:rsid w:val="00DB2BAB"/>
    <w:rsid w:val="00DC0803"/>
    <w:rsid w:val="00DF5C0F"/>
    <w:rsid w:val="00E135C2"/>
    <w:rsid w:val="00E2288A"/>
    <w:rsid w:val="00E27B31"/>
    <w:rsid w:val="00E344B9"/>
    <w:rsid w:val="00E765A4"/>
    <w:rsid w:val="00E80633"/>
    <w:rsid w:val="00E85666"/>
    <w:rsid w:val="00EA53E0"/>
    <w:rsid w:val="00EB03AD"/>
    <w:rsid w:val="00EC08AA"/>
    <w:rsid w:val="00EF716E"/>
    <w:rsid w:val="00F03DBC"/>
    <w:rsid w:val="00F04604"/>
    <w:rsid w:val="00F370B3"/>
    <w:rsid w:val="00F77AC0"/>
    <w:rsid w:val="00F8798B"/>
    <w:rsid w:val="00F951B3"/>
    <w:rsid w:val="00F95344"/>
    <w:rsid w:val="00FA1AA7"/>
    <w:rsid w:val="00FB5541"/>
    <w:rsid w:val="00FB5961"/>
    <w:rsid w:val="00FB5F1B"/>
    <w:rsid w:val="00FC3F5C"/>
    <w:rsid w:val="00FD1254"/>
    <w:rsid w:val="00FF05D5"/>
    <w:rsid w:val="158B67E7"/>
    <w:rsid w:val="15E3E041"/>
    <w:rsid w:val="15FC4BE7"/>
    <w:rsid w:val="225652CE"/>
    <w:rsid w:val="2A0B7DA9"/>
    <w:rsid w:val="2D2D5459"/>
    <w:rsid w:val="376AB4E9"/>
    <w:rsid w:val="3AE261E6"/>
    <w:rsid w:val="3BAAC7C0"/>
    <w:rsid w:val="4121133F"/>
    <w:rsid w:val="423830C9"/>
    <w:rsid w:val="59FFDA0B"/>
    <w:rsid w:val="5CB05868"/>
    <w:rsid w:val="64EF100B"/>
    <w:rsid w:val="7A0BFC68"/>
    <w:rsid w:val="7C70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32BB"/>
  <w15:docId w15:val="{D386717E-2184-4750-8FE9-4881D141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MX"/>
    </w:rPr>
  </w:style>
  <w:style w:type="paragraph" w:styleId="Ttulo1">
    <w:name w:val="heading 1"/>
    <w:basedOn w:val="Normal"/>
    <w:uiPriority w:val="9"/>
    <w:qFormat/>
    <w:pPr>
      <w:ind w:left="33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46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00"/>
    </w:pPr>
  </w:style>
  <w:style w:type="character" w:styleId="Hipervnculo">
    <w:name w:val="Hyperlink"/>
    <w:basedOn w:val="Fuentedeprrafopredeter"/>
    <w:uiPriority w:val="99"/>
    <w:unhideWhenUsed/>
    <w:rsid w:val="008228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35fb8a-c72d-4efc-9368-e3f639d65d79">
      <Terms xmlns="http://schemas.microsoft.com/office/infopath/2007/PartnerControls"/>
    </lcf76f155ced4ddcb4097134ff3c332f>
    <TaxCatchAll xmlns="4dedefa9-f595-4ad3-ac45-23e70e7911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5ADB6B0E8D0429541B92B28D6D7F9" ma:contentTypeVersion="16" ma:contentTypeDescription="Crear nuevo documento." ma:contentTypeScope="" ma:versionID="ac63ad89b99f4e2c1d37c40b8b90dfb6">
  <xsd:schema xmlns:xsd="http://www.w3.org/2001/XMLSchema" xmlns:xs="http://www.w3.org/2001/XMLSchema" xmlns:p="http://schemas.microsoft.com/office/2006/metadata/properties" xmlns:ns2="4dedefa9-f595-4ad3-ac45-23e70e79119b" xmlns:ns3="0935fb8a-c72d-4efc-9368-e3f639d65d79" targetNamespace="http://schemas.microsoft.com/office/2006/metadata/properties" ma:root="true" ma:fieldsID="3251b654cd53014572b4276044577f6a" ns2:_="" ns3:_="">
    <xsd:import namespace="4dedefa9-f595-4ad3-ac45-23e70e79119b"/>
    <xsd:import namespace="0935fb8a-c72d-4efc-9368-e3f639d65d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defa9-f595-4ad3-ac45-23e70e7911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59a4dfb-4fe9-45c9-a752-0d699760a820}" ma:internalName="TaxCatchAll" ma:showField="CatchAllData" ma:web="4dedefa9-f595-4ad3-ac45-23e70e7911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5fb8a-c72d-4efc-9368-e3f639d65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f880e1e-f0e9-40f5-a0ca-3ea170bec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CE0415-D30B-4C2B-B593-AE74ED8A9570}">
  <ds:schemaRefs>
    <ds:schemaRef ds:uri="http://schemas.microsoft.com/office/2006/metadata/properties"/>
    <ds:schemaRef ds:uri="http://schemas.microsoft.com/office/infopath/2007/PartnerControls"/>
    <ds:schemaRef ds:uri="0935fb8a-c72d-4efc-9368-e3f639d65d79"/>
    <ds:schemaRef ds:uri="4dedefa9-f595-4ad3-ac45-23e70e79119b"/>
  </ds:schemaRefs>
</ds:datastoreItem>
</file>

<file path=customXml/itemProps2.xml><?xml version="1.0" encoding="utf-8"?>
<ds:datastoreItem xmlns:ds="http://schemas.openxmlformats.org/officeDocument/2006/customXml" ds:itemID="{49F8D7F4-46D9-43D4-86A5-3E97AC962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4A394E-6A1E-4D7E-A057-6C50E6C0C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defa9-f595-4ad3-ac45-23e70e79119b"/>
    <ds:schemaRef ds:uri="0935fb8a-c72d-4efc-9368-e3f639d65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Resguardo</vt:lpstr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Resguardo</dc:title>
  <dc:creator>Diego Meneses</dc:creator>
  <cp:lastModifiedBy>Oswaldo Serrano</cp:lastModifiedBy>
  <cp:revision>37</cp:revision>
  <cp:lastPrinted>2025-10-20T23:30:00Z</cp:lastPrinted>
  <dcterms:created xsi:type="dcterms:W3CDTF">2025-10-16T23:20:00Z</dcterms:created>
  <dcterms:modified xsi:type="dcterms:W3CDTF">2026-09-25T00:10:00Z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0x010100A5D5ADB6B0E8D0429541B92B28D6D7F9</vt:lpwstr>
  </property>
</Properties>
</file>