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C390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508E272E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7881EE91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2BAA2F3B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3AE2BC55" w14:textId="77777777" w:rsidR="00D67A46" w:rsidRDefault="00D67A46">
      <w:pPr>
        <w:pStyle w:val="Textoindependiente"/>
        <w:rPr>
          <w:rFonts w:ascii="Times New Roman"/>
          <w:sz w:val="20"/>
        </w:rPr>
      </w:pPr>
    </w:p>
    <w:p w14:paraId="275FD0D0" w14:textId="77777777" w:rsidR="00D67A46" w:rsidRDefault="00D67A46">
      <w:pPr>
        <w:pStyle w:val="Textoindependiente"/>
        <w:spacing w:before="10"/>
        <w:rPr>
          <w:rFonts w:ascii="Times New Roman"/>
          <w:sz w:val="22"/>
        </w:rPr>
      </w:pPr>
    </w:p>
    <w:p w14:paraId="21DA7D6D" w14:textId="77777777" w:rsidR="00D67A46" w:rsidRDefault="00822874">
      <w:pPr>
        <w:pStyle w:val="Ttulo1"/>
      </w:pPr>
      <w:r>
        <w:t>Información de usuario</w:t>
      </w:r>
    </w:p>
    <w:p w14:paraId="560A8B79" w14:textId="7F264BBC" w:rsidR="00D67A46" w:rsidRDefault="00822874">
      <w:pPr>
        <w:spacing w:before="67"/>
        <w:ind w:left="330"/>
        <w:rPr>
          <w:rFonts w:ascii="Arial" w:hAnsi="Arial"/>
          <w:b/>
          <w:sz w:val="16"/>
        </w:rPr>
      </w:pPr>
      <w:r>
        <w:br w:type="column"/>
      </w:r>
      <w:r>
        <w:rPr>
          <w:rFonts w:ascii="Arial" w:hAnsi="Arial"/>
          <w:b/>
          <w:sz w:val="16"/>
        </w:rPr>
        <w:t>Formato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resguardo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equipos</w:t>
      </w:r>
      <w:r>
        <w:rPr>
          <w:rFonts w:ascii="Arial" w:hAnsi="Arial"/>
          <w:b/>
          <w:spacing w:val="-6"/>
          <w:sz w:val="16"/>
        </w:rPr>
        <w:t xml:space="preserve"> </w:t>
      </w:r>
      <w:r w:rsidR="00665CD4">
        <w:rPr>
          <w:rFonts w:ascii="Arial" w:hAnsi="Arial"/>
          <w:b/>
          <w:sz w:val="16"/>
        </w:rPr>
        <w:t>móviles</w:t>
      </w:r>
    </w:p>
    <w:p w14:paraId="6D9588BB" w14:textId="77777777" w:rsidR="00D67A46" w:rsidRDefault="00822874">
      <w:pPr>
        <w:pStyle w:val="Textoindependiente"/>
        <w:rPr>
          <w:rFonts w:ascii="Arial"/>
          <w:b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4B5942" wp14:editId="4DABE7CE">
            <wp:simplePos x="0" y="0"/>
            <wp:positionH relativeFrom="page">
              <wp:posOffset>2787076</wp:posOffset>
            </wp:positionH>
            <wp:positionV relativeFrom="paragraph">
              <wp:posOffset>148977</wp:posOffset>
            </wp:positionV>
            <wp:extent cx="1904928" cy="46558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28" cy="465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5DBB" w14:textId="77777777" w:rsidR="00D67A46" w:rsidRDefault="00D67A46">
      <w:pPr>
        <w:rPr>
          <w:rFonts w:ascii="Arial"/>
          <w:sz w:val="17"/>
        </w:rPr>
        <w:sectPr w:rsidR="00D67A46">
          <w:type w:val="continuous"/>
          <w:pgSz w:w="11920" w:h="16840"/>
          <w:pgMar w:top="500" w:right="860" w:bottom="280" w:left="520" w:header="720" w:footer="720" w:gutter="0"/>
          <w:cols w:num="2" w:space="720" w:equalWidth="0">
            <w:col w:w="2361" w:space="903"/>
            <w:col w:w="7276"/>
          </w:cols>
        </w:sectPr>
      </w:pP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0"/>
        <w:gridCol w:w="2220"/>
        <w:gridCol w:w="1380"/>
        <w:gridCol w:w="1420"/>
        <w:gridCol w:w="1340"/>
        <w:gridCol w:w="1780"/>
      </w:tblGrid>
      <w:tr w:rsidR="00AC3E30" w14:paraId="0FEB5DE6" w14:textId="77777777">
        <w:trPr>
          <w:trHeight w:val="390"/>
        </w:trPr>
        <w:tc>
          <w:tcPr>
            <w:tcW w:w="1840" w:type="dxa"/>
          </w:tcPr>
          <w:p w14:paraId="753782B5" w14:textId="77777777" w:rsidR="00AC3E30" w:rsidRDefault="00AC3E30" w:rsidP="00AC3E3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Unidad:</w:t>
            </w:r>
          </w:p>
        </w:tc>
        <w:tc>
          <w:tcPr>
            <w:tcW w:w="2220" w:type="dxa"/>
          </w:tcPr>
          <w:p w14:paraId="6D9E474C" w14:textId="16EFB0DA" w:rsidR="00AC3E30" w:rsidRDefault="00223F12" w:rsidP="00AC3E30">
            <w:pPr>
              <w:pStyle w:val="TableParagraph"/>
              <w:ind w:left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{{Unidad</w:t>
            </w:r>
            <w:r w:rsidR="0062727A">
              <w:rPr>
                <w:sz w:val="16"/>
                <w:szCs w:val="16"/>
              </w:rPr>
              <w:t>}}</w:t>
            </w:r>
          </w:p>
        </w:tc>
        <w:tc>
          <w:tcPr>
            <w:tcW w:w="1380" w:type="dxa"/>
          </w:tcPr>
          <w:p w14:paraId="6C221E06" w14:textId="77777777" w:rsidR="00AC3E30" w:rsidRDefault="00AC3E30" w:rsidP="00AC3E30">
            <w:pPr>
              <w:pStyle w:val="TableParagraph"/>
              <w:ind w:left="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Sucursal:</w:t>
            </w:r>
          </w:p>
        </w:tc>
        <w:tc>
          <w:tcPr>
            <w:tcW w:w="1420" w:type="dxa"/>
          </w:tcPr>
          <w:p w14:paraId="73E6D047" w14:textId="2154B580" w:rsidR="00AC3E30" w:rsidRPr="00223F12" w:rsidRDefault="00223F12" w:rsidP="00AC3E30">
            <w:pPr>
              <w:pStyle w:val="TableParagraph"/>
              <w:spacing w:line="259" w:lineRule="auto"/>
              <w:ind w:left="90"/>
              <w:rPr>
                <w:sz w:val="16"/>
                <w:szCs w:val="16"/>
              </w:rPr>
            </w:pPr>
            <w:r w:rsidRPr="00223F12">
              <w:rPr>
                <w:sz w:val="16"/>
                <w:szCs w:val="16"/>
              </w:rPr>
              <w:t>{{sucur</w:t>
            </w:r>
            <w:r>
              <w:rPr>
                <w:sz w:val="16"/>
                <w:szCs w:val="16"/>
              </w:rPr>
              <w:t>sal}}</w:t>
            </w:r>
          </w:p>
        </w:tc>
        <w:tc>
          <w:tcPr>
            <w:tcW w:w="1340" w:type="dxa"/>
          </w:tcPr>
          <w:p w14:paraId="78D1169F" w14:textId="77777777" w:rsidR="00AC3E30" w:rsidRDefault="00AC3E30" w:rsidP="00AC3E30">
            <w:pPr>
              <w:pStyle w:val="TableParagraph"/>
              <w:ind w:left="9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Extensión:</w:t>
            </w:r>
          </w:p>
        </w:tc>
        <w:tc>
          <w:tcPr>
            <w:tcW w:w="1780" w:type="dxa"/>
          </w:tcPr>
          <w:p w14:paraId="085DC215" w14:textId="02E7A451" w:rsidR="00AC3E30" w:rsidRDefault="00543D71" w:rsidP="00543D71">
            <w:pPr>
              <w:pStyle w:val="TableParagraph"/>
              <w:spacing w:line="259" w:lineRule="auto"/>
              <w:ind w:left="90"/>
              <w:rPr>
                <w:rFonts w:ascii="Times New Roman"/>
                <w:sz w:val="16"/>
              </w:rPr>
            </w:pPr>
            <w:r w:rsidRPr="00543D71">
              <w:rPr>
                <w:sz w:val="16"/>
                <w:szCs w:val="16"/>
              </w:rPr>
              <w:t>{</w:t>
            </w:r>
            <w:r w:rsidR="001300AB">
              <w:rPr>
                <w:sz w:val="16"/>
                <w:szCs w:val="16"/>
              </w:rPr>
              <w:t>{</w:t>
            </w:r>
            <w:proofErr w:type="spellStart"/>
            <w:r w:rsidR="006A12BE">
              <w:rPr>
                <w:sz w:val="16"/>
                <w:szCs w:val="16"/>
              </w:rPr>
              <w:t>extension</w:t>
            </w:r>
            <w:proofErr w:type="spellEnd"/>
            <w:r w:rsidRPr="00543D71">
              <w:rPr>
                <w:sz w:val="16"/>
                <w:szCs w:val="16"/>
              </w:rPr>
              <w:t>}}</w:t>
            </w:r>
          </w:p>
        </w:tc>
      </w:tr>
      <w:tr w:rsidR="00AC3E30" w14:paraId="1CE11054" w14:textId="77777777" w:rsidTr="00BE3824">
        <w:trPr>
          <w:trHeight w:val="370"/>
        </w:trPr>
        <w:tc>
          <w:tcPr>
            <w:tcW w:w="1840" w:type="dxa"/>
            <w:vAlign w:val="center"/>
          </w:tcPr>
          <w:p w14:paraId="537DF1DB" w14:textId="0B133EAE" w:rsidR="00AC3E30" w:rsidRDefault="00AC3E30" w:rsidP="00AC3E30"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Nombre:</w:t>
            </w:r>
          </w:p>
        </w:tc>
        <w:tc>
          <w:tcPr>
            <w:tcW w:w="8140" w:type="dxa"/>
            <w:gridSpan w:val="5"/>
          </w:tcPr>
          <w:p w14:paraId="21B44C55" w14:textId="641E2610" w:rsidR="00042062" w:rsidRPr="00044BE6" w:rsidRDefault="00042062" w:rsidP="00042062">
            <w:pPr>
              <w:pStyle w:val="TableParagraph"/>
              <w:tabs>
                <w:tab w:val="left" w:pos="2985"/>
              </w:tabs>
              <w:spacing w:before="95" w:line="259" w:lineRule="auto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C02122">
              <w:rPr>
                <w:sz w:val="16"/>
                <w:szCs w:val="16"/>
              </w:rPr>
              <w:t>{{</w:t>
            </w:r>
            <w:proofErr w:type="spellStart"/>
            <w:r w:rsidR="00477B0A">
              <w:rPr>
                <w:sz w:val="16"/>
                <w:szCs w:val="16"/>
              </w:rPr>
              <w:t>nombre_completo</w:t>
            </w:r>
            <w:proofErr w:type="spellEnd"/>
            <w:r w:rsidR="00477B0A">
              <w:rPr>
                <w:sz w:val="16"/>
                <w:szCs w:val="16"/>
              </w:rPr>
              <w:t>}}</w:t>
            </w:r>
          </w:p>
        </w:tc>
      </w:tr>
      <w:tr w:rsidR="00AC3E30" w14:paraId="5A072C20" w14:textId="77777777" w:rsidTr="00FA1AA7">
        <w:trPr>
          <w:trHeight w:val="490"/>
        </w:trPr>
        <w:tc>
          <w:tcPr>
            <w:tcW w:w="1840" w:type="dxa"/>
            <w:vAlign w:val="center"/>
          </w:tcPr>
          <w:p w14:paraId="013C29E1" w14:textId="5662102C" w:rsidR="00AC3E30" w:rsidRDefault="00AC3E30" w:rsidP="00AC3E30"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Correo:</w:t>
            </w:r>
          </w:p>
        </w:tc>
        <w:tc>
          <w:tcPr>
            <w:tcW w:w="8140" w:type="dxa"/>
            <w:gridSpan w:val="5"/>
          </w:tcPr>
          <w:p w14:paraId="7C1F5B86" w14:textId="2B89D381" w:rsidR="00AC3E30" w:rsidRPr="00044BE6" w:rsidRDefault="00477B0A" w:rsidP="00194389">
            <w:pPr>
              <w:pStyle w:val="TableParagraph"/>
              <w:tabs>
                <w:tab w:val="left" w:pos="1572"/>
              </w:tabs>
              <w:spacing w:before="99"/>
              <w:ind w:left="90"/>
              <w:rPr>
                <w:rFonts w:ascii="Roboto"/>
                <w:b/>
                <w:bCs/>
                <w:color w:val="000000" w:themeColor="text1"/>
                <w:sz w:val="20"/>
                <w:szCs w:val="20"/>
              </w:rPr>
            </w:pPr>
            <w:r w:rsidRPr="00194389">
              <w:rPr>
                <w:sz w:val="20"/>
                <w:szCs w:val="20"/>
              </w:rPr>
              <w:t>{{correo}}</w:t>
            </w:r>
          </w:p>
        </w:tc>
      </w:tr>
      <w:tr w:rsidR="00AC3E30" w14:paraId="070C1260" w14:textId="77777777">
        <w:trPr>
          <w:trHeight w:val="369"/>
        </w:trPr>
        <w:tc>
          <w:tcPr>
            <w:tcW w:w="1840" w:type="dxa"/>
          </w:tcPr>
          <w:p w14:paraId="6034A429" w14:textId="7C5852C1" w:rsidR="00AC3E30" w:rsidRDefault="00AC3E30" w:rsidP="00AC3E30">
            <w:pPr>
              <w:pStyle w:val="TableParagraph"/>
              <w:spacing w:before="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Puesto:</w:t>
            </w:r>
          </w:p>
        </w:tc>
        <w:tc>
          <w:tcPr>
            <w:tcW w:w="8140" w:type="dxa"/>
            <w:gridSpan w:val="5"/>
          </w:tcPr>
          <w:p w14:paraId="5E8A9F3F" w14:textId="735444F3" w:rsidR="00FE7A10" w:rsidRPr="00A742F8" w:rsidRDefault="00A742F8" w:rsidP="00FE7A10">
            <w:pPr>
              <w:pStyle w:val="TableParagraph"/>
              <w:tabs>
                <w:tab w:val="left" w:pos="1572"/>
              </w:tabs>
              <w:spacing w:before="99"/>
              <w:ind w:left="90"/>
              <w:rPr>
                <w:sz w:val="20"/>
                <w:szCs w:val="20"/>
              </w:rPr>
            </w:pPr>
            <w:r w:rsidRPr="00A742F8">
              <w:rPr>
                <w:sz w:val="20"/>
                <w:szCs w:val="20"/>
              </w:rPr>
              <w:t>{{puesto}}</w:t>
            </w:r>
          </w:p>
        </w:tc>
      </w:tr>
      <w:tr w:rsidR="00AC3E30" w14:paraId="38EC3CE1" w14:textId="77777777">
        <w:trPr>
          <w:trHeight w:val="389"/>
        </w:trPr>
        <w:tc>
          <w:tcPr>
            <w:tcW w:w="1840" w:type="dxa"/>
          </w:tcPr>
          <w:p w14:paraId="7529A239" w14:textId="77777777" w:rsidR="00AC3E30" w:rsidRDefault="00AC3E30" w:rsidP="00AC3E30"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Departamento:</w:t>
            </w:r>
          </w:p>
        </w:tc>
        <w:tc>
          <w:tcPr>
            <w:tcW w:w="8140" w:type="dxa"/>
            <w:gridSpan w:val="5"/>
          </w:tcPr>
          <w:p w14:paraId="59414B22" w14:textId="743FD950" w:rsidR="00AC3E30" w:rsidRPr="00A742F8" w:rsidRDefault="00A742F8" w:rsidP="00A742F8">
            <w:pPr>
              <w:pStyle w:val="TableParagraph"/>
              <w:tabs>
                <w:tab w:val="left" w:pos="1572"/>
              </w:tabs>
              <w:spacing w:before="99"/>
              <w:ind w:left="90"/>
              <w:rPr>
                <w:sz w:val="20"/>
                <w:szCs w:val="20"/>
              </w:rPr>
            </w:pPr>
            <w:r w:rsidRPr="00A742F8">
              <w:rPr>
                <w:sz w:val="20"/>
                <w:szCs w:val="20"/>
              </w:rPr>
              <w:t>{{de</w:t>
            </w:r>
            <w:r w:rsidR="00194389">
              <w:rPr>
                <w:sz w:val="20"/>
                <w:szCs w:val="20"/>
              </w:rPr>
              <w:t>partamento}}</w:t>
            </w:r>
          </w:p>
        </w:tc>
      </w:tr>
    </w:tbl>
    <w:p w14:paraId="59E8624C" w14:textId="77777777" w:rsidR="00D67A46" w:rsidRDefault="00D67A46">
      <w:pPr>
        <w:pStyle w:val="Textoindependiente"/>
        <w:spacing w:before="11"/>
        <w:rPr>
          <w:rFonts w:ascii="Arial"/>
          <w:b/>
          <w:sz w:val="13"/>
        </w:rPr>
      </w:pPr>
    </w:p>
    <w:p w14:paraId="430FE04A" w14:textId="77777777" w:rsidR="00D67A46" w:rsidRDefault="00822874">
      <w:pPr>
        <w:pStyle w:val="Ttulo1"/>
        <w:spacing w:before="94" w:after="19"/>
      </w:pPr>
      <w:r>
        <w:t>Información del equipo</w:t>
      </w:r>
    </w:p>
    <w:tbl>
      <w:tblPr>
        <w:tblStyle w:val="TableNormal"/>
        <w:tblW w:w="0" w:type="auto"/>
        <w:tblInd w:w="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0"/>
        <w:gridCol w:w="3500"/>
        <w:gridCol w:w="2020"/>
        <w:gridCol w:w="2040"/>
      </w:tblGrid>
      <w:tr w:rsidR="00D67A46" w:rsidRPr="009F59A9" w14:paraId="3DF5BE21" w14:textId="77777777">
        <w:trPr>
          <w:trHeight w:val="389"/>
        </w:trPr>
        <w:tc>
          <w:tcPr>
            <w:tcW w:w="2500" w:type="dxa"/>
          </w:tcPr>
          <w:p w14:paraId="531C5930" w14:textId="039EB743" w:rsidR="00D67A46" w:rsidRDefault="00822874">
            <w:pPr>
              <w:pStyle w:val="TableParagraph"/>
              <w:spacing w:before="108"/>
              <w:rPr>
                <w:rFonts w:ascii="Arial"/>
                <w:b/>
                <w:sz w:val="16"/>
                <w:szCs w:val="16"/>
              </w:rPr>
            </w:pPr>
            <w:r w:rsidRPr="3AE261E6">
              <w:rPr>
                <w:rFonts w:ascii="Arial"/>
                <w:b/>
                <w:sz w:val="16"/>
                <w:szCs w:val="16"/>
              </w:rPr>
              <w:t>Marca:</w:t>
            </w:r>
            <w:r w:rsidR="007D43A0">
              <w:rPr>
                <w:rFonts w:ascii="Arial"/>
                <w:b/>
                <w:spacing w:val="-5"/>
                <w:sz w:val="16"/>
                <w:szCs w:val="16"/>
              </w:rPr>
              <w:t xml:space="preserve"> </w:t>
            </w:r>
            <w:r w:rsidR="005172D2">
              <w:rPr>
                <w:rFonts w:ascii="Arial"/>
                <w:b/>
                <w:spacing w:val="-5"/>
                <w:sz w:val="16"/>
                <w:szCs w:val="16"/>
              </w:rPr>
              <w:t>{{</w:t>
            </w:r>
            <w:proofErr w:type="spellStart"/>
            <w:r w:rsidR="00B052E3">
              <w:rPr>
                <w:rFonts w:ascii="Arial"/>
                <w:b/>
                <w:spacing w:val="-5"/>
                <w:sz w:val="16"/>
                <w:szCs w:val="16"/>
              </w:rPr>
              <w:t>marca</w:t>
            </w:r>
            <w:r w:rsidR="00100002">
              <w:rPr>
                <w:rFonts w:ascii="Arial"/>
                <w:b/>
                <w:spacing w:val="-5"/>
                <w:sz w:val="16"/>
                <w:szCs w:val="16"/>
              </w:rPr>
              <w:t>_mov</w:t>
            </w:r>
            <w:proofErr w:type="spellEnd"/>
            <w:r w:rsidR="005172D2">
              <w:rPr>
                <w:rFonts w:ascii="Arial"/>
                <w:b/>
                <w:spacing w:val="-5"/>
                <w:sz w:val="16"/>
                <w:szCs w:val="16"/>
              </w:rPr>
              <w:t>}}</w:t>
            </w:r>
          </w:p>
        </w:tc>
        <w:tc>
          <w:tcPr>
            <w:tcW w:w="3500" w:type="dxa"/>
          </w:tcPr>
          <w:p w14:paraId="01966C45" w14:textId="70D00407" w:rsidR="00D67A46" w:rsidRDefault="00822874">
            <w:pPr>
              <w:pStyle w:val="TableParagraph"/>
              <w:spacing w:before="108"/>
              <w:ind w:left="90"/>
              <w:rPr>
                <w:rFonts w:ascii="Arial"/>
                <w:b/>
                <w:sz w:val="16"/>
                <w:szCs w:val="16"/>
              </w:rPr>
            </w:pPr>
            <w:r w:rsidRPr="3AE261E6">
              <w:rPr>
                <w:rFonts w:ascii="Arial"/>
                <w:b/>
                <w:bCs/>
                <w:sz w:val="16"/>
                <w:szCs w:val="16"/>
              </w:rPr>
              <w:t>Modelo:</w:t>
            </w:r>
            <w:r w:rsidRPr="3AE261E6">
              <w:rPr>
                <w:rFonts w:ascii="Arial"/>
                <w:b/>
                <w:bCs/>
                <w:spacing w:val="-6"/>
                <w:sz w:val="16"/>
                <w:szCs w:val="16"/>
              </w:rPr>
              <w:t xml:space="preserve"> </w:t>
            </w:r>
            <w:r w:rsidR="005172D2">
              <w:rPr>
                <w:rFonts w:ascii="Arial"/>
                <w:b/>
                <w:bCs/>
                <w:spacing w:val="-6"/>
                <w:sz w:val="16"/>
                <w:szCs w:val="16"/>
              </w:rPr>
              <w:t>{{</w:t>
            </w:r>
            <w:proofErr w:type="spellStart"/>
            <w:r w:rsidR="00B052E3">
              <w:rPr>
                <w:rFonts w:ascii="Arial"/>
                <w:b/>
                <w:bCs/>
                <w:spacing w:val="-6"/>
                <w:sz w:val="16"/>
                <w:szCs w:val="16"/>
              </w:rPr>
              <w:t>modelo</w:t>
            </w:r>
            <w:r w:rsidR="00100002">
              <w:rPr>
                <w:rFonts w:ascii="Arial"/>
                <w:b/>
                <w:bCs/>
                <w:spacing w:val="-6"/>
                <w:sz w:val="16"/>
                <w:szCs w:val="16"/>
              </w:rPr>
              <w:t>_</w:t>
            </w:r>
            <w:r w:rsidR="00F40CDF">
              <w:rPr>
                <w:rFonts w:ascii="Arial"/>
                <w:b/>
                <w:bCs/>
                <w:spacing w:val="-6"/>
                <w:sz w:val="16"/>
                <w:szCs w:val="16"/>
              </w:rPr>
              <w:t>mov</w:t>
            </w:r>
            <w:proofErr w:type="spellEnd"/>
            <w:r w:rsidR="005172D2">
              <w:rPr>
                <w:rFonts w:ascii="Arial"/>
                <w:b/>
                <w:bCs/>
                <w:spacing w:val="-6"/>
                <w:sz w:val="16"/>
                <w:szCs w:val="16"/>
              </w:rPr>
              <w:t>}}</w:t>
            </w:r>
          </w:p>
        </w:tc>
        <w:tc>
          <w:tcPr>
            <w:tcW w:w="4060" w:type="dxa"/>
            <w:gridSpan w:val="2"/>
          </w:tcPr>
          <w:p w14:paraId="02C440C7" w14:textId="45AA00B2" w:rsidR="00D67A46" w:rsidRPr="000A069B" w:rsidRDefault="008F0163" w:rsidP="3AE261E6">
            <w:pPr>
              <w:pStyle w:val="TableParagraph"/>
              <w:spacing w:before="108" w:line="259" w:lineRule="auto"/>
              <w:rPr>
                <w:rFonts w:ascii="Arial"/>
                <w:b/>
                <w:sz w:val="16"/>
                <w:szCs w:val="16"/>
                <w:lang w:val="pt-BR"/>
              </w:rPr>
            </w:pPr>
            <w:r>
              <w:rPr>
                <w:rFonts w:ascii="Arial"/>
                <w:b/>
                <w:bCs/>
                <w:sz w:val="16"/>
                <w:szCs w:val="16"/>
                <w:lang w:val="pt-BR"/>
              </w:rPr>
              <w:t xml:space="preserve">IMEI: </w:t>
            </w:r>
            <w:r w:rsidR="001D75F3">
              <w:rPr>
                <w:rFonts w:ascii="Arial"/>
                <w:b/>
                <w:bCs/>
                <w:sz w:val="16"/>
                <w:szCs w:val="16"/>
                <w:lang w:val="pt-BR"/>
              </w:rPr>
              <w:t>{{</w:t>
            </w:r>
            <w:r w:rsidR="005E6460">
              <w:rPr>
                <w:rFonts w:ascii="Arial"/>
                <w:b/>
                <w:bCs/>
                <w:sz w:val="16"/>
                <w:szCs w:val="16"/>
                <w:lang w:val="pt-BR"/>
              </w:rPr>
              <w:t>IMEI</w:t>
            </w:r>
            <w:r w:rsidR="001D75F3">
              <w:rPr>
                <w:rFonts w:ascii="Arial"/>
                <w:b/>
                <w:bCs/>
                <w:sz w:val="16"/>
                <w:szCs w:val="16"/>
                <w:lang w:val="pt-BR"/>
              </w:rPr>
              <w:t>}}</w:t>
            </w:r>
          </w:p>
        </w:tc>
      </w:tr>
      <w:tr w:rsidR="00D67A46" w14:paraId="15DB2CEC" w14:textId="77777777" w:rsidTr="00C32652">
        <w:trPr>
          <w:trHeight w:val="390"/>
        </w:trPr>
        <w:tc>
          <w:tcPr>
            <w:tcW w:w="2500" w:type="dxa"/>
          </w:tcPr>
          <w:p w14:paraId="178BC0EE" w14:textId="6FB04EC8" w:rsidR="00D67A46" w:rsidRDefault="00822874">
            <w:pPr>
              <w:pStyle w:val="TableParagraph"/>
              <w:spacing w:before="97"/>
              <w:rPr>
                <w:rFonts w:ascii="Arial"/>
                <w:b/>
                <w:sz w:val="16"/>
                <w:szCs w:val="16"/>
              </w:rPr>
            </w:pPr>
            <w:r w:rsidRPr="3AE261E6">
              <w:rPr>
                <w:rFonts w:ascii="Arial"/>
                <w:b/>
                <w:sz w:val="16"/>
                <w:szCs w:val="16"/>
              </w:rPr>
              <w:t>Serie:</w:t>
            </w:r>
            <w:r w:rsidRPr="3AE261E6">
              <w:rPr>
                <w:rFonts w:ascii="Arial"/>
                <w:b/>
                <w:spacing w:val="-6"/>
                <w:sz w:val="16"/>
                <w:szCs w:val="16"/>
              </w:rPr>
              <w:t xml:space="preserve"> </w:t>
            </w:r>
            <w:r w:rsidR="005172D2">
              <w:rPr>
                <w:rFonts w:ascii="Arial"/>
                <w:b/>
                <w:spacing w:val="-6"/>
                <w:sz w:val="16"/>
                <w:szCs w:val="16"/>
              </w:rPr>
              <w:t>{{</w:t>
            </w:r>
            <w:proofErr w:type="spellStart"/>
            <w:r w:rsidR="005E6460">
              <w:rPr>
                <w:rFonts w:ascii="Arial"/>
                <w:b/>
                <w:spacing w:val="-6"/>
                <w:sz w:val="16"/>
                <w:szCs w:val="16"/>
              </w:rPr>
              <w:t>serie</w:t>
            </w:r>
            <w:r w:rsidR="00F40CDF">
              <w:rPr>
                <w:rFonts w:ascii="Arial"/>
                <w:b/>
                <w:spacing w:val="-6"/>
                <w:sz w:val="16"/>
                <w:szCs w:val="16"/>
              </w:rPr>
              <w:t>_mov</w:t>
            </w:r>
            <w:proofErr w:type="spellEnd"/>
            <w:r w:rsidR="005172D2">
              <w:rPr>
                <w:rFonts w:ascii="Arial"/>
                <w:b/>
                <w:spacing w:val="-6"/>
                <w:sz w:val="16"/>
                <w:szCs w:val="16"/>
              </w:rPr>
              <w:t>}}</w:t>
            </w:r>
          </w:p>
        </w:tc>
        <w:tc>
          <w:tcPr>
            <w:tcW w:w="3500" w:type="dxa"/>
            <w:vAlign w:val="center"/>
          </w:tcPr>
          <w:p w14:paraId="677539E2" w14:textId="64D85536" w:rsidR="00D67A46" w:rsidRDefault="00BC3D02" w:rsidP="00BC3D0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  <w:r>
              <w:rPr>
                <w:rFonts w:ascii="Arial"/>
                <w:b/>
                <w:sz w:val="16"/>
                <w:szCs w:val="16"/>
              </w:rPr>
              <w:t xml:space="preserve">  </w:t>
            </w:r>
            <w:r w:rsidR="009455D5">
              <w:rPr>
                <w:rFonts w:ascii="Arial"/>
                <w:b/>
                <w:sz w:val="16"/>
                <w:szCs w:val="16"/>
              </w:rPr>
              <w:t>Plan de Datos</w:t>
            </w:r>
            <w:r>
              <w:rPr>
                <w:rFonts w:ascii="Arial"/>
                <w:b/>
                <w:sz w:val="16"/>
                <w:szCs w:val="16"/>
              </w:rPr>
              <w:t xml:space="preserve">: </w:t>
            </w:r>
            <w:r w:rsidR="005E6460">
              <w:rPr>
                <w:rFonts w:ascii="Arial"/>
                <w:b/>
                <w:sz w:val="16"/>
                <w:szCs w:val="16"/>
              </w:rPr>
              <w:t>5 GB</w:t>
            </w:r>
          </w:p>
        </w:tc>
        <w:tc>
          <w:tcPr>
            <w:tcW w:w="2020" w:type="dxa"/>
          </w:tcPr>
          <w:p w14:paraId="173A81A0" w14:textId="5599B7AC" w:rsidR="008F0AA9" w:rsidRPr="008F0AA9" w:rsidRDefault="00141762" w:rsidP="00FE1AE0">
            <w:pPr>
              <w:pStyle w:val="TableParagraph"/>
              <w:spacing w:before="97"/>
              <w:ind w:left="0"/>
              <w:rPr>
                <w:rFonts w:ascii="Arial"/>
                <w:b/>
                <w:bCs/>
                <w:sz w:val="16"/>
                <w:szCs w:val="16"/>
              </w:rPr>
            </w:pPr>
            <w:r>
              <w:rPr>
                <w:rFonts w:ascii="Arial"/>
                <w:b/>
                <w:sz w:val="16"/>
                <w:szCs w:val="16"/>
              </w:rPr>
              <w:t xml:space="preserve"> </w:t>
            </w:r>
            <w:r w:rsidR="00A42CDD">
              <w:rPr>
                <w:rFonts w:ascii="Arial"/>
                <w:b/>
                <w:sz w:val="16"/>
                <w:szCs w:val="16"/>
              </w:rPr>
              <w:t>N</w:t>
            </w:r>
            <w:r w:rsidR="00A42CDD">
              <w:rPr>
                <w:rFonts w:ascii="Arial"/>
                <w:b/>
                <w:sz w:val="16"/>
                <w:szCs w:val="16"/>
              </w:rPr>
              <w:t>ú</w:t>
            </w:r>
            <w:r w:rsidR="00A42CDD">
              <w:rPr>
                <w:rFonts w:ascii="Arial"/>
                <w:b/>
                <w:sz w:val="16"/>
                <w:szCs w:val="16"/>
              </w:rPr>
              <w:t>m.</w:t>
            </w:r>
            <w:r w:rsidR="00FE1AE0">
              <w:rPr>
                <w:rFonts w:ascii="Arial"/>
                <w:b/>
                <w:sz w:val="16"/>
                <w:szCs w:val="16"/>
              </w:rPr>
              <w:t xml:space="preserve"> Tel</w:t>
            </w:r>
            <w:r w:rsidR="0013280C">
              <w:rPr>
                <w:rFonts w:ascii="Arial"/>
                <w:b/>
                <w:bCs/>
                <w:sz w:val="16"/>
                <w:szCs w:val="16"/>
              </w:rPr>
              <w:t>:</w:t>
            </w:r>
            <w:r w:rsidR="009D5BE4">
              <w:rPr>
                <w:rFonts w:ascii="Arial"/>
                <w:b/>
                <w:bCs/>
                <w:sz w:val="16"/>
                <w:szCs w:val="16"/>
              </w:rPr>
              <w:t xml:space="preserve"> </w:t>
            </w:r>
            <w:r w:rsidR="00FE2615" w:rsidRPr="009D5BE4">
              <w:rPr>
                <w:rFonts w:ascii="Arial"/>
                <w:sz w:val="16"/>
                <w:szCs w:val="16"/>
              </w:rPr>
              <w:t>{{</w:t>
            </w:r>
            <w:proofErr w:type="spellStart"/>
            <w:r w:rsidR="009D5BE4" w:rsidRPr="009D5BE4">
              <w:rPr>
                <w:rFonts w:ascii="Arial"/>
                <w:sz w:val="16"/>
                <w:szCs w:val="16"/>
              </w:rPr>
              <w:t>numero_movil</w:t>
            </w:r>
            <w:proofErr w:type="spellEnd"/>
            <w:r w:rsidR="00FE2615" w:rsidRPr="009D5BE4">
              <w:rPr>
                <w:rFonts w:ascii="Arial"/>
                <w:sz w:val="16"/>
                <w:szCs w:val="16"/>
              </w:rPr>
              <w:t>}}</w:t>
            </w:r>
          </w:p>
        </w:tc>
        <w:tc>
          <w:tcPr>
            <w:tcW w:w="2040" w:type="dxa"/>
          </w:tcPr>
          <w:p w14:paraId="3A8B8788" w14:textId="486933DA" w:rsidR="00D67A46" w:rsidRDefault="00141762" w:rsidP="00141762">
            <w:pPr>
              <w:pStyle w:val="TableParagraph"/>
              <w:spacing w:before="97"/>
              <w:rPr>
                <w:sz w:val="16"/>
              </w:rPr>
            </w:pPr>
            <w:r>
              <w:rPr>
                <w:sz w:val="16"/>
              </w:rPr>
              <w:t xml:space="preserve">CHIP: </w:t>
            </w:r>
            <w:r w:rsidR="009E274C">
              <w:rPr>
                <w:sz w:val="16"/>
              </w:rPr>
              <w:t>1</w:t>
            </w:r>
          </w:p>
        </w:tc>
      </w:tr>
    </w:tbl>
    <w:p w14:paraId="14571C46" w14:textId="77777777" w:rsidR="00D67A46" w:rsidRDefault="00D67A46">
      <w:pPr>
        <w:pStyle w:val="Textoindependiente"/>
        <w:spacing w:before="5"/>
        <w:rPr>
          <w:rFonts w:ascii="Arial"/>
          <w:b/>
          <w:sz w:val="20"/>
        </w:rPr>
      </w:pPr>
    </w:p>
    <w:p w14:paraId="6CE4684B" w14:textId="77777777" w:rsidR="00D67A46" w:rsidRDefault="00822874">
      <w:pPr>
        <w:ind w:left="330"/>
        <w:rPr>
          <w:rFonts w:ascii="Arial"/>
          <w:b/>
          <w:sz w:val="18"/>
        </w:rPr>
      </w:pPr>
      <w:r>
        <w:rPr>
          <w:rFonts w:ascii="Arial"/>
          <w:b/>
          <w:sz w:val="18"/>
        </w:rPr>
        <w:t>Al recibir este equipo me comprometo a:</w:t>
      </w:r>
    </w:p>
    <w:p w14:paraId="1181EE4C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before="31"/>
        <w:ind w:hanging="361"/>
        <w:rPr>
          <w:sz w:val="16"/>
        </w:rPr>
      </w:pP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equipo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z w:val="16"/>
        </w:rPr>
        <w:t>asigna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manera</w:t>
      </w:r>
      <w:r>
        <w:rPr>
          <w:spacing w:val="-5"/>
          <w:sz w:val="16"/>
        </w:rPr>
        <w:t xml:space="preserve"> </w:t>
      </w:r>
      <w:r>
        <w:rPr>
          <w:sz w:val="16"/>
        </w:rPr>
        <w:t>unipersonal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5"/>
          <w:sz w:val="16"/>
        </w:rPr>
        <w:t xml:space="preserve"> </w:t>
      </w:r>
      <w:r>
        <w:rPr>
          <w:sz w:val="16"/>
        </w:rPr>
        <w:t>intransferible.</w:t>
      </w:r>
    </w:p>
    <w:p w14:paraId="2F31684E" w14:textId="77777777" w:rsidR="00D749BB" w:rsidRDefault="00D749BB" w:rsidP="00D749BB">
      <w:pPr>
        <w:pStyle w:val="Prrafodelista"/>
        <w:numPr>
          <w:ilvl w:val="0"/>
          <w:numId w:val="1"/>
        </w:numPr>
        <w:tabs>
          <w:tab w:val="left" w:pos="466"/>
        </w:tabs>
        <w:spacing w:before="28" w:line="276" w:lineRule="auto"/>
        <w:ind w:right="149"/>
        <w:rPr>
          <w:sz w:val="16"/>
        </w:rPr>
      </w:pPr>
      <w:r>
        <w:rPr>
          <w:sz w:val="16"/>
        </w:rPr>
        <w:t>En caso de daño sin posibilidad de reparación/pérdida/destrucción al equipo por descuido, negligencia, mal uso de mi parte o falta de accesorios,</w:t>
      </w:r>
      <w:r>
        <w:rPr>
          <w:spacing w:val="1"/>
          <w:sz w:val="16"/>
        </w:rPr>
        <w:t xml:space="preserve"> </w:t>
      </w:r>
      <w:r>
        <w:rPr>
          <w:sz w:val="16"/>
        </w:rPr>
        <w:t>(exceptuando el desgaste físico por uso), me comprometo a cubrir el valor que se determine de acuerdo con las políticas vigentes de la</w:t>
      </w:r>
      <w:r>
        <w:rPr>
          <w:spacing w:val="1"/>
          <w:sz w:val="16"/>
        </w:rPr>
        <w:t xml:space="preserve"> </w:t>
      </w:r>
      <w:r>
        <w:rPr>
          <w:sz w:val="16"/>
        </w:rPr>
        <w:t>empresa,</w:t>
      </w:r>
      <w:r>
        <w:rPr>
          <w:spacing w:val="-3"/>
          <w:sz w:val="16"/>
        </w:rPr>
        <w:t xml:space="preserve"> </w:t>
      </w:r>
      <w:r>
        <w:rPr>
          <w:sz w:val="16"/>
        </w:rPr>
        <w:t>sin</w:t>
      </w:r>
      <w:r>
        <w:rPr>
          <w:spacing w:val="-3"/>
          <w:sz w:val="16"/>
        </w:rPr>
        <w:t xml:space="preserve"> </w:t>
      </w:r>
      <w:r>
        <w:rPr>
          <w:sz w:val="16"/>
        </w:rPr>
        <w:t>derecho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réplica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reclamo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parte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cubriendo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valor</w:t>
      </w:r>
      <w:r>
        <w:rPr>
          <w:spacing w:val="-2"/>
          <w:sz w:val="16"/>
        </w:rPr>
        <w:t xml:space="preserve"> </w:t>
      </w:r>
      <w:r>
        <w:rPr>
          <w:sz w:val="16"/>
        </w:rPr>
        <w:t>determinado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tiempo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forma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me</w:t>
      </w:r>
      <w:r>
        <w:rPr>
          <w:spacing w:val="-3"/>
          <w:sz w:val="16"/>
        </w:rPr>
        <w:t xml:space="preserve"> </w:t>
      </w:r>
      <w:r>
        <w:rPr>
          <w:sz w:val="16"/>
        </w:rPr>
        <w:t>indique.</w:t>
      </w:r>
    </w:p>
    <w:p w14:paraId="47C5AAB1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9"/>
        <w:rPr>
          <w:sz w:val="16"/>
        </w:rPr>
      </w:pPr>
      <w:r>
        <w:rPr>
          <w:sz w:val="16"/>
        </w:rPr>
        <w:t>En caso de robo me comprometo a seguir las políticas y lineamientos que Grupo VEGUSA me marque para reportar el hecho en tiempo y</w:t>
      </w:r>
      <w:r>
        <w:rPr>
          <w:spacing w:val="1"/>
          <w:sz w:val="16"/>
        </w:rPr>
        <w:t xml:space="preserve"> </w:t>
      </w:r>
      <w:r>
        <w:rPr>
          <w:sz w:val="16"/>
        </w:rPr>
        <w:t>forma</w:t>
      </w:r>
      <w:r>
        <w:rPr>
          <w:spacing w:val="-4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autoridad</w:t>
      </w:r>
      <w:r>
        <w:rPr>
          <w:spacing w:val="-3"/>
          <w:sz w:val="16"/>
        </w:rPr>
        <w:t xml:space="preserve"> </w:t>
      </w:r>
      <w:r>
        <w:rPr>
          <w:sz w:val="16"/>
        </w:rPr>
        <w:t>correspondiente,</w:t>
      </w:r>
      <w:r>
        <w:rPr>
          <w:spacing w:val="-3"/>
          <w:sz w:val="16"/>
        </w:rPr>
        <w:t xml:space="preserve"> </w:t>
      </w:r>
      <w:r>
        <w:rPr>
          <w:sz w:val="16"/>
        </w:rPr>
        <w:t>acatando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resoluciones</w:t>
      </w:r>
      <w:r>
        <w:rPr>
          <w:spacing w:val="-4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tanto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autoridad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Grupo</w:t>
      </w:r>
      <w:r>
        <w:rPr>
          <w:spacing w:val="-3"/>
          <w:sz w:val="16"/>
        </w:rPr>
        <w:t xml:space="preserve"> </w:t>
      </w:r>
      <w:r>
        <w:rPr>
          <w:sz w:val="16"/>
        </w:rPr>
        <w:t>VEGUSA</w:t>
      </w:r>
      <w:r>
        <w:rPr>
          <w:spacing w:val="-4"/>
          <w:sz w:val="16"/>
        </w:rPr>
        <w:t xml:space="preserve"> </w:t>
      </w:r>
      <w:r>
        <w:rPr>
          <w:sz w:val="16"/>
        </w:rPr>
        <w:t>determinen.</w:t>
      </w:r>
    </w:p>
    <w:p w14:paraId="053233FA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5"/>
        <w:rPr>
          <w:sz w:val="16"/>
        </w:rPr>
      </w:pPr>
      <w:r>
        <w:rPr>
          <w:sz w:val="16"/>
        </w:rPr>
        <w:t>En caso de que por causas inherentes al uso y desgaste normales del equipo, el mismo requiera cualquier reparación o actualización, me</w:t>
      </w:r>
      <w:r>
        <w:rPr>
          <w:spacing w:val="1"/>
          <w:sz w:val="16"/>
        </w:rPr>
        <w:t xml:space="preserve"> </w:t>
      </w:r>
      <w:r>
        <w:rPr>
          <w:sz w:val="16"/>
        </w:rPr>
        <w:t>comprometo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notificar</w:t>
      </w:r>
      <w:r>
        <w:rPr>
          <w:spacing w:val="-6"/>
          <w:sz w:val="16"/>
        </w:rPr>
        <w:t xml:space="preserve"> </w:t>
      </w:r>
      <w:r>
        <w:rPr>
          <w:sz w:val="16"/>
        </w:rPr>
        <w:t>detalladamente</w:t>
      </w:r>
      <w:r>
        <w:rPr>
          <w:spacing w:val="-6"/>
          <w:sz w:val="16"/>
        </w:rPr>
        <w:t xml:space="preserve"> </w:t>
      </w:r>
      <w:r>
        <w:rPr>
          <w:sz w:val="16"/>
        </w:rPr>
        <w:t>tal</w:t>
      </w:r>
      <w:r>
        <w:rPr>
          <w:spacing w:val="-6"/>
          <w:sz w:val="16"/>
        </w:rPr>
        <w:t xml:space="preserve"> </w:t>
      </w:r>
      <w:r>
        <w:rPr>
          <w:sz w:val="16"/>
        </w:rPr>
        <w:t>circunstancia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6"/>
          <w:sz w:val="16"/>
        </w:rPr>
        <w:t xml:space="preserve"> </w:t>
      </w:r>
      <w:r>
        <w:rPr>
          <w:sz w:val="16"/>
        </w:rPr>
        <w:t>Departamento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Transformación</w:t>
      </w:r>
      <w:r>
        <w:rPr>
          <w:spacing w:val="-6"/>
          <w:sz w:val="16"/>
        </w:rPr>
        <w:t xml:space="preserve"> </w:t>
      </w:r>
      <w:r>
        <w:rPr>
          <w:sz w:val="16"/>
        </w:rPr>
        <w:t>Digital,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tiempo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forma,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través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medio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solicitud que se establezca, para que se indiquen las condiciones en las que las reparaciones o trabajos de mantenimiento sobre el mismo</w:t>
      </w:r>
      <w:r>
        <w:rPr>
          <w:spacing w:val="1"/>
          <w:sz w:val="16"/>
        </w:rPr>
        <w:t xml:space="preserve"> </w:t>
      </w:r>
      <w:r>
        <w:rPr>
          <w:sz w:val="16"/>
        </w:rPr>
        <w:t>habrán de realizarse, si en determinado caso se dictaminase que las reparaciones se deben a mal uso o negligencia por mi parte me</w:t>
      </w:r>
      <w:r>
        <w:rPr>
          <w:spacing w:val="1"/>
          <w:sz w:val="16"/>
        </w:rPr>
        <w:t xml:space="preserve"> </w:t>
      </w:r>
      <w:r>
        <w:rPr>
          <w:sz w:val="16"/>
        </w:rPr>
        <w:t>comprometo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cubrir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costo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2"/>
          <w:sz w:val="16"/>
        </w:rPr>
        <w:t xml:space="preserve"> </w:t>
      </w:r>
      <w:r>
        <w:rPr>
          <w:sz w:val="16"/>
        </w:rPr>
        <w:t>reparaciones</w:t>
      </w:r>
      <w:r>
        <w:rPr>
          <w:spacing w:val="-2"/>
          <w:sz w:val="16"/>
        </w:rPr>
        <w:t xml:space="preserve"> </w:t>
      </w:r>
      <w:r>
        <w:rPr>
          <w:sz w:val="16"/>
        </w:rPr>
        <w:t>sin</w:t>
      </w:r>
      <w:r>
        <w:rPr>
          <w:spacing w:val="-1"/>
          <w:sz w:val="16"/>
        </w:rPr>
        <w:t xml:space="preserve"> </w:t>
      </w:r>
      <w:r>
        <w:rPr>
          <w:sz w:val="16"/>
        </w:rPr>
        <w:t>derecho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reclamo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replica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parte.</w:t>
      </w:r>
    </w:p>
    <w:p w14:paraId="7200B1F8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1"/>
        <w:rPr>
          <w:sz w:val="16"/>
        </w:rPr>
      </w:pPr>
      <w:r>
        <w:rPr>
          <w:sz w:val="16"/>
        </w:rPr>
        <w:t>No instalar software adicional al que se incluye a la entrega del equipo sin antes haber justificado el uso ante el gerente de área y haber</w:t>
      </w:r>
      <w:r>
        <w:rPr>
          <w:spacing w:val="1"/>
          <w:sz w:val="16"/>
        </w:rPr>
        <w:t xml:space="preserve"> </w:t>
      </w:r>
      <w:r>
        <w:rPr>
          <w:sz w:val="16"/>
        </w:rPr>
        <w:t>realizado la petición de manera formal ante el Departamento de Transformación Digital de Grupo VEGUSA a través de la solicitud de</w:t>
      </w:r>
      <w:r>
        <w:rPr>
          <w:spacing w:val="1"/>
          <w:sz w:val="16"/>
        </w:rPr>
        <w:t xml:space="preserve"> </w:t>
      </w:r>
      <w:r>
        <w:rPr>
          <w:sz w:val="16"/>
        </w:rPr>
        <w:t>instalación de Software. En caso contrario seré responsable de cualquier acto legal que se realice en contra de Grupo VEGUSA por el</w:t>
      </w:r>
      <w:r>
        <w:rPr>
          <w:spacing w:val="1"/>
          <w:sz w:val="16"/>
        </w:rPr>
        <w:t xml:space="preserve"> </w:t>
      </w:r>
      <w:r>
        <w:rPr>
          <w:sz w:val="16"/>
        </w:rPr>
        <w:t>hecho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instalar</w:t>
      </w:r>
      <w:r>
        <w:rPr>
          <w:spacing w:val="-3"/>
          <w:sz w:val="16"/>
        </w:rPr>
        <w:t xml:space="preserve"> </w:t>
      </w:r>
      <w:r>
        <w:rPr>
          <w:sz w:val="16"/>
        </w:rPr>
        <w:t>software</w:t>
      </w:r>
      <w:r>
        <w:rPr>
          <w:spacing w:val="-4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autorizado/licenciado</w:t>
      </w:r>
      <w:r>
        <w:rPr>
          <w:spacing w:val="-3"/>
          <w:sz w:val="16"/>
        </w:rPr>
        <w:t xml:space="preserve"> </w:t>
      </w:r>
      <w:r>
        <w:rPr>
          <w:sz w:val="16"/>
        </w:rPr>
        <w:t>legalmente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respectivas</w:t>
      </w:r>
      <w:r>
        <w:rPr>
          <w:spacing w:val="-3"/>
          <w:sz w:val="16"/>
        </w:rPr>
        <w:t xml:space="preserve"> </w:t>
      </w:r>
      <w:r>
        <w:rPr>
          <w:sz w:val="16"/>
        </w:rPr>
        <w:t>sanciones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dicho</w:t>
      </w:r>
      <w:r>
        <w:rPr>
          <w:spacing w:val="-3"/>
          <w:sz w:val="16"/>
        </w:rPr>
        <w:t xml:space="preserve"> </w:t>
      </w:r>
      <w:r>
        <w:rPr>
          <w:sz w:val="16"/>
        </w:rPr>
        <w:t>acto</w:t>
      </w:r>
      <w:r>
        <w:rPr>
          <w:spacing w:val="-3"/>
          <w:sz w:val="16"/>
        </w:rPr>
        <w:t xml:space="preserve"> </w:t>
      </w:r>
      <w:r>
        <w:rPr>
          <w:sz w:val="16"/>
        </w:rPr>
        <w:t>pueda</w:t>
      </w:r>
      <w:r>
        <w:rPr>
          <w:spacing w:val="-4"/>
          <w:sz w:val="16"/>
        </w:rPr>
        <w:t xml:space="preserve"> </w:t>
      </w:r>
      <w:r>
        <w:rPr>
          <w:sz w:val="16"/>
        </w:rPr>
        <w:t>generar.</w:t>
      </w:r>
    </w:p>
    <w:p w14:paraId="1FB8611F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0"/>
        <w:rPr>
          <w:sz w:val="16"/>
        </w:rPr>
      </w:pPr>
      <w:r>
        <w:rPr>
          <w:sz w:val="16"/>
        </w:rPr>
        <w:t>El equipo, software y la información que contiene son propiedad de Grupo VEGUSA; por lo que me comprometo a cumplir las políticas de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 de la información de Grupo VEGUSA y los lineamientos que en ella se marquen, dicha información es de carácter estrictamente</w:t>
      </w:r>
      <w:r>
        <w:rPr>
          <w:spacing w:val="1"/>
          <w:sz w:val="16"/>
        </w:rPr>
        <w:t xml:space="preserve"> </w:t>
      </w:r>
      <w:r>
        <w:rPr>
          <w:sz w:val="16"/>
        </w:rPr>
        <w:t>confidencial, por lo que no se debe reproducir, copiar o compartir por medios, modos, vías o conductos de comunicación que no sean los</w:t>
      </w:r>
      <w:r>
        <w:rPr>
          <w:spacing w:val="1"/>
          <w:sz w:val="16"/>
        </w:rPr>
        <w:t xml:space="preserve"> </w:t>
      </w:r>
      <w:r>
        <w:rPr>
          <w:sz w:val="16"/>
        </w:rPr>
        <w:t>autorizados por Grupo VEGUSA para usos ajenos a la organización sin autorización expresa y escrita del Director de mi área en conjunto</w:t>
      </w:r>
      <w:r>
        <w:rPr>
          <w:spacing w:val="1"/>
          <w:sz w:val="16"/>
        </w:rPr>
        <w:t xml:space="preserve"> </w:t>
      </w:r>
      <w:r>
        <w:rPr>
          <w:sz w:val="16"/>
        </w:rPr>
        <w:t>con el Departamento de Transformación Digital; en caso de falta a lo antes mencionado me haré acreedor a las sanciones que señalan el</w:t>
      </w:r>
      <w:r>
        <w:rPr>
          <w:spacing w:val="1"/>
          <w:sz w:val="16"/>
        </w:rPr>
        <w:t xml:space="preserve"> </w:t>
      </w:r>
      <w:r>
        <w:rPr>
          <w:sz w:val="16"/>
        </w:rPr>
        <w:t>Código</w:t>
      </w:r>
      <w:r>
        <w:rPr>
          <w:spacing w:val="-4"/>
          <w:sz w:val="16"/>
        </w:rPr>
        <w:t xml:space="preserve"> </w:t>
      </w:r>
      <w:r>
        <w:rPr>
          <w:sz w:val="16"/>
        </w:rPr>
        <w:t>penal,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leyes</w:t>
      </w:r>
      <w:r>
        <w:rPr>
          <w:spacing w:val="-3"/>
          <w:sz w:val="16"/>
        </w:rPr>
        <w:t xml:space="preserve"> </w:t>
      </w:r>
      <w:r>
        <w:rPr>
          <w:sz w:val="16"/>
        </w:rPr>
        <w:t>aplicables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políticas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lineamientos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Grupo</w:t>
      </w:r>
      <w:r>
        <w:rPr>
          <w:spacing w:val="-4"/>
          <w:sz w:val="16"/>
        </w:rPr>
        <w:t xml:space="preserve"> </w:t>
      </w:r>
      <w:r>
        <w:rPr>
          <w:sz w:val="16"/>
        </w:rPr>
        <w:t>VEGUSA</w:t>
      </w:r>
      <w:r>
        <w:rPr>
          <w:spacing w:val="-4"/>
          <w:sz w:val="16"/>
        </w:rPr>
        <w:t xml:space="preserve"> </w:t>
      </w:r>
      <w:r>
        <w:rPr>
          <w:sz w:val="16"/>
        </w:rPr>
        <w:t>sin</w:t>
      </w:r>
      <w:r>
        <w:rPr>
          <w:spacing w:val="-4"/>
          <w:sz w:val="16"/>
        </w:rPr>
        <w:t xml:space="preserve"> </w:t>
      </w:r>
      <w:r>
        <w:rPr>
          <w:sz w:val="16"/>
        </w:rPr>
        <w:t>derecho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réplica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reclamo</w:t>
      </w:r>
      <w:r>
        <w:rPr>
          <w:spacing w:val="-3"/>
          <w:sz w:val="16"/>
        </w:rPr>
        <w:t xml:space="preserve"> </w:t>
      </w:r>
      <w:r>
        <w:rPr>
          <w:sz w:val="16"/>
        </w:rPr>
        <w:t>alguno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parte.</w:t>
      </w:r>
    </w:p>
    <w:p w14:paraId="7F7296A2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8"/>
        <w:rPr>
          <w:sz w:val="16"/>
        </w:rPr>
      </w:pPr>
      <w:r>
        <w:rPr>
          <w:sz w:val="16"/>
        </w:rPr>
        <w:t>Derivado de lo anterior, me comprometo a conservar y custodiar los bienes, valores, documentos e información que tenga bajo mi cuidado</w:t>
      </w:r>
      <w:r>
        <w:rPr>
          <w:spacing w:val="1"/>
          <w:sz w:val="16"/>
        </w:rPr>
        <w:t xml:space="preserve"> </w:t>
      </w:r>
      <w:r>
        <w:rPr>
          <w:sz w:val="16"/>
        </w:rPr>
        <w:t>incluyendo el equipo de cómputo y software que en el presente documento se describe, y toda aquella información a la que tuviere acceso</w:t>
      </w:r>
      <w:r>
        <w:rPr>
          <w:spacing w:val="1"/>
          <w:sz w:val="16"/>
        </w:rPr>
        <w:t xml:space="preserve"> </w:t>
      </w:r>
      <w:r>
        <w:rPr>
          <w:sz w:val="16"/>
        </w:rPr>
        <w:t>por estos medios, impidiendo y evitando el uso, la sustracción, ocultamiento, o utilización indebida de los mismos, por terceros ajenos a</w:t>
      </w:r>
      <w:r>
        <w:rPr>
          <w:spacing w:val="1"/>
          <w:sz w:val="16"/>
        </w:rPr>
        <w:t xml:space="preserve"> </w:t>
      </w:r>
      <w:r>
        <w:rPr>
          <w:sz w:val="16"/>
        </w:rPr>
        <w:t>Grupo</w:t>
      </w:r>
      <w:r>
        <w:rPr>
          <w:spacing w:val="-2"/>
          <w:sz w:val="16"/>
        </w:rPr>
        <w:t xml:space="preserve"> </w:t>
      </w:r>
      <w:r>
        <w:rPr>
          <w:sz w:val="16"/>
        </w:rPr>
        <w:t>VEGUSA.</w:t>
      </w:r>
    </w:p>
    <w:p w14:paraId="6A09C3C7" w14:textId="3C412ECF" w:rsidR="00D67A46" w:rsidRDefault="00822874">
      <w:pPr>
        <w:pStyle w:val="Textoindependiente"/>
        <w:spacing w:line="276" w:lineRule="auto"/>
        <w:ind w:left="465" w:right="155" w:hanging="360"/>
        <w:jc w:val="both"/>
      </w:pPr>
      <w:r>
        <w:t xml:space="preserve">Para tal efecto me comprometo a mantener en el equipo </w:t>
      </w:r>
      <w:r w:rsidR="00F203F8">
        <w:t>celular</w:t>
      </w:r>
      <w:r>
        <w:t xml:space="preserve"> que por la presente carta Resguardo se me asigna y la contraseña de</w:t>
      </w:r>
      <w:r>
        <w:rPr>
          <w:spacing w:val="1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</w:t>
      </w:r>
      <w:r>
        <w:rPr>
          <w:spacing w:val="-2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manera</w:t>
      </w:r>
      <w:r>
        <w:rPr>
          <w:spacing w:val="-1"/>
        </w:rPr>
        <w:t xml:space="preserve"> </w:t>
      </w:r>
      <w:r>
        <w:t>confidencial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intransferible.</w:t>
      </w:r>
    </w:p>
    <w:p w14:paraId="13A89E1C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54"/>
        <w:rPr>
          <w:sz w:val="16"/>
        </w:rPr>
      </w:pPr>
      <w:r>
        <w:rPr>
          <w:sz w:val="16"/>
        </w:rPr>
        <w:t>Todas las transacciones de información de las cuales se tenga registro y que se hayan realizado con la dirección lógica o física del equipo</w:t>
      </w:r>
      <w:r>
        <w:rPr>
          <w:spacing w:val="1"/>
          <w:sz w:val="16"/>
        </w:rPr>
        <w:t xml:space="preserve"> </w:t>
      </w:r>
      <w:r>
        <w:rPr>
          <w:sz w:val="16"/>
        </w:rPr>
        <w:t>de cómputo bajo mi resguardo o de la dirección electrónica asignada a mí son entera y totalmente responsabilidad mía aceptando de</w:t>
      </w:r>
      <w:r>
        <w:rPr>
          <w:spacing w:val="1"/>
          <w:sz w:val="16"/>
        </w:rPr>
        <w:t xml:space="preserve"> </w:t>
      </w:r>
      <w:r>
        <w:rPr>
          <w:sz w:val="16"/>
        </w:rPr>
        <w:t>manera</w:t>
      </w:r>
      <w:r>
        <w:rPr>
          <w:spacing w:val="-3"/>
          <w:sz w:val="16"/>
        </w:rPr>
        <w:t xml:space="preserve"> </w:t>
      </w:r>
      <w:r>
        <w:rPr>
          <w:sz w:val="16"/>
        </w:rPr>
        <w:t>automática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políticas</w:t>
      </w:r>
      <w:r>
        <w:rPr>
          <w:spacing w:val="-2"/>
          <w:sz w:val="16"/>
        </w:rPr>
        <w:t xml:space="preserve"> </w:t>
      </w:r>
      <w:r>
        <w:rPr>
          <w:sz w:val="16"/>
        </w:rPr>
        <w:t>y/o</w:t>
      </w:r>
      <w:r>
        <w:rPr>
          <w:spacing w:val="-3"/>
          <w:sz w:val="16"/>
        </w:rPr>
        <w:t xml:space="preserve"> </w:t>
      </w:r>
      <w:r>
        <w:rPr>
          <w:sz w:val="16"/>
        </w:rPr>
        <w:t>lineamientos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Grupo</w:t>
      </w:r>
      <w:r>
        <w:rPr>
          <w:spacing w:val="-2"/>
          <w:sz w:val="16"/>
        </w:rPr>
        <w:t xml:space="preserve"> </w:t>
      </w:r>
      <w:r>
        <w:rPr>
          <w:sz w:val="16"/>
        </w:rPr>
        <w:t>VEGUSA</w:t>
      </w:r>
      <w:r>
        <w:rPr>
          <w:spacing w:val="-3"/>
          <w:sz w:val="16"/>
        </w:rPr>
        <w:t xml:space="preserve"> </w:t>
      </w:r>
      <w:r>
        <w:rPr>
          <w:sz w:val="16"/>
        </w:rPr>
        <w:t>marque</w:t>
      </w:r>
      <w:r>
        <w:rPr>
          <w:spacing w:val="-2"/>
          <w:sz w:val="16"/>
        </w:rPr>
        <w:t xml:space="preserve"> </w:t>
      </w:r>
      <w:r>
        <w:rPr>
          <w:sz w:val="16"/>
        </w:rPr>
        <w:t>con</w:t>
      </w:r>
      <w:r>
        <w:rPr>
          <w:spacing w:val="-2"/>
          <w:sz w:val="16"/>
        </w:rPr>
        <w:t xml:space="preserve"> </w:t>
      </w:r>
      <w:r>
        <w:rPr>
          <w:sz w:val="16"/>
        </w:rPr>
        <w:t>respecto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dichas</w:t>
      </w:r>
      <w:r>
        <w:rPr>
          <w:spacing w:val="-3"/>
          <w:sz w:val="16"/>
        </w:rPr>
        <w:t xml:space="preserve"> </w:t>
      </w:r>
      <w:r>
        <w:rPr>
          <w:sz w:val="16"/>
        </w:rPr>
        <w:t>transacciones.</w:t>
      </w:r>
    </w:p>
    <w:p w14:paraId="46C65277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spacing w:line="276" w:lineRule="auto"/>
        <w:ind w:right="144"/>
        <w:rPr>
          <w:sz w:val="16"/>
        </w:rPr>
      </w:pPr>
      <w:r>
        <w:rPr>
          <w:sz w:val="16"/>
        </w:rPr>
        <w:t>Para el caso de entrega del equipo, respecto a la información que se encuentra almacenada en las unidades físicas o lógicas del mismo,</w:t>
      </w:r>
      <w:r>
        <w:rPr>
          <w:spacing w:val="1"/>
          <w:sz w:val="16"/>
        </w:rPr>
        <w:t xml:space="preserve"> </w:t>
      </w:r>
      <w:r>
        <w:rPr>
          <w:sz w:val="16"/>
        </w:rPr>
        <w:t>expreso</w:t>
      </w:r>
      <w:r>
        <w:rPr>
          <w:spacing w:val="-5"/>
          <w:sz w:val="16"/>
        </w:rPr>
        <w:t xml:space="preserve"> </w:t>
      </w:r>
      <w:r>
        <w:rPr>
          <w:sz w:val="16"/>
        </w:rPr>
        <w:t>mi</w:t>
      </w:r>
      <w:r>
        <w:rPr>
          <w:spacing w:val="-6"/>
          <w:sz w:val="16"/>
        </w:rPr>
        <w:t xml:space="preserve"> </w:t>
      </w:r>
      <w:r>
        <w:rPr>
          <w:sz w:val="16"/>
        </w:rPr>
        <w:t>conformidad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aquella</w:t>
      </w:r>
      <w:r>
        <w:rPr>
          <w:spacing w:val="-5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z w:val="16"/>
        </w:rPr>
        <w:t>sea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interés</w:t>
      </w:r>
      <w:r>
        <w:rPr>
          <w:spacing w:val="-5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Grupo</w:t>
      </w:r>
      <w:r>
        <w:rPr>
          <w:spacing w:val="-5"/>
          <w:sz w:val="16"/>
        </w:rPr>
        <w:t xml:space="preserve"> </w:t>
      </w:r>
      <w:r>
        <w:rPr>
          <w:sz w:val="16"/>
        </w:rPr>
        <w:t>VEGUSA</w:t>
      </w:r>
      <w:r>
        <w:rPr>
          <w:spacing w:val="-5"/>
          <w:sz w:val="16"/>
        </w:rPr>
        <w:t xml:space="preserve"> </w:t>
      </w:r>
      <w:r>
        <w:rPr>
          <w:sz w:val="16"/>
        </w:rPr>
        <w:t>deberá</w:t>
      </w:r>
      <w:r>
        <w:rPr>
          <w:spacing w:val="-5"/>
          <w:sz w:val="16"/>
        </w:rPr>
        <w:t xml:space="preserve"> </w:t>
      </w:r>
      <w:r>
        <w:rPr>
          <w:sz w:val="16"/>
        </w:rPr>
        <w:t>estar</w:t>
      </w:r>
      <w:r>
        <w:rPr>
          <w:spacing w:val="-5"/>
          <w:sz w:val="16"/>
        </w:rPr>
        <w:t xml:space="preserve"> </w:t>
      </w:r>
      <w:r>
        <w:rPr>
          <w:sz w:val="16"/>
        </w:rPr>
        <w:t>respaldada</w:t>
      </w:r>
      <w:r>
        <w:rPr>
          <w:spacing w:val="-5"/>
          <w:sz w:val="16"/>
        </w:rPr>
        <w:t xml:space="preserve"> </w:t>
      </w:r>
      <w:r>
        <w:rPr>
          <w:sz w:val="16"/>
        </w:rPr>
        <w:t>conforme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herramientas autorizados por el Departamento de Transformación Digital, y que en un término de tres días naturales a partir de la entrega</w:t>
      </w:r>
      <w:r>
        <w:rPr>
          <w:spacing w:val="1"/>
          <w:sz w:val="16"/>
        </w:rPr>
        <w:t xml:space="preserve"> </w:t>
      </w:r>
      <w:r>
        <w:rPr>
          <w:sz w:val="16"/>
        </w:rPr>
        <w:t>del equipo, esta información podrá ser eliminada y no podrá ser recuperada, liberando desde ahora de cualquier responsabilidad al</w:t>
      </w:r>
      <w:r>
        <w:rPr>
          <w:spacing w:val="1"/>
          <w:sz w:val="16"/>
        </w:rPr>
        <w:t xml:space="preserve"> </w:t>
      </w:r>
      <w:r>
        <w:rPr>
          <w:sz w:val="16"/>
        </w:rPr>
        <w:t>Departamento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Transformación</w:t>
      </w:r>
      <w:r>
        <w:rPr>
          <w:spacing w:val="-1"/>
          <w:sz w:val="16"/>
        </w:rPr>
        <w:t xml:space="preserve"> </w:t>
      </w:r>
      <w:r>
        <w:rPr>
          <w:sz w:val="16"/>
        </w:rPr>
        <w:t>Digital.</w:t>
      </w:r>
    </w:p>
    <w:p w14:paraId="41568535" w14:textId="77777777" w:rsidR="00D67A46" w:rsidRDefault="00822874">
      <w:pPr>
        <w:pStyle w:val="Prrafodelista"/>
        <w:numPr>
          <w:ilvl w:val="0"/>
          <w:numId w:val="1"/>
        </w:numPr>
        <w:tabs>
          <w:tab w:val="left" w:pos="466"/>
        </w:tabs>
        <w:ind w:hanging="361"/>
        <w:rPr>
          <w:sz w:val="16"/>
        </w:rPr>
      </w:pPr>
      <w:r>
        <w:rPr>
          <w:sz w:val="16"/>
        </w:rPr>
        <w:t>Queda</w:t>
      </w:r>
      <w:r>
        <w:rPr>
          <w:spacing w:val="-7"/>
          <w:sz w:val="16"/>
        </w:rPr>
        <w:t xml:space="preserve"> </w:t>
      </w:r>
      <w:r>
        <w:rPr>
          <w:sz w:val="16"/>
        </w:rPr>
        <w:t>prohibido</w:t>
      </w:r>
      <w:r>
        <w:rPr>
          <w:spacing w:val="-7"/>
          <w:sz w:val="16"/>
        </w:rPr>
        <w:t xml:space="preserve"> </w:t>
      </w:r>
      <w:r>
        <w:rPr>
          <w:sz w:val="16"/>
        </w:rPr>
        <w:t>modificar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configuración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equipo.</w:t>
      </w:r>
    </w:p>
    <w:p w14:paraId="2F412443" w14:textId="77777777" w:rsidR="00D67A46" w:rsidRDefault="00D67A46">
      <w:pPr>
        <w:pStyle w:val="Textoindependiente"/>
        <w:rPr>
          <w:sz w:val="18"/>
        </w:rPr>
      </w:pPr>
    </w:p>
    <w:p w14:paraId="7118E84B" w14:textId="77777777" w:rsidR="00D67A46" w:rsidRDefault="00D67A46">
      <w:pPr>
        <w:pStyle w:val="Textoindependiente"/>
        <w:rPr>
          <w:sz w:val="18"/>
        </w:rPr>
      </w:pPr>
    </w:p>
    <w:p w14:paraId="639469CC" w14:textId="77777777" w:rsidR="00D67A46" w:rsidRDefault="00D67A46">
      <w:pPr>
        <w:pStyle w:val="Textoindependiente"/>
        <w:spacing w:before="2"/>
        <w:rPr>
          <w:sz w:val="26"/>
        </w:rPr>
      </w:pPr>
    </w:p>
    <w:p w14:paraId="4FABAE52" w14:textId="77777777" w:rsidR="00D67A46" w:rsidRDefault="00822874">
      <w:pPr>
        <w:pStyle w:val="Ttulo1"/>
        <w:tabs>
          <w:tab w:val="left" w:pos="10434"/>
        </w:tabs>
        <w:ind w:left="856"/>
        <w:rPr>
          <w:rFonts w:ascii="Times New Roman"/>
          <w:b w:val="0"/>
          <w:u w:val="single"/>
        </w:rPr>
      </w:pPr>
      <w:r>
        <w:t>Nombre y firma de quien recibe el equipo</w:t>
      </w:r>
      <w:r>
        <w:rPr>
          <w:rFonts w:ascii="Arial MT"/>
          <w:b w:val="0"/>
        </w:rPr>
        <w:t xml:space="preserve">: </w:t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1A83A657" w14:textId="77777777" w:rsidR="00766879" w:rsidRDefault="00766879">
      <w:pPr>
        <w:pStyle w:val="Ttulo1"/>
        <w:tabs>
          <w:tab w:val="left" w:pos="10434"/>
        </w:tabs>
        <w:ind w:left="856"/>
        <w:rPr>
          <w:rFonts w:ascii="Times New Roman"/>
        </w:rPr>
      </w:pPr>
    </w:p>
    <w:p w14:paraId="25963172" w14:textId="00858DD4" w:rsidR="00766879" w:rsidRDefault="0027539C">
      <w:pPr>
        <w:pStyle w:val="Ttulo1"/>
        <w:tabs>
          <w:tab w:val="left" w:pos="10434"/>
        </w:tabs>
        <w:ind w:left="856"/>
        <w:rPr>
          <w:rFonts w:ascii="Times New Roman"/>
          <w:b w:val="0"/>
        </w:rPr>
      </w:pPr>
      <w:r>
        <w:rPr>
          <w:rFonts w:ascii="Times New Roman"/>
          <w:b w:val="0"/>
        </w:rPr>
        <w:t xml:space="preserve">Fecha de ingreso: </w:t>
      </w:r>
      <w:r w:rsidR="00194389">
        <w:rPr>
          <w:rFonts w:ascii="Times New Roman"/>
          <w:b w:val="0"/>
        </w:rPr>
        <w:t>{{</w:t>
      </w:r>
      <w:r>
        <w:rPr>
          <w:rFonts w:ascii="Times New Roman"/>
          <w:b w:val="0"/>
        </w:rPr>
        <w:t>fecha</w:t>
      </w:r>
      <w:r w:rsidR="0062727A">
        <w:rPr>
          <w:rFonts w:ascii="Times New Roman"/>
          <w:b w:val="0"/>
        </w:rPr>
        <w:t>_</w:t>
      </w:r>
      <w:r>
        <w:rPr>
          <w:rFonts w:ascii="Times New Roman"/>
          <w:b w:val="0"/>
        </w:rPr>
        <w:t>ingreso</w:t>
      </w:r>
      <w:r w:rsidR="00194389">
        <w:rPr>
          <w:rFonts w:ascii="Times New Roman"/>
          <w:b w:val="0"/>
        </w:rPr>
        <w:t>}}</w:t>
      </w:r>
      <w:r w:rsidR="006273A8">
        <w:rPr>
          <w:rFonts w:ascii="Times New Roman"/>
          <w:b w:val="0"/>
        </w:rPr>
        <w:t xml:space="preserve"> Fecha documento: </w:t>
      </w:r>
      <w:r w:rsidR="006A71D6">
        <w:rPr>
          <w:rFonts w:ascii="Times New Roman"/>
          <w:b w:val="0"/>
        </w:rPr>
        <w:t>{{</w:t>
      </w:r>
      <w:proofErr w:type="spellStart"/>
      <w:r w:rsidR="006A71D6">
        <w:rPr>
          <w:rFonts w:ascii="Times New Roman"/>
          <w:b w:val="0"/>
        </w:rPr>
        <w:t>fecha_documento</w:t>
      </w:r>
      <w:proofErr w:type="spellEnd"/>
      <w:r w:rsidR="006A71D6">
        <w:rPr>
          <w:rFonts w:ascii="Times New Roman"/>
          <w:b w:val="0"/>
        </w:rPr>
        <w:t>}}</w:t>
      </w:r>
    </w:p>
    <w:sectPr w:rsidR="00766879">
      <w:type w:val="continuous"/>
      <w:pgSz w:w="11920" w:h="16840"/>
      <w:pgMar w:top="500" w:right="8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76A2D"/>
    <w:multiLevelType w:val="hybridMultilevel"/>
    <w:tmpl w:val="152C848E"/>
    <w:lvl w:ilvl="0" w:tplc="D9BED96C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w w:val="60"/>
        <w:sz w:val="16"/>
        <w:szCs w:val="16"/>
        <w:lang w:val="es-ES" w:eastAsia="en-US" w:bidi="ar-SA"/>
      </w:rPr>
    </w:lvl>
    <w:lvl w:ilvl="1" w:tplc="938256E4"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2" w:tplc="FA9CF150">
      <w:numFmt w:val="bullet"/>
      <w:lvlText w:val="•"/>
      <w:lvlJc w:val="left"/>
      <w:pPr>
        <w:ind w:left="2476" w:hanging="360"/>
      </w:pPr>
      <w:rPr>
        <w:rFonts w:hint="default"/>
        <w:lang w:val="es-ES" w:eastAsia="en-US" w:bidi="ar-SA"/>
      </w:rPr>
    </w:lvl>
    <w:lvl w:ilvl="3" w:tplc="3BC66CD4">
      <w:numFmt w:val="bullet"/>
      <w:lvlText w:val="•"/>
      <w:lvlJc w:val="left"/>
      <w:pPr>
        <w:ind w:left="3484" w:hanging="360"/>
      </w:pPr>
      <w:rPr>
        <w:rFonts w:hint="default"/>
        <w:lang w:val="es-ES" w:eastAsia="en-US" w:bidi="ar-SA"/>
      </w:rPr>
    </w:lvl>
    <w:lvl w:ilvl="4" w:tplc="6088DE4A">
      <w:numFmt w:val="bullet"/>
      <w:lvlText w:val="•"/>
      <w:lvlJc w:val="left"/>
      <w:pPr>
        <w:ind w:left="4492" w:hanging="360"/>
      </w:pPr>
      <w:rPr>
        <w:rFonts w:hint="default"/>
        <w:lang w:val="es-ES" w:eastAsia="en-US" w:bidi="ar-SA"/>
      </w:rPr>
    </w:lvl>
    <w:lvl w:ilvl="5" w:tplc="4D16BF7C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 w:tplc="9190C528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7" w:tplc="2194A710">
      <w:numFmt w:val="bullet"/>
      <w:lvlText w:val="•"/>
      <w:lvlJc w:val="left"/>
      <w:pPr>
        <w:ind w:left="7516" w:hanging="360"/>
      </w:pPr>
      <w:rPr>
        <w:rFonts w:hint="default"/>
        <w:lang w:val="es-ES" w:eastAsia="en-US" w:bidi="ar-SA"/>
      </w:rPr>
    </w:lvl>
    <w:lvl w:ilvl="8" w:tplc="A0A8D1D8">
      <w:numFmt w:val="bullet"/>
      <w:lvlText w:val="•"/>
      <w:lvlJc w:val="left"/>
      <w:pPr>
        <w:ind w:left="8524" w:hanging="360"/>
      </w:pPr>
      <w:rPr>
        <w:rFonts w:hint="default"/>
        <w:lang w:val="es-ES" w:eastAsia="en-US" w:bidi="ar-SA"/>
      </w:rPr>
    </w:lvl>
  </w:abstractNum>
  <w:num w:numId="1" w16cid:durableId="145748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A46"/>
    <w:rsid w:val="00000AE7"/>
    <w:rsid w:val="00016615"/>
    <w:rsid w:val="00027427"/>
    <w:rsid w:val="00030373"/>
    <w:rsid w:val="0003487F"/>
    <w:rsid w:val="00035B4C"/>
    <w:rsid w:val="00042062"/>
    <w:rsid w:val="00044BE6"/>
    <w:rsid w:val="0005149F"/>
    <w:rsid w:val="00052C1C"/>
    <w:rsid w:val="00055C55"/>
    <w:rsid w:val="00056303"/>
    <w:rsid w:val="00057296"/>
    <w:rsid w:val="00063804"/>
    <w:rsid w:val="000654E0"/>
    <w:rsid w:val="00082C32"/>
    <w:rsid w:val="00082FDF"/>
    <w:rsid w:val="00094AB1"/>
    <w:rsid w:val="000A069B"/>
    <w:rsid w:val="000A3FDC"/>
    <w:rsid w:val="000B4003"/>
    <w:rsid w:val="000B74EF"/>
    <w:rsid w:val="000B7F7D"/>
    <w:rsid w:val="000C172B"/>
    <w:rsid w:val="000C5412"/>
    <w:rsid w:val="000D022F"/>
    <w:rsid w:val="000E5141"/>
    <w:rsid w:val="000E6076"/>
    <w:rsid w:val="000F4995"/>
    <w:rsid w:val="000F6104"/>
    <w:rsid w:val="00100002"/>
    <w:rsid w:val="001075AD"/>
    <w:rsid w:val="001102D8"/>
    <w:rsid w:val="00117EE9"/>
    <w:rsid w:val="001300AB"/>
    <w:rsid w:val="0013280C"/>
    <w:rsid w:val="00137715"/>
    <w:rsid w:val="00137DCD"/>
    <w:rsid w:val="00141762"/>
    <w:rsid w:val="00147B12"/>
    <w:rsid w:val="0015084C"/>
    <w:rsid w:val="00150B2B"/>
    <w:rsid w:val="00160076"/>
    <w:rsid w:val="001632CD"/>
    <w:rsid w:val="001666ED"/>
    <w:rsid w:val="00166B3E"/>
    <w:rsid w:val="0017082B"/>
    <w:rsid w:val="00177861"/>
    <w:rsid w:val="00194389"/>
    <w:rsid w:val="00194609"/>
    <w:rsid w:val="00194716"/>
    <w:rsid w:val="00197960"/>
    <w:rsid w:val="001C5DE5"/>
    <w:rsid w:val="001C68C4"/>
    <w:rsid w:val="001D0BE9"/>
    <w:rsid w:val="001D1CC3"/>
    <w:rsid w:val="001D75F3"/>
    <w:rsid w:val="001E0962"/>
    <w:rsid w:val="001E4A9B"/>
    <w:rsid w:val="00201E75"/>
    <w:rsid w:val="0020518F"/>
    <w:rsid w:val="0020568F"/>
    <w:rsid w:val="00205B94"/>
    <w:rsid w:val="00222822"/>
    <w:rsid w:val="00223F12"/>
    <w:rsid w:val="00230746"/>
    <w:rsid w:val="00232894"/>
    <w:rsid w:val="00242210"/>
    <w:rsid w:val="002422DF"/>
    <w:rsid w:val="0027539C"/>
    <w:rsid w:val="00275F70"/>
    <w:rsid w:val="0028000C"/>
    <w:rsid w:val="0028214C"/>
    <w:rsid w:val="002827CE"/>
    <w:rsid w:val="0029322E"/>
    <w:rsid w:val="002B0371"/>
    <w:rsid w:val="002B24C0"/>
    <w:rsid w:val="002B316E"/>
    <w:rsid w:val="002B3230"/>
    <w:rsid w:val="002B353E"/>
    <w:rsid w:val="002B4796"/>
    <w:rsid w:val="002D113F"/>
    <w:rsid w:val="002D2D0F"/>
    <w:rsid w:val="002E4310"/>
    <w:rsid w:val="002E7DDC"/>
    <w:rsid w:val="002F1E30"/>
    <w:rsid w:val="002F2FDF"/>
    <w:rsid w:val="002F4F1D"/>
    <w:rsid w:val="002F5552"/>
    <w:rsid w:val="00306E58"/>
    <w:rsid w:val="00307507"/>
    <w:rsid w:val="00310C8D"/>
    <w:rsid w:val="00314E8D"/>
    <w:rsid w:val="0031698F"/>
    <w:rsid w:val="00316C4C"/>
    <w:rsid w:val="003267B2"/>
    <w:rsid w:val="0034071F"/>
    <w:rsid w:val="00367E8F"/>
    <w:rsid w:val="00387394"/>
    <w:rsid w:val="003923CE"/>
    <w:rsid w:val="003957ED"/>
    <w:rsid w:val="003B2DAB"/>
    <w:rsid w:val="003B55F9"/>
    <w:rsid w:val="003C6497"/>
    <w:rsid w:val="003C7729"/>
    <w:rsid w:val="003D2900"/>
    <w:rsid w:val="003D314D"/>
    <w:rsid w:val="003D7EBD"/>
    <w:rsid w:val="003F2D62"/>
    <w:rsid w:val="00416B0F"/>
    <w:rsid w:val="00422D10"/>
    <w:rsid w:val="00424457"/>
    <w:rsid w:val="004249AC"/>
    <w:rsid w:val="00426AA1"/>
    <w:rsid w:val="004312F7"/>
    <w:rsid w:val="00431A86"/>
    <w:rsid w:val="0044294B"/>
    <w:rsid w:val="00442A01"/>
    <w:rsid w:val="004441E0"/>
    <w:rsid w:val="00447A10"/>
    <w:rsid w:val="00452C5A"/>
    <w:rsid w:val="0045345A"/>
    <w:rsid w:val="00454375"/>
    <w:rsid w:val="00463FCA"/>
    <w:rsid w:val="00473859"/>
    <w:rsid w:val="004755CD"/>
    <w:rsid w:val="00476A02"/>
    <w:rsid w:val="00477B0A"/>
    <w:rsid w:val="004814AC"/>
    <w:rsid w:val="00492684"/>
    <w:rsid w:val="004A0864"/>
    <w:rsid w:val="004A2036"/>
    <w:rsid w:val="004A55D1"/>
    <w:rsid w:val="004B02B4"/>
    <w:rsid w:val="004B0C65"/>
    <w:rsid w:val="004C0B57"/>
    <w:rsid w:val="004C6AFE"/>
    <w:rsid w:val="004C7E5D"/>
    <w:rsid w:val="004D061F"/>
    <w:rsid w:val="004D190F"/>
    <w:rsid w:val="004D4261"/>
    <w:rsid w:val="004D6190"/>
    <w:rsid w:val="004E36FC"/>
    <w:rsid w:val="004E6D91"/>
    <w:rsid w:val="004F7A55"/>
    <w:rsid w:val="004F7D51"/>
    <w:rsid w:val="0050079A"/>
    <w:rsid w:val="00503CA6"/>
    <w:rsid w:val="005061ED"/>
    <w:rsid w:val="00513BD9"/>
    <w:rsid w:val="005172D2"/>
    <w:rsid w:val="00534C36"/>
    <w:rsid w:val="00542D67"/>
    <w:rsid w:val="00543D71"/>
    <w:rsid w:val="00561A7A"/>
    <w:rsid w:val="005661BE"/>
    <w:rsid w:val="00566855"/>
    <w:rsid w:val="00567D64"/>
    <w:rsid w:val="005719FA"/>
    <w:rsid w:val="00580833"/>
    <w:rsid w:val="00582893"/>
    <w:rsid w:val="00582B88"/>
    <w:rsid w:val="005837D7"/>
    <w:rsid w:val="005A0DF5"/>
    <w:rsid w:val="005A33EE"/>
    <w:rsid w:val="005A4056"/>
    <w:rsid w:val="005A451D"/>
    <w:rsid w:val="005B6905"/>
    <w:rsid w:val="005C1F29"/>
    <w:rsid w:val="005C60F7"/>
    <w:rsid w:val="005D0EAB"/>
    <w:rsid w:val="005D6355"/>
    <w:rsid w:val="005E1075"/>
    <w:rsid w:val="005E6460"/>
    <w:rsid w:val="005F0EA2"/>
    <w:rsid w:val="005F2274"/>
    <w:rsid w:val="00602904"/>
    <w:rsid w:val="006060D7"/>
    <w:rsid w:val="00607924"/>
    <w:rsid w:val="00622FC6"/>
    <w:rsid w:val="0062727A"/>
    <w:rsid w:val="006273A8"/>
    <w:rsid w:val="0063521C"/>
    <w:rsid w:val="00640589"/>
    <w:rsid w:val="006465B3"/>
    <w:rsid w:val="00652944"/>
    <w:rsid w:val="00653D40"/>
    <w:rsid w:val="00657541"/>
    <w:rsid w:val="00665A2C"/>
    <w:rsid w:val="00665CD4"/>
    <w:rsid w:val="00666F60"/>
    <w:rsid w:val="006822FB"/>
    <w:rsid w:val="006841A5"/>
    <w:rsid w:val="0069636A"/>
    <w:rsid w:val="00699E83"/>
    <w:rsid w:val="006A12BE"/>
    <w:rsid w:val="006A473D"/>
    <w:rsid w:val="006A6B5C"/>
    <w:rsid w:val="006A71D6"/>
    <w:rsid w:val="006B177B"/>
    <w:rsid w:val="006B6F49"/>
    <w:rsid w:val="006C0FA9"/>
    <w:rsid w:val="006C4375"/>
    <w:rsid w:val="006D48AD"/>
    <w:rsid w:val="006D534B"/>
    <w:rsid w:val="006E30E0"/>
    <w:rsid w:val="006E480C"/>
    <w:rsid w:val="006E7D4E"/>
    <w:rsid w:val="006F2C78"/>
    <w:rsid w:val="006F7BD5"/>
    <w:rsid w:val="00710D32"/>
    <w:rsid w:val="00713712"/>
    <w:rsid w:val="00717411"/>
    <w:rsid w:val="0073233F"/>
    <w:rsid w:val="00732B98"/>
    <w:rsid w:val="00734FC3"/>
    <w:rsid w:val="00736432"/>
    <w:rsid w:val="00740142"/>
    <w:rsid w:val="00766879"/>
    <w:rsid w:val="00790607"/>
    <w:rsid w:val="007961C3"/>
    <w:rsid w:val="00797F9D"/>
    <w:rsid w:val="007B0996"/>
    <w:rsid w:val="007B139F"/>
    <w:rsid w:val="007B3050"/>
    <w:rsid w:val="007C71B8"/>
    <w:rsid w:val="007D18AB"/>
    <w:rsid w:val="007D1DEF"/>
    <w:rsid w:val="007D43A0"/>
    <w:rsid w:val="007E2979"/>
    <w:rsid w:val="008076DB"/>
    <w:rsid w:val="0082243C"/>
    <w:rsid w:val="00822874"/>
    <w:rsid w:val="0082319F"/>
    <w:rsid w:val="008261E8"/>
    <w:rsid w:val="008339B2"/>
    <w:rsid w:val="00841DE8"/>
    <w:rsid w:val="00845619"/>
    <w:rsid w:val="00847B2E"/>
    <w:rsid w:val="00862380"/>
    <w:rsid w:val="008642F6"/>
    <w:rsid w:val="008741FF"/>
    <w:rsid w:val="00874CC7"/>
    <w:rsid w:val="008814BB"/>
    <w:rsid w:val="00885A12"/>
    <w:rsid w:val="0089291B"/>
    <w:rsid w:val="00897E37"/>
    <w:rsid w:val="00897FCE"/>
    <w:rsid w:val="008A40D6"/>
    <w:rsid w:val="008A5BE2"/>
    <w:rsid w:val="008C5C40"/>
    <w:rsid w:val="008E35EE"/>
    <w:rsid w:val="008E3899"/>
    <w:rsid w:val="008E7565"/>
    <w:rsid w:val="008F0163"/>
    <w:rsid w:val="008F0AA9"/>
    <w:rsid w:val="008F69F0"/>
    <w:rsid w:val="009036D8"/>
    <w:rsid w:val="00912F75"/>
    <w:rsid w:val="009138FE"/>
    <w:rsid w:val="00925FB2"/>
    <w:rsid w:val="0092726A"/>
    <w:rsid w:val="009319B2"/>
    <w:rsid w:val="0093274A"/>
    <w:rsid w:val="009350DB"/>
    <w:rsid w:val="00937E76"/>
    <w:rsid w:val="00940F73"/>
    <w:rsid w:val="009455D5"/>
    <w:rsid w:val="009570F1"/>
    <w:rsid w:val="00960480"/>
    <w:rsid w:val="00960CC1"/>
    <w:rsid w:val="00965742"/>
    <w:rsid w:val="00973638"/>
    <w:rsid w:val="00975D4D"/>
    <w:rsid w:val="00976587"/>
    <w:rsid w:val="009860F8"/>
    <w:rsid w:val="00993403"/>
    <w:rsid w:val="009A1636"/>
    <w:rsid w:val="009A4ABF"/>
    <w:rsid w:val="009B1572"/>
    <w:rsid w:val="009B46D9"/>
    <w:rsid w:val="009C0950"/>
    <w:rsid w:val="009C2202"/>
    <w:rsid w:val="009C37C4"/>
    <w:rsid w:val="009D0472"/>
    <w:rsid w:val="009D159B"/>
    <w:rsid w:val="009D204D"/>
    <w:rsid w:val="009D3757"/>
    <w:rsid w:val="009D3B15"/>
    <w:rsid w:val="009D5BE4"/>
    <w:rsid w:val="009E274C"/>
    <w:rsid w:val="009E6897"/>
    <w:rsid w:val="009E6EBD"/>
    <w:rsid w:val="009F43D3"/>
    <w:rsid w:val="009F59A9"/>
    <w:rsid w:val="00A0744B"/>
    <w:rsid w:val="00A12BB3"/>
    <w:rsid w:val="00A13267"/>
    <w:rsid w:val="00A30EE2"/>
    <w:rsid w:val="00A31D92"/>
    <w:rsid w:val="00A33654"/>
    <w:rsid w:val="00A42CDD"/>
    <w:rsid w:val="00A42DC3"/>
    <w:rsid w:val="00A6747A"/>
    <w:rsid w:val="00A719E7"/>
    <w:rsid w:val="00A742F8"/>
    <w:rsid w:val="00A76128"/>
    <w:rsid w:val="00A95157"/>
    <w:rsid w:val="00AA052A"/>
    <w:rsid w:val="00AA0B94"/>
    <w:rsid w:val="00AA23C6"/>
    <w:rsid w:val="00AA481D"/>
    <w:rsid w:val="00AB0D54"/>
    <w:rsid w:val="00AB3DD9"/>
    <w:rsid w:val="00AB6C3C"/>
    <w:rsid w:val="00AC2223"/>
    <w:rsid w:val="00AC3E30"/>
    <w:rsid w:val="00AD01D7"/>
    <w:rsid w:val="00AE5F7D"/>
    <w:rsid w:val="00AF62EE"/>
    <w:rsid w:val="00B0325A"/>
    <w:rsid w:val="00B052E3"/>
    <w:rsid w:val="00B10152"/>
    <w:rsid w:val="00B11493"/>
    <w:rsid w:val="00B1770E"/>
    <w:rsid w:val="00B2393F"/>
    <w:rsid w:val="00B267DD"/>
    <w:rsid w:val="00B3176F"/>
    <w:rsid w:val="00B31A42"/>
    <w:rsid w:val="00B34959"/>
    <w:rsid w:val="00B375F9"/>
    <w:rsid w:val="00B42AD5"/>
    <w:rsid w:val="00B47A7C"/>
    <w:rsid w:val="00B54355"/>
    <w:rsid w:val="00B55174"/>
    <w:rsid w:val="00B64429"/>
    <w:rsid w:val="00B6523A"/>
    <w:rsid w:val="00B756BA"/>
    <w:rsid w:val="00B8133F"/>
    <w:rsid w:val="00B81A0F"/>
    <w:rsid w:val="00B90BAE"/>
    <w:rsid w:val="00B91508"/>
    <w:rsid w:val="00B92B39"/>
    <w:rsid w:val="00BA3FCF"/>
    <w:rsid w:val="00BA564D"/>
    <w:rsid w:val="00BA6331"/>
    <w:rsid w:val="00BB4F87"/>
    <w:rsid w:val="00BC09F2"/>
    <w:rsid w:val="00BC2A4A"/>
    <w:rsid w:val="00BC3D02"/>
    <w:rsid w:val="00BC7907"/>
    <w:rsid w:val="00BC7CA9"/>
    <w:rsid w:val="00BD1706"/>
    <w:rsid w:val="00BE3824"/>
    <w:rsid w:val="00BF3DA3"/>
    <w:rsid w:val="00C00ACE"/>
    <w:rsid w:val="00C02122"/>
    <w:rsid w:val="00C04251"/>
    <w:rsid w:val="00C15672"/>
    <w:rsid w:val="00C21C8B"/>
    <w:rsid w:val="00C2614A"/>
    <w:rsid w:val="00C32226"/>
    <w:rsid w:val="00C3231A"/>
    <w:rsid w:val="00C32652"/>
    <w:rsid w:val="00C47000"/>
    <w:rsid w:val="00C47F36"/>
    <w:rsid w:val="00C6020C"/>
    <w:rsid w:val="00C6196E"/>
    <w:rsid w:val="00C647D1"/>
    <w:rsid w:val="00C76AC6"/>
    <w:rsid w:val="00C82345"/>
    <w:rsid w:val="00CA0111"/>
    <w:rsid w:val="00CB15A6"/>
    <w:rsid w:val="00CC0169"/>
    <w:rsid w:val="00CC0D5D"/>
    <w:rsid w:val="00CC378E"/>
    <w:rsid w:val="00CC7017"/>
    <w:rsid w:val="00CD1183"/>
    <w:rsid w:val="00CD39BF"/>
    <w:rsid w:val="00CE57CB"/>
    <w:rsid w:val="00CE63EF"/>
    <w:rsid w:val="00CF0C2B"/>
    <w:rsid w:val="00CF11B1"/>
    <w:rsid w:val="00CF30E5"/>
    <w:rsid w:val="00D156E0"/>
    <w:rsid w:val="00D250EE"/>
    <w:rsid w:val="00D333EF"/>
    <w:rsid w:val="00D334DC"/>
    <w:rsid w:val="00D363B6"/>
    <w:rsid w:val="00D42A7A"/>
    <w:rsid w:val="00D431F8"/>
    <w:rsid w:val="00D47F33"/>
    <w:rsid w:val="00D61142"/>
    <w:rsid w:val="00D67A46"/>
    <w:rsid w:val="00D73E1E"/>
    <w:rsid w:val="00D749BB"/>
    <w:rsid w:val="00D86B13"/>
    <w:rsid w:val="00D97FC8"/>
    <w:rsid w:val="00DA307C"/>
    <w:rsid w:val="00DA455E"/>
    <w:rsid w:val="00DB2BAB"/>
    <w:rsid w:val="00DC0803"/>
    <w:rsid w:val="00DD4A24"/>
    <w:rsid w:val="00DE40CF"/>
    <w:rsid w:val="00E01BD0"/>
    <w:rsid w:val="00E07013"/>
    <w:rsid w:val="00E17E75"/>
    <w:rsid w:val="00E2288A"/>
    <w:rsid w:val="00E35F34"/>
    <w:rsid w:val="00E36E23"/>
    <w:rsid w:val="00E5196C"/>
    <w:rsid w:val="00E57FF6"/>
    <w:rsid w:val="00E765A4"/>
    <w:rsid w:val="00E76F5A"/>
    <w:rsid w:val="00E80633"/>
    <w:rsid w:val="00E85666"/>
    <w:rsid w:val="00E90CAB"/>
    <w:rsid w:val="00E93BBD"/>
    <w:rsid w:val="00EC08AA"/>
    <w:rsid w:val="00EE05F2"/>
    <w:rsid w:val="00EE064C"/>
    <w:rsid w:val="00EE4CEB"/>
    <w:rsid w:val="00EE7665"/>
    <w:rsid w:val="00EF2D46"/>
    <w:rsid w:val="00EF7FF0"/>
    <w:rsid w:val="00F02BF0"/>
    <w:rsid w:val="00F03DBC"/>
    <w:rsid w:val="00F04604"/>
    <w:rsid w:val="00F05A3F"/>
    <w:rsid w:val="00F131BB"/>
    <w:rsid w:val="00F1359F"/>
    <w:rsid w:val="00F1383C"/>
    <w:rsid w:val="00F203F8"/>
    <w:rsid w:val="00F21D2B"/>
    <w:rsid w:val="00F33CDE"/>
    <w:rsid w:val="00F4037F"/>
    <w:rsid w:val="00F408D8"/>
    <w:rsid w:val="00F40CDF"/>
    <w:rsid w:val="00F637F4"/>
    <w:rsid w:val="00F63822"/>
    <w:rsid w:val="00F77AC0"/>
    <w:rsid w:val="00F95344"/>
    <w:rsid w:val="00FA1AA7"/>
    <w:rsid w:val="00FB5541"/>
    <w:rsid w:val="00FB5F1B"/>
    <w:rsid w:val="00FC3F5C"/>
    <w:rsid w:val="00FD1254"/>
    <w:rsid w:val="00FD1DF9"/>
    <w:rsid w:val="00FD4D66"/>
    <w:rsid w:val="00FD5C60"/>
    <w:rsid w:val="00FE1AE0"/>
    <w:rsid w:val="00FE2615"/>
    <w:rsid w:val="00FE4DAD"/>
    <w:rsid w:val="00FE7736"/>
    <w:rsid w:val="00FE7A10"/>
    <w:rsid w:val="158B67E7"/>
    <w:rsid w:val="15E3E041"/>
    <w:rsid w:val="15FC4BE7"/>
    <w:rsid w:val="225652CE"/>
    <w:rsid w:val="2A0B7DA9"/>
    <w:rsid w:val="2D2D5459"/>
    <w:rsid w:val="376AB4E9"/>
    <w:rsid w:val="3AE261E6"/>
    <w:rsid w:val="3BAAC7C0"/>
    <w:rsid w:val="4121133F"/>
    <w:rsid w:val="423830C9"/>
    <w:rsid w:val="59FFDA0B"/>
    <w:rsid w:val="5CB05868"/>
    <w:rsid w:val="64EF100B"/>
    <w:rsid w:val="7A0BFC68"/>
    <w:rsid w:val="7C70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32BB"/>
  <w15:docId w15:val="{D386717E-2184-4750-8FE9-4881D141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3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465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00"/>
    </w:pPr>
  </w:style>
  <w:style w:type="character" w:styleId="Hipervnculo">
    <w:name w:val="Hyperlink"/>
    <w:basedOn w:val="Fuentedeprrafopredeter"/>
    <w:uiPriority w:val="99"/>
    <w:unhideWhenUsed/>
    <w:rsid w:val="008228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35fb8a-c72d-4efc-9368-e3f639d65d79">
      <Terms xmlns="http://schemas.microsoft.com/office/infopath/2007/PartnerControls"/>
    </lcf76f155ced4ddcb4097134ff3c332f>
    <TaxCatchAll xmlns="4dedefa9-f595-4ad3-ac45-23e70e79119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5ADB6B0E8D0429541B92B28D6D7F9" ma:contentTypeVersion="16" ma:contentTypeDescription="Crear nuevo documento." ma:contentTypeScope="" ma:versionID="ac63ad89b99f4e2c1d37c40b8b90dfb6">
  <xsd:schema xmlns:xsd="http://www.w3.org/2001/XMLSchema" xmlns:xs="http://www.w3.org/2001/XMLSchema" xmlns:p="http://schemas.microsoft.com/office/2006/metadata/properties" xmlns:ns2="4dedefa9-f595-4ad3-ac45-23e70e79119b" xmlns:ns3="0935fb8a-c72d-4efc-9368-e3f639d65d79" targetNamespace="http://schemas.microsoft.com/office/2006/metadata/properties" ma:root="true" ma:fieldsID="3251b654cd53014572b4276044577f6a" ns2:_="" ns3:_="">
    <xsd:import namespace="4dedefa9-f595-4ad3-ac45-23e70e79119b"/>
    <xsd:import namespace="0935fb8a-c72d-4efc-9368-e3f639d65d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defa9-f595-4ad3-ac45-23e70e7911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59a4dfb-4fe9-45c9-a752-0d699760a820}" ma:internalName="TaxCatchAll" ma:showField="CatchAllData" ma:web="4dedefa9-f595-4ad3-ac45-23e70e7911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5fb8a-c72d-4efc-9368-e3f639d65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f880e1e-f0e9-40f5-a0ca-3ea170bec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173BE3-78D4-42C0-8541-0D1984B7DC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5469D-0CCA-44CF-BCC3-10E75BD817DD}">
  <ds:schemaRefs>
    <ds:schemaRef ds:uri="http://schemas.microsoft.com/office/2006/metadata/properties"/>
    <ds:schemaRef ds:uri="http://schemas.microsoft.com/office/infopath/2007/PartnerControls"/>
    <ds:schemaRef ds:uri="0935fb8a-c72d-4efc-9368-e3f639d65d79"/>
    <ds:schemaRef ds:uri="4dedefa9-f595-4ad3-ac45-23e70e79119b"/>
  </ds:schemaRefs>
</ds:datastoreItem>
</file>

<file path=customXml/itemProps3.xml><?xml version="1.0" encoding="utf-8"?>
<ds:datastoreItem xmlns:ds="http://schemas.openxmlformats.org/officeDocument/2006/customXml" ds:itemID="{74C36031-48D6-47DE-9F3D-EAD5BFAD00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04C3E9-6000-4EC0-8DC3-362093368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defa9-f595-4ad3-ac45-23e70e79119b"/>
    <ds:schemaRef ds:uri="0935fb8a-c72d-4efc-9368-e3f639d65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752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Resguardo</vt:lpstr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Resguardo</dc:title>
  <dc:creator>Diego Meneses</dc:creator>
  <cp:lastModifiedBy>Oswaldo Serrano</cp:lastModifiedBy>
  <cp:revision>161</cp:revision>
  <cp:lastPrinted>2026-08-19T18:48:00Z</cp:lastPrinted>
  <dcterms:created xsi:type="dcterms:W3CDTF">2026-05-07T20:06:00Z</dcterms:created>
  <dcterms:modified xsi:type="dcterms:W3CDTF">2026-09-08T17:25:00Z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0x010100A5D5ADB6B0E8D0429541B92B28D6D7F9</vt:lpwstr>
  </property>
</Properties>
</file>