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3"/>
        <w:tblpPr w:leftFromText="141" w:rightFromText="141" w:vertAnchor="text" w:horzAnchor="page" w:tblpX="4223" w:tblpY="-13"/>
        <w:tblW w:w="11889" w:type="dxa"/>
        <w:tblLook w:val="0400" w:firstRow="0" w:lastRow="0" w:firstColumn="0" w:lastColumn="0" w:noHBand="0" w:noVBand="1"/>
      </w:tblPr>
      <w:tblGrid>
        <w:gridCol w:w="379"/>
        <w:gridCol w:w="2487"/>
        <w:gridCol w:w="1463"/>
        <w:gridCol w:w="1061"/>
        <w:gridCol w:w="2244"/>
        <w:gridCol w:w="1507"/>
        <w:gridCol w:w="2748"/>
      </w:tblGrid>
      <w:tr w:rsidR="00452A29" w14:paraId="40E7BB66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tcW w:w="379" w:type="dxa"/>
          </w:tcPr>
          <w:p w14:paraId="2F118C7B" w14:textId="77777777" w:rsidR="00C66B55" w:rsidRDefault="00C66B55" w:rsidP="00692A77">
            <w:pPr>
              <w:rPr>
                <w:sz w:val="32"/>
                <w:szCs w:val="32"/>
              </w:rPr>
            </w:pPr>
            <w:bookmarkStart w:id="0" w:name="_Hlk166062873"/>
          </w:p>
        </w:tc>
        <w:tc>
          <w:tcPr>
            <w:tcW w:w="2523" w:type="dxa"/>
          </w:tcPr>
          <w:p w14:paraId="4F471DA1" w14:textId="77777777" w:rsidR="00C66B55" w:rsidRPr="00C66B55" w:rsidRDefault="00C66B55" w:rsidP="00692A77">
            <w:pPr>
              <w:jc w:val="center"/>
              <w:rPr>
                <w:b/>
                <w:bCs/>
                <w:sz w:val="32"/>
                <w:szCs w:val="32"/>
              </w:rPr>
            </w:pPr>
            <w:r w:rsidRPr="00C66B55">
              <w:rPr>
                <w:b/>
                <w:bCs/>
                <w:sz w:val="32"/>
                <w:szCs w:val="32"/>
              </w:rPr>
              <w:t>MEDICAÇÃO</w:t>
            </w:r>
          </w:p>
        </w:tc>
        <w:tc>
          <w:tcPr>
            <w:tcW w:w="1382" w:type="dxa"/>
          </w:tcPr>
          <w:p w14:paraId="7648863F" w14:textId="77777777" w:rsidR="00C66B55" w:rsidRPr="00C66B55" w:rsidRDefault="00C66B55" w:rsidP="00692A77">
            <w:pPr>
              <w:jc w:val="center"/>
              <w:rPr>
                <w:b/>
                <w:bCs/>
                <w:sz w:val="32"/>
                <w:szCs w:val="32"/>
              </w:rPr>
            </w:pPr>
            <w:r w:rsidRPr="00C66B55">
              <w:rPr>
                <w:b/>
                <w:bCs/>
                <w:sz w:val="32"/>
                <w:szCs w:val="32"/>
              </w:rPr>
              <w:t>DOSE</w:t>
            </w:r>
          </w:p>
        </w:tc>
        <w:tc>
          <w:tcPr>
            <w:tcW w:w="980" w:type="dxa"/>
          </w:tcPr>
          <w:p w14:paraId="57531A25" w14:textId="77777777" w:rsidR="00C66B55" w:rsidRPr="00C66B55" w:rsidRDefault="00C66B55" w:rsidP="00692A77">
            <w:pPr>
              <w:jc w:val="center"/>
              <w:rPr>
                <w:b/>
                <w:bCs/>
                <w:sz w:val="32"/>
                <w:szCs w:val="32"/>
              </w:rPr>
            </w:pPr>
            <w:r w:rsidRPr="00C66B55">
              <w:rPr>
                <w:b/>
                <w:bCs/>
                <w:sz w:val="32"/>
                <w:szCs w:val="32"/>
              </w:rPr>
              <w:t>VIA</w:t>
            </w:r>
          </w:p>
        </w:tc>
        <w:tc>
          <w:tcPr>
            <w:tcW w:w="2270" w:type="dxa"/>
          </w:tcPr>
          <w:p w14:paraId="2A1ECFA4" w14:textId="77777777" w:rsidR="00C66B55" w:rsidRPr="00C66B55" w:rsidRDefault="00C66B55" w:rsidP="00692A77">
            <w:pPr>
              <w:jc w:val="center"/>
              <w:rPr>
                <w:b/>
                <w:bCs/>
                <w:sz w:val="32"/>
                <w:szCs w:val="32"/>
              </w:rPr>
            </w:pPr>
            <w:r w:rsidRPr="00C66B55">
              <w:rPr>
                <w:b/>
                <w:bCs/>
                <w:sz w:val="32"/>
                <w:szCs w:val="32"/>
              </w:rPr>
              <w:t>POSOLOGIA</w:t>
            </w:r>
          </w:p>
        </w:tc>
        <w:tc>
          <w:tcPr>
            <w:tcW w:w="1533" w:type="dxa"/>
          </w:tcPr>
          <w:p w14:paraId="7B108404" w14:textId="77777777" w:rsidR="00C66B55" w:rsidRPr="00C66B55" w:rsidRDefault="00C66B55" w:rsidP="00692A77">
            <w:pPr>
              <w:jc w:val="center"/>
              <w:rPr>
                <w:b/>
                <w:bCs/>
                <w:sz w:val="32"/>
                <w:szCs w:val="32"/>
              </w:rPr>
            </w:pPr>
            <w:r w:rsidRPr="00C66B55">
              <w:rPr>
                <w:b/>
                <w:bCs/>
                <w:sz w:val="32"/>
                <w:szCs w:val="32"/>
              </w:rPr>
              <w:t>OBS.</w:t>
            </w:r>
          </w:p>
        </w:tc>
        <w:tc>
          <w:tcPr>
            <w:tcW w:w="2822" w:type="dxa"/>
          </w:tcPr>
          <w:p w14:paraId="43A58B8F" w14:textId="77777777" w:rsidR="00C66B55" w:rsidRPr="00C66B55" w:rsidRDefault="00C66B55" w:rsidP="00692A77">
            <w:pPr>
              <w:jc w:val="center"/>
              <w:rPr>
                <w:b/>
                <w:bCs/>
                <w:sz w:val="32"/>
                <w:szCs w:val="32"/>
              </w:rPr>
            </w:pPr>
            <w:r w:rsidRPr="00C66B55">
              <w:rPr>
                <w:b/>
                <w:bCs/>
                <w:sz w:val="32"/>
                <w:szCs w:val="32"/>
              </w:rPr>
              <w:t>HORÁRIO</w:t>
            </w:r>
          </w:p>
        </w:tc>
      </w:tr>
      <w:tr w:rsidR="00C66B55" w14:paraId="6A9AC831" w14:textId="77777777" w:rsidTr="000C79D8">
        <w:trPr>
          <w:trHeight w:val="293"/>
        </w:trPr>
        <w:tc>
          <w:tcPr>
            <w:tcW w:w="379" w:type="dxa"/>
          </w:tcPr>
          <w:p w14:paraId="150D18B7" w14:textId="77777777" w:rsidR="00C66B55" w:rsidRPr="00BF5F9B" w:rsidRDefault="00C66B55" w:rsidP="00692A7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23" w:type="dxa"/>
          </w:tcPr>
          <w:p w14:paraId="3279E419" w14:textId="7B0990EB" w:rsidR="00C66B55" w:rsidRPr="000C79D8" w:rsidRDefault="000C79D8" w:rsidP="00692A7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{med1_nome} </w:t>
            </w:r>
          </w:p>
        </w:tc>
        <w:tc>
          <w:tcPr>
            <w:tcW w:w="1382" w:type="dxa"/>
          </w:tcPr>
          <w:p w14:paraId="09304EBB" w14:textId="38D2467A" w:rsidR="00C66B55" w:rsidRPr="000C79D8" w:rsidRDefault="000C79D8" w:rsidP="00692A7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{med1_dosagem} </w:t>
            </w:r>
          </w:p>
        </w:tc>
        <w:tc>
          <w:tcPr>
            <w:tcW w:w="980" w:type="dxa"/>
          </w:tcPr>
          <w:p w14:paraId="1D48FF87" w14:textId="3FFF5498" w:rsidR="00C66B55" w:rsidRPr="000C79D8" w:rsidRDefault="000C79D8" w:rsidP="00692A7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{med1_via} </w:t>
            </w:r>
          </w:p>
        </w:tc>
        <w:tc>
          <w:tcPr>
            <w:tcW w:w="2270" w:type="dxa"/>
          </w:tcPr>
          <w:p w14:paraId="147F9C3D" w14:textId="254CF133" w:rsidR="00C66B55" w:rsidRPr="000C79D8" w:rsidRDefault="000C79D8" w:rsidP="00692A7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{med1_posologia}</w:t>
            </w:r>
          </w:p>
        </w:tc>
        <w:tc>
          <w:tcPr>
            <w:tcW w:w="1533" w:type="dxa"/>
          </w:tcPr>
          <w:p w14:paraId="7E997A7E" w14:textId="4E20FA4B" w:rsidR="00C66B55" w:rsidRPr="000C79D8" w:rsidRDefault="000C79D8" w:rsidP="00692A7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{med1_obs}</w:t>
            </w:r>
          </w:p>
        </w:tc>
        <w:tc>
          <w:tcPr>
            <w:tcW w:w="2822" w:type="dxa"/>
          </w:tcPr>
          <w:p w14:paraId="60FD25AA" w14:textId="5F3F28D3" w:rsidR="00C66B55" w:rsidRPr="00E66620" w:rsidRDefault="00C66B55" w:rsidP="00692A77"/>
        </w:tc>
      </w:tr>
      <w:tr w:rsidR="000C79D8" w14:paraId="00DD96F2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tcW w:w="379" w:type="dxa"/>
          </w:tcPr>
          <w:p w14:paraId="4EFEED0C" w14:textId="77777777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523" w:type="dxa"/>
          </w:tcPr>
          <w:p w14:paraId="24D8B8C2" w14:textId="7AE5434B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{med2_nome} </w:t>
            </w:r>
          </w:p>
        </w:tc>
        <w:tc>
          <w:tcPr>
            <w:tcW w:w="1382" w:type="dxa"/>
          </w:tcPr>
          <w:p w14:paraId="2934A453" w14:textId="57AA9870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6390C051" w14:textId="6DF668F7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u w:val="single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432EDE29" w14:textId="563A152C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780D9299" w14:textId="6D8B643C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3BBDF144" w14:textId="77777777" w:rsidR="000C79D8" w:rsidRPr="00E66620" w:rsidRDefault="000C79D8" w:rsidP="000C79D8"/>
        </w:tc>
      </w:tr>
      <w:tr w:rsidR="000C79D8" w14:paraId="7E6F0083" w14:textId="77777777" w:rsidTr="000C79D8">
        <w:trPr>
          <w:trHeight w:val="293"/>
        </w:trPr>
        <w:tc>
          <w:tcPr>
            <w:tcW w:w="379" w:type="dxa"/>
          </w:tcPr>
          <w:p w14:paraId="4FF48234" w14:textId="77777777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523" w:type="dxa"/>
          </w:tcPr>
          <w:p w14:paraId="7233D8E2" w14:textId="488A842E" w:rsidR="000C79D8" w:rsidRPr="000C79D8" w:rsidRDefault="000C79D8" w:rsidP="000C79D8">
            <w:pPr>
              <w:pStyle w:val="Heading1"/>
              <w:framePr w:hSpace="0" w:wrap="auto" w:vAnchor="margin" w:hAnchor="text" w:xAlign="left" w:yAlign="inline"/>
            </w:pPr>
            <w:r w:rsidRPr="000C79D8">
              <w:t>{med3_nome} </w:t>
            </w:r>
          </w:p>
        </w:tc>
        <w:tc>
          <w:tcPr>
            <w:tcW w:w="1382" w:type="dxa"/>
          </w:tcPr>
          <w:p w14:paraId="4A145328" w14:textId="0CD4BF4B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08C70585" w14:textId="3FDFBAA9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562B6694" w14:textId="163A6204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5A0B1C7F" w14:textId="3C4E83D2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77512114" w14:textId="77777777" w:rsidR="000C79D8" w:rsidRPr="00E66620" w:rsidRDefault="000C79D8" w:rsidP="000C79D8"/>
        </w:tc>
      </w:tr>
      <w:tr w:rsidR="000C79D8" w14:paraId="4E51B20E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tcW w:w="379" w:type="dxa"/>
          </w:tcPr>
          <w:p w14:paraId="0373925C" w14:textId="77777777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523" w:type="dxa"/>
          </w:tcPr>
          <w:p w14:paraId="03C29523" w14:textId="13757FDF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{med4_nome} </w:t>
            </w:r>
          </w:p>
        </w:tc>
        <w:tc>
          <w:tcPr>
            <w:tcW w:w="1382" w:type="dxa"/>
          </w:tcPr>
          <w:p w14:paraId="5AE01EA7" w14:textId="24DE198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6304DCAF" w14:textId="3BAB91D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4C93149E" w14:textId="134D57D8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418AD295" w14:textId="1A4C18D4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05BD6829" w14:textId="77777777" w:rsidR="000C79D8" w:rsidRPr="00E66620" w:rsidRDefault="000C79D8" w:rsidP="000C79D8"/>
        </w:tc>
      </w:tr>
      <w:tr w:rsidR="000C79D8" w14:paraId="465BA075" w14:textId="77777777" w:rsidTr="000C79D8">
        <w:trPr>
          <w:trHeight w:val="273"/>
        </w:trPr>
        <w:tc>
          <w:tcPr>
            <w:tcW w:w="379" w:type="dxa"/>
          </w:tcPr>
          <w:p w14:paraId="2F288FAA" w14:textId="77777777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523" w:type="dxa"/>
          </w:tcPr>
          <w:p w14:paraId="421C38A9" w14:textId="1CFBABB1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{med5_nome} </w:t>
            </w:r>
          </w:p>
        </w:tc>
        <w:tc>
          <w:tcPr>
            <w:tcW w:w="1382" w:type="dxa"/>
          </w:tcPr>
          <w:p w14:paraId="4FB6854F" w14:textId="5622EA40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28250057" w14:textId="43B168C9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2E8ADEE0" w14:textId="573278C1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209505FA" w14:textId="51F267E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1013100E" w14:textId="77777777" w:rsidR="000C79D8" w:rsidRPr="00E66620" w:rsidRDefault="000C79D8" w:rsidP="000C79D8"/>
        </w:tc>
      </w:tr>
      <w:tr w:rsidR="000C79D8" w14:paraId="62131D52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379" w:type="dxa"/>
          </w:tcPr>
          <w:p w14:paraId="2B0881F2" w14:textId="37689603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523" w:type="dxa"/>
          </w:tcPr>
          <w:p w14:paraId="006DEE2B" w14:textId="72FFCAB0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{med6_nome} </w:t>
            </w:r>
          </w:p>
        </w:tc>
        <w:tc>
          <w:tcPr>
            <w:tcW w:w="1382" w:type="dxa"/>
          </w:tcPr>
          <w:p w14:paraId="1456A584" w14:textId="4573C7AA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5B186DC7" w14:textId="13AC5E1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533852CE" w14:textId="6FEAD341" w:rsidR="000C79D8" w:rsidRPr="000C79D8" w:rsidRDefault="000C79D8" w:rsidP="000C79D8">
            <w:pPr>
              <w:pStyle w:val="Heading1"/>
              <w:framePr w:hSpace="0" w:wrap="auto" w:vAnchor="margin" w:hAnchor="text" w:xAlign="left" w:yAlign="inline"/>
            </w:pPr>
            <w:r w:rsidRPr="000C79D8">
              <w:t>{med</w:t>
            </w:r>
            <w:r>
              <w:t>6</w:t>
            </w:r>
            <w:r w:rsidRPr="000C79D8">
              <w:t>_posologia}</w:t>
            </w:r>
          </w:p>
        </w:tc>
        <w:tc>
          <w:tcPr>
            <w:tcW w:w="1533" w:type="dxa"/>
          </w:tcPr>
          <w:p w14:paraId="32CD9363" w14:textId="2851391F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139BFBAF" w14:textId="77777777" w:rsidR="000C79D8" w:rsidRPr="00E66620" w:rsidRDefault="000C79D8" w:rsidP="000C79D8"/>
        </w:tc>
      </w:tr>
      <w:tr w:rsidR="000C79D8" w14:paraId="4AB34858" w14:textId="77777777" w:rsidTr="000C79D8">
        <w:trPr>
          <w:trHeight w:val="293"/>
        </w:trPr>
        <w:tc>
          <w:tcPr>
            <w:tcW w:w="379" w:type="dxa"/>
          </w:tcPr>
          <w:p w14:paraId="44278B42" w14:textId="5E02D578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523" w:type="dxa"/>
          </w:tcPr>
          <w:p w14:paraId="3C164C40" w14:textId="29F3ACB0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{med7_nome} </w:t>
            </w:r>
          </w:p>
        </w:tc>
        <w:tc>
          <w:tcPr>
            <w:tcW w:w="1382" w:type="dxa"/>
          </w:tcPr>
          <w:p w14:paraId="3E7814F5" w14:textId="2453985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1FC8CF73" w14:textId="27F9C1F2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75CB3D73" w14:textId="7CAEF727" w:rsidR="000C79D8" w:rsidRPr="000C79D8" w:rsidRDefault="000C79D8" w:rsidP="000C79D8">
            <w:pPr>
              <w:pStyle w:val="Heading1"/>
              <w:framePr w:hSpace="0" w:wrap="auto" w:vAnchor="margin" w:hAnchor="text" w:xAlign="left" w:yAlign="inline"/>
            </w:pPr>
            <w:r w:rsidRPr="000C79D8">
              <w:t>{med</w:t>
            </w:r>
            <w:r>
              <w:t>7</w:t>
            </w:r>
            <w:r w:rsidRPr="000C79D8">
              <w:t>_posologia}</w:t>
            </w:r>
          </w:p>
        </w:tc>
        <w:tc>
          <w:tcPr>
            <w:tcW w:w="1533" w:type="dxa"/>
          </w:tcPr>
          <w:p w14:paraId="11015A58" w14:textId="2EF85CEE" w:rsidR="000C79D8" w:rsidRPr="000C79D8" w:rsidRDefault="000C79D8" w:rsidP="000C79D8">
            <w:pPr>
              <w:pStyle w:val="Heading5"/>
              <w:framePr w:hSpace="0" w:wrap="auto" w:vAnchor="margin" w:hAnchor="text" w:xAlign="left" w:yAlign="inline"/>
              <w:rPr>
                <w:color w:val="auto"/>
              </w:rPr>
            </w:pPr>
            <w:r w:rsidRPr="000C79D8">
              <w:rPr>
                <w:color w:val="auto"/>
              </w:rPr>
              <w:t>{med</w:t>
            </w:r>
            <w:r>
              <w:rPr>
                <w:color w:val="auto"/>
              </w:rPr>
              <w:t>7</w:t>
            </w:r>
            <w:r w:rsidRPr="000C79D8">
              <w:rPr>
                <w:color w:val="auto"/>
              </w:rPr>
              <w:t>_obs}</w:t>
            </w:r>
          </w:p>
        </w:tc>
        <w:tc>
          <w:tcPr>
            <w:tcW w:w="2822" w:type="dxa"/>
          </w:tcPr>
          <w:p w14:paraId="7BF3954B" w14:textId="77777777" w:rsidR="000C79D8" w:rsidRPr="00E66620" w:rsidRDefault="000C79D8" w:rsidP="000C79D8"/>
        </w:tc>
      </w:tr>
      <w:tr w:rsidR="000C79D8" w14:paraId="5EBECE47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tcW w:w="379" w:type="dxa"/>
          </w:tcPr>
          <w:p w14:paraId="5AEB3999" w14:textId="5C54C764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523" w:type="dxa"/>
          </w:tcPr>
          <w:p w14:paraId="0D0D966D" w14:textId="73A496AE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{med8_nome} </w:t>
            </w:r>
          </w:p>
        </w:tc>
        <w:tc>
          <w:tcPr>
            <w:tcW w:w="1382" w:type="dxa"/>
          </w:tcPr>
          <w:p w14:paraId="5D508007" w14:textId="54BD30DD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744C81BA" w14:textId="08CE535A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3619C012" w14:textId="16402689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14EA43FD" w14:textId="0D512D46" w:rsidR="000C79D8" w:rsidRPr="000C79D8" w:rsidRDefault="000C79D8" w:rsidP="000C79D8">
            <w:pPr>
              <w:pStyle w:val="Heading5"/>
              <w:framePr w:hSpace="0" w:wrap="auto" w:vAnchor="margin" w:hAnchor="text" w:xAlign="left" w:yAlign="inline"/>
              <w:rPr>
                <w:color w:val="auto"/>
              </w:rPr>
            </w:pPr>
            <w:r w:rsidRPr="000C79D8">
              <w:rPr>
                <w:color w:val="auto"/>
              </w:rPr>
              <w:t>{med</w:t>
            </w:r>
            <w:r>
              <w:rPr>
                <w:color w:val="auto"/>
              </w:rPr>
              <w:t>8</w:t>
            </w:r>
            <w:r w:rsidRPr="000C79D8">
              <w:rPr>
                <w:color w:val="auto"/>
              </w:rPr>
              <w:t>_obs}</w:t>
            </w:r>
          </w:p>
        </w:tc>
        <w:tc>
          <w:tcPr>
            <w:tcW w:w="2822" w:type="dxa"/>
          </w:tcPr>
          <w:p w14:paraId="7A3F0564" w14:textId="77777777" w:rsidR="000C79D8" w:rsidRPr="00E66620" w:rsidRDefault="000C79D8" w:rsidP="000C79D8"/>
        </w:tc>
      </w:tr>
      <w:tr w:rsidR="000C79D8" w14:paraId="2C6D6DDC" w14:textId="77777777" w:rsidTr="000C79D8">
        <w:trPr>
          <w:trHeight w:val="293"/>
        </w:trPr>
        <w:tc>
          <w:tcPr>
            <w:tcW w:w="379" w:type="dxa"/>
          </w:tcPr>
          <w:p w14:paraId="58FC6ADC" w14:textId="1AF9633E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2523" w:type="dxa"/>
          </w:tcPr>
          <w:p w14:paraId="669C576E" w14:textId="7C6654B4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{med9_nome} </w:t>
            </w:r>
          </w:p>
        </w:tc>
        <w:tc>
          <w:tcPr>
            <w:tcW w:w="1382" w:type="dxa"/>
          </w:tcPr>
          <w:p w14:paraId="16D30B2D" w14:textId="552A474B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9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39608C9F" w14:textId="0408019D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9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47FF9058" w14:textId="17027D4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9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32515EFB" w14:textId="5938A062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9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76B582F2" w14:textId="77777777" w:rsidR="000C79D8" w:rsidRPr="00E66620" w:rsidRDefault="000C79D8" w:rsidP="000C79D8"/>
        </w:tc>
      </w:tr>
      <w:tr w:rsidR="000C79D8" w14:paraId="2A31E4B7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379" w:type="dxa"/>
          </w:tcPr>
          <w:p w14:paraId="7D1C52C8" w14:textId="5DDA9BB9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523" w:type="dxa"/>
          </w:tcPr>
          <w:p w14:paraId="42A0B5E5" w14:textId="0EF86357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{med10_nome} </w:t>
            </w:r>
          </w:p>
        </w:tc>
        <w:tc>
          <w:tcPr>
            <w:tcW w:w="1382" w:type="dxa"/>
          </w:tcPr>
          <w:p w14:paraId="2A6EFA1E" w14:textId="51FDE4C8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0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7E7E2843" w14:textId="423292DE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0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48DB8A99" w14:textId="156A4DCC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10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2960FDF4" w14:textId="6C6DBC9F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0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08FB427A" w14:textId="77777777" w:rsidR="000C79D8" w:rsidRPr="00E66620" w:rsidRDefault="000C79D8" w:rsidP="000C79D8"/>
        </w:tc>
      </w:tr>
      <w:tr w:rsidR="000C79D8" w14:paraId="6CC85DBC" w14:textId="77777777" w:rsidTr="000C79D8">
        <w:trPr>
          <w:trHeight w:val="293"/>
        </w:trPr>
        <w:tc>
          <w:tcPr>
            <w:tcW w:w="379" w:type="dxa"/>
          </w:tcPr>
          <w:p w14:paraId="7DF37897" w14:textId="35ADB811" w:rsidR="000C79D8" w:rsidRPr="00696FF9" w:rsidRDefault="00BA05F8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2523" w:type="dxa"/>
          </w:tcPr>
          <w:p w14:paraId="00662E1F" w14:textId="6A07A8EA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{med11_nome} </w:t>
            </w:r>
          </w:p>
        </w:tc>
        <w:tc>
          <w:tcPr>
            <w:tcW w:w="1382" w:type="dxa"/>
          </w:tcPr>
          <w:p w14:paraId="6B041913" w14:textId="143EB30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1742E87D" w14:textId="29391648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7CDDCB90" w14:textId="2A373EBD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63D75071" w14:textId="48EA049D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5635E613" w14:textId="77777777" w:rsidR="000C79D8" w:rsidRPr="00E66620" w:rsidRDefault="000C79D8" w:rsidP="000C79D8"/>
        </w:tc>
      </w:tr>
      <w:tr w:rsidR="000C79D8" w14:paraId="520E8924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tcW w:w="379" w:type="dxa"/>
          </w:tcPr>
          <w:p w14:paraId="222DEFD5" w14:textId="65D91EB4" w:rsidR="000C79D8" w:rsidRPr="00696FF9" w:rsidRDefault="00BA05F8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2523" w:type="dxa"/>
          </w:tcPr>
          <w:p w14:paraId="57568A5B" w14:textId="42E80E92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{med12_nome} </w:t>
            </w:r>
          </w:p>
        </w:tc>
        <w:tc>
          <w:tcPr>
            <w:tcW w:w="1382" w:type="dxa"/>
          </w:tcPr>
          <w:p w14:paraId="2E06A5F1" w14:textId="4466323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5018E312" w14:textId="0E18948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65CBFF2E" w14:textId="246E91E8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5E097927" w14:textId="54BFE7C1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2C79A729" w14:textId="77777777" w:rsidR="000C79D8" w:rsidRPr="00E66620" w:rsidRDefault="000C79D8" w:rsidP="000C79D8"/>
        </w:tc>
      </w:tr>
      <w:tr w:rsidR="000C79D8" w14:paraId="5C083444" w14:textId="77777777" w:rsidTr="000C79D8">
        <w:trPr>
          <w:trHeight w:val="293"/>
        </w:trPr>
        <w:tc>
          <w:tcPr>
            <w:tcW w:w="379" w:type="dxa"/>
          </w:tcPr>
          <w:p w14:paraId="0B38F930" w14:textId="0807AC64" w:rsidR="000C79D8" w:rsidRPr="00696FF9" w:rsidRDefault="00BA05F8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2523" w:type="dxa"/>
          </w:tcPr>
          <w:p w14:paraId="23BC5BF0" w14:textId="5B83D0A7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{med13_nome} </w:t>
            </w:r>
          </w:p>
        </w:tc>
        <w:tc>
          <w:tcPr>
            <w:tcW w:w="1382" w:type="dxa"/>
          </w:tcPr>
          <w:p w14:paraId="0C1FD431" w14:textId="1FA11D55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3C1C12A6" w14:textId="60061C9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1C0442A6" w14:textId="40E0426E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6A7D93B3" w14:textId="612AC674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6E98191C" w14:textId="77777777" w:rsidR="000C79D8" w:rsidRPr="00E66620" w:rsidRDefault="000C79D8" w:rsidP="000C79D8"/>
        </w:tc>
      </w:tr>
      <w:tr w:rsidR="000C79D8" w14:paraId="514DAC5F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tcW w:w="379" w:type="dxa"/>
          </w:tcPr>
          <w:p w14:paraId="74650CFC" w14:textId="5DC5DD88" w:rsidR="000C79D8" w:rsidRPr="00696FF9" w:rsidRDefault="00BA05F8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2523" w:type="dxa"/>
          </w:tcPr>
          <w:p w14:paraId="63B00453" w14:textId="6AE879CC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{med14_nome} </w:t>
            </w:r>
          </w:p>
        </w:tc>
        <w:tc>
          <w:tcPr>
            <w:tcW w:w="1382" w:type="dxa"/>
          </w:tcPr>
          <w:p w14:paraId="72A2C9D4" w14:textId="02EF05F2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6A25B682" w14:textId="65838CC4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43D79A07" w14:textId="766144EF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413CE199" w14:textId="410C4D32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57A7895D" w14:textId="77777777" w:rsidR="000C79D8" w:rsidRPr="00E66620" w:rsidRDefault="000C79D8" w:rsidP="000C79D8"/>
        </w:tc>
      </w:tr>
      <w:tr w:rsidR="000C79D8" w14:paraId="513BE7B7" w14:textId="77777777" w:rsidTr="000C79D8">
        <w:trPr>
          <w:trHeight w:val="293"/>
        </w:trPr>
        <w:tc>
          <w:tcPr>
            <w:tcW w:w="379" w:type="dxa"/>
          </w:tcPr>
          <w:p w14:paraId="1EEB84B6" w14:textId="7CC192CE" w:rsidR="000C79D8" w:rsidRPr="00696FF9" w:rsidRDefault="00BA05F8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2523" w:type="dxa"/>
          </w:tcPr>
          <w:p w14:paraId="4C4F03A9" w14:textId="73956CDC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{med15_nome} </w:t>
            </w:r>
          </w:p>
        </w:tc>
        <w:tc>
          <w:tcPr>
            <w:tcW w:w="1382" w:type="dxa"/>
          </w:tcPr>
          <w:p w14:paraId="0E4C474F" w14:textId="0BBCEB7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1F585E2B" w14:textId="02BC391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1C216181" w14:textId="0C9E6FE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47A64916" w14:textId="0FFA571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514EA5CF" w14:textId="77777777" w:rsidR="000C79D8" w:rsidRPr="00E66620" w:rsidRDefault="000C79D8" w:rsidP="000C79D8"/>
        </w:tc>
      </w:tr>
      <w:tr w:rsidR="000C79D8" w14:paraId="52937FD0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tcW w:w="379" w:type="dxa"/>
          </w:tcPr>
          <w:p w14:paraId="404D4901" w14:textId="47231EDC" w:rsidR="000C79D8" w:rsidRPr="00696FF9" w:rsidRDefault="00BA05F8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2523" w:type="dxa"/>
          </w:tcPr>
          <w:p w14:paraId="6FF693D0" w14:textId="467E2789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{med16_nome} </w:t>
            </w:r>
          </w:p>
        </w:tc>
        <w:tc>
          <w:tcPr>
            <w:tcW w:w="1382" w:type="dxa"/>
          </w:tcPr>
          <w:p w14:paraId="61917458" w14:textId="69A14D47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24292F75" w14:textId="09E6BA77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5B0E6D06" w14:textId="353793C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537970FF" w14:textId="11EB3A90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74F0BD1A" w14:textId="77777777" w:rsidR="000C79D8" w:rsidRPr="00E66620" w:rsidRDefault="000C79D8" w:rsidP="000C79D8"/>
        </w:tc>
      </w:tr>
      <w:tr w:rsidR="000C79D8" w14:paraId="0C0CA35A" w14:textId="77777777" w:rsidTr="000C79D8">
        <w:trPr>
          <w:trHeight w:val="222"/>
        </w:trPr>
        <w:tc>
          <w:tcPr>
            <w:tcW w:w="379" w:type="dxa"/>
          </w:tcPr>
          <w:p w14:paraId="7F9B21A8" w14:textId="73790F65" w:rsidR="000C79D8" w:rsidRPr="00696FF9" w:rsidRDefault="00BA05F8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2523" w:type="dxa"/>
          </w:tcPr>
          <w:p w14:paraId="7D6714BA" w14:textId="70BF9719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{med17_nome} </w:t>
            </w:r>
          </w:p>
        </w:tc>
        <w:tc>
          <w:tcPr>
            <w:tcW w:w="1382" w:type="dxa"/>
          </w:tcPr>
          <w:p w14:paraId="76931695" w14:textId="6C1E86F7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03D64B71" w14:textId="738C26EB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4F18E486" w14:textId="302C651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0903C48C" w14:textId="083264CE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7097D67E" w14:textId="77777777" w:rsidR="000C79D8" w:rsidRPr="00E66620" w:rsidRDefault="000C79D8" w:rsidP="000C79D8"/>
        </w:tc>
      </w:tr>
      <w:tr w:rsidR="000C79D8" w14:paraId="6136E0DE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379" w:type="dxa"/>
          </w:tcPr>
          <w:p w14:paraId="6225D323" w14:textId="5A62BD15" w:rsidR="000C79D8" w:rsidRPr="00696FF9" w:rsidRDefault="00BA05F8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2523" w:type="dxa"/>
          </w:tcPr>
          <w:p w14:paraId="6021DBA6" w14:textId="01147C3E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{med18_nome} </w:t>
            </w:r>
          </w:p>
        </w:tc>
        <w:tc>
          <w:tcPr>
            <w:tcW w:w="1382" w:type="dxa"/>
          </w:tcPr>
          <w:p w14:paraId="0DF46BC4" w14:textId="6A2C9A54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74D6E65D" w14:textId="62BE055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73506568" w14:textId="322E5D7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6E4F4F13" w14:textId="1051F90C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73997553" w14:textId="77777777" w:rsidR="000C79D8" w:rsidRPr="00E66620" w:rsidRDefault="000C79D8" w:rsidP="000C79D8"/>
        </w:tc>
      </w:tr>
      <w:tr w:rsidR="000C79D8" w14:paraId="4CB13C3C" w14:textId="77777777" w:rsidTr="000C79D8">
        <w:trPr>
          <w:trHeight w:val="273"/>
        </w:trPr>
        <w:tc>
          <w:tcPr>
            <w:tcW w:w="379" w:type="dxa"/>
          </w:tcPr>
          <w:p w14:paraId="74C4F13F" w14:textId="2D9977C1" w:rsidR="000C79D8" w:rsidRPr="00696FF9" w:rsidRDefault="000C79D8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523" w:type="dxa"/>
          </w:tcPr>
          <w:p w14:paraId="4267F553" w14:textId="5CB67546" w:rsidR="000C79D8" w:rsidRPr="00696FF9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1382" w:type="dxa"/>
          </w:tcPr>
          <w:p w14:paraId="293B394F" w14:textId="3431271E" w:rsidR="000C79D8" w:rsidRPr="00696FF9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980" w:type="dxa"/>
          </w:tcPr>
          <w:p w14:paraId="60126277" w14:textId="4D183189" w:rsidR="000C79D8" w:rsidRPr="00696FF9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270" w:type="dxa"/>
          </w:tcPr>
          <w:p w14:paraId="3C58561C" w14:textId="6F272DE2" w:rsidR="000C79D8" w:rsidRPr="00696FF9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1533" w:type="dxa"/>
          </w:tcPr>
          <w:p w14:paraId="23EC32B6" w14:textId="5F8AE95B" w:rsidR="000C79D8" w:rsidRPr="00696FF9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22" w:type="dxa"/>
          </w:tcPr>
          <w:p w14:paraId="37622EFC" w14:textId="77777777" w:rsidR="000C79D8" w:rsidRPr="00E66620" w:rsidRDefault="000C79D8" w:rsidP="000C79D8"/>
        </w:tc>
      </w:tr>
    </w:tbl>
    <w:p w14:paraId="7C69F4CF" w14:textId="7C1827CD" w:rsidR="00E66620" w:rsidRPr="00C66B55" w:rsidRDefault="00370C78" w:rsidP="00C66B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ADMISSÃO</w:t>
      </w:r>
      <w:r w:rsidR="007B04AA">
        <w:rPr>
          <w:b/>
          <w:bCs/>
          <w:sz w:val="32"/>
          <w:szCs w:val="32"/>
        </w:rPr>
        <w:t xml:space="preserve"> MÉDICA</w:t>
      </w:r>
    </w:p>
    <w:p w14:paraId="643F2AD9" w14:textId="77777777" w:rsidR="00C66B55" w:rsidRDefault="00C66B55" w:rsidP="006F5E10">
      <w:pPr>
        <w:rPr>
          <w:rFonts w:asciiTheme="majorHAnsi" w:hAnsiTheme="majorHAnsi" w:cstheme="majorHAnsi"/>
          <w:b/>
          <w:bCs/>
          <w:sz w:val="16"/>
          <w:szCs w:val="16"/>
        </w:rPr>
      </w:pPr>
    </w:p>
    <w:p w14:paraId="153AE152" w14:textId="1D482A62" w:rsidR="007F3D96" w:rsidRDefault="00B9108F" w:rsidP="00144ECF">
      <w:pPr>
        <w:jc w:val="both"/>
        <w:rPr>
          <w:rFonts w:asciiTheme="majorHAnsi" w:hAnsiTheme="majorHAnsi" w:cstheme="majorHAnsi"/>
          <w:sz w:val="15"/>
          <w:szCs w:val="15"/>
        </w:rPr>
      </w:pPr>
      <w:r w:rsidRPr="00B9108F">
        <w:rPr>
          <w:rFonts w:asciiTheme="majorHAnsi" w:hAnsiTheme="majorHAnsi" w:cstheme="majorHAnsi"/>
          <w:b/>
          <w:bCs/>
          <w:sz w:val="15"/>
          <w:szCs w:val="15"/>
        </w:rPr>
        <w:t>ADMISSÃO:</w:t>
      </w:r>
      <w:r w:rsidR="00445AB2">
        <w:rPr>
          <w:rFonts w:asciiTheme="majorHAnsi" w:hAnsiTheme="majorHAnsi" w:cstheme="majorHAnsi"/>
          <w:sz w:val="15"/>
          <w:szCs w:val="15"/>
        </w:rPr>
        <w:t xml:space="preserve"> </w:t>
      </w:r>
      <w:r w:rsidR="007D2B06" w:rsidRPr="007D2B06">
        <w:rPr>
          <w:rFonts w:asciiTheme="majorHAnsi" w:hAnsiTheme="majorHAnsi" w:cstheme="majorHAnsi"/>
          <w:sz w:val="15"/>
          <w:szCs w:val="15"/>
        </w:rPr>
        <w:t>{admissao}</w:t>
      </w:r>
    </w:p>
    <w:p w14:paraId="2088DCE8" w14:textId="77777777" w:rsidR="007D2B06" w:rsidRDefault="007D2B06" w:rsidP="00144ECF">
      <w:pPr>
        <w:jc w:val="both"/>
        <w:rPr>
          <w:rFonts w:asciiTheme="majorHAnsi" w:hAnsiTheme="majorHAnsi" w:cstheme="majorHAnsi"/>
          <w:sz w:val="15"/>
          <w:szCs w:val="15"/>
        </w:rPr>
      </w:pPr>
    </w:p>
    <w:p w14:paraId="13BCED80" w14:textId="795033F1" w:rsidR="00366621" w:rsidRPr="00366621" w:rsidRDefault="00366621" w:rsidP="00366621">
      <w:pPr>
        <w:jc w:val="both"/>
        <w:rPr>
          <w:rFonts w:asciiTheme="majorHAnsi" w:hAnsiTheme="majorHAnsi" w:cstheme="majorHAnsi"/>
          <w:b/>
          <w:bCs/>
          <w:sz w:val="15"/>
          <w:szCs w:val="15"/>
        </w:rPr>
      </w:pPr>
      <w:r>
        <w:rPr>
          <w:rFonts w:asciiTheme="majorHAnsi" w:hAnsiTheme="majorHAnsi" w:cstheme="majorHAnsi"/>
          <w:b/>
          <w:bCs/>
          <w:sz w:val="15"/>
          <w:szCs w:val="15"/>
        </w:rPr>
        <w:t xml:space="preserve">#COMORBIDADES: </w:t>
      </w:r>
      <w:r w:rsidR="007D2B06" w:rsidRPr="007D2B06">
        <w:rPr>
          <w:rFonts w:asciiTheme="majorHAnsi" w:hAnsiTheme="majorHAnsi" w:cstheme="majorHAnsi"/>
          <w:b/>
          <w:bCs/>
          <w:sz w:val="15"/>
          <w:szCs w:val="15"/>
        </w:rPr>
        <w:t>{comorbidades}</w:t>
      </w:r>
    </w:p>
    <w:p w14:paraId="3FFBE7AB" w14:textId="03A78CA8" w:rsidR="006F57CF" w:rsidRDefault="00366621" w:rsidP="00366621">
      <w:pPr>
        <w:jc w:val="both"/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b/>
          <w:bCs/>
          <w:sz w:val="15"/>
          <w:szCs w:val="15"/>
        </w:rPr>
        <w:t>#</w:t>
      </w:r>
      <w:r w:rsidRPr="00366621">
        <w:rPr>
          <w:rFonts w:asciiTheme="majorHAnsi" w:hAnsiTheme="majorHAnsi" w:cstheme="majorHAnsi"/>
          <w:b/>
          <w:bCs/>
          <w:sz w:val="15"/>
          <w:szCs w:val="15"/>
        </w:rPr>
        <w:t>MUC:</w:t>
      </w:r>
      <w:r w:rsidRPr="00366621">
        <w:rPr>
          <w:rFonts w:asciiTheme="majorHAnsi" w:hAnsiTheme="majorHAnsi" w:cstheme="majorHAnsi"/>
          <w:sz w:val="15"/>
          <w:szCs w:val="15"/>
        </w:rPr>
        <w:t xml:space="preserve"> </w:t>
      </w:r>
      <w:r w:rsidR="007D2B06" w:rsidRPr="007D2B06">
        <w:rPr>
          <w:rFonts w:asciiTheme="majorHAnsi" w:hAnsiTheme="majorHAnsi" w:cstheme="majorHAnsi"/>
          <w:sz w:val="15"/>
          <w:szCs w:val="15"/>
        </w:rPr>
        <w:t>{muc}</w:t>
      </w:r>
    </w:p>
    <w:p w14:paraId="0DE6BDC2" w14:textId="77777777" w:rsidR="00DF230C" w:rsidRPr="00366621" w:rsidRDefault="00DF230C" w:rsidP="00366621">
      <w:pPr>
        <w:jc w:val="both"/>
        <w:rPr>
          <w:rFonts w:asciiTheme="majorHAnsi" w:hAnsiTheme="majorHAnsi" w:cstheme="majorHAnsi"/>
          <w:sz w:val="15"/>
          <w:szCs w:val="15"/>
        </w:rPr>
      </w:pPr>
    </w:p>
    <w:p w14:paraId="24550BAE" w14:textId="52B3CAD7" w:rsidR="00E66620" w:rsidRPr="00B9108F" w:rsidRDefault="00A15115" w:rsidP="006F57CF">
      <w:pPr>
        <w:jc w:val="both"/>
        <w:rPr>
          <w:rFonts w:asciiTheme="majorHAnsi" w:hAnsiTheme="majorHAnsi" w:cstheme="majorHAnsi"/>
          <w:b/>
          <w:bCs/>
          <w:sz w:val="15"/>
          <w:szCs w:val="15"/>
        </w:rPr>
      </w:pPr>
      <w:r w:rsidRPr="00B9108F">
        <w:rPr>
          <w:rFonts w:asciiTheme="majorHAnsi" w:hAnsiTheme="majorHAnsi" w:cstheme="majorHAnsi"/>
          <w:b/>
          <w:bCs/>
          <w:sz w:val="15"/>
          <w:szCs w:val="15"/>
        </w:rPr>
        <w:t>EXAME FÍSICO:</w:t>
      </w:r>
    </w:p>
    <w:p w14:paraId="61A69914" w14:textId="5FF24A0B" w:rsidR="007D2B06" w:rsidRDefault="007D2B06" w:rsidP="00390DC0">
      <w:pPr>
        <w:pStyle w:val="BodyText"/>
      </w:pPr>
      <w:r w:rsidRPr="007D2B06">
        <w:t>{exame</w:t>
      </w:r>
      <w:r w:rsidR="00E47189">
        <w:t>f</w:t>
      </w:r>
      <w:r w:rsidRPr="007D2B06">
        <w:t>isico}</w:t>
      </w:r>
    </w:p>
    <w:p w14:paraId="76CA764E" w14:textId="33FE773C" w:rsidR="00DA5399" w:rsidRDefault="00A15115" w:rsidP="00390DC0">
      <w:pPr>
        <w:pStyle w:val="BodyText"/>
      </w:pPr>
      <w:r w:rsidRPr="00B9108F">
        <w:br/>
        <w:t>ANÁLISE:</w:t>
      </w:r>
      <w:r w:rsidR="00F538DE">
        <w:t xml:space="preserve"> </w:t>
      </w:r>
      <w:r w:rsidR="001E0BD3">
        <w:t xml:space="preserve"> </w:t>
      </w:r>
      <w:r w:rsidR="007D2B06" w:rsidRPr="007D2B06">
        <w:t>{analise}</w:t>
      </w:r>
    </w:p>
    <w:p w14:paraId="6470BFE9" w14:textId="77777777" w:rsidR="00DA5399" w:rsidRPr="00B9108F" w:rsidRDefault="00DA5399" w:rsidP="006F57CF">
      <w:pPr>
        <w:jc w:val="both"/>
        <w:rPr>
          <w:rFonts w:asciiTheme="majorHAnsi" w:hAnsiTheme="majorHAnsi" w:cstheme="majorHAnsi"/>
          <w:sz w:val="15"/>
          <w:szCs w:val="15"/>
        </w:rPr>
      </w:pPr>
    </w:p>
    <w:p w14:paraId="166B60F5" w14:textId="49CFB376" w:rsidR="00E66620" w:rsidRPr="00B9108F" w:rsidRDefault="00A15115" w:rsidP="006F57CF">
      <w:pPr>
        <w:jc w:val="both"/>
        <w:rPr>
          <w:rFonts w:asciiTheme="majorHAnsi" w:hAnsiTheme="majorHAnsi" w:cstheme="majorHAnsi"/>
          <w:b/>
          <w:bCs/>
          <w:sz w:val="15"/>
          <w:szCs w:val="15"/>
        </w:rPr>
      </w:pPr>
      <w:r w:rsidRPr="00B9108F">
        <w:rPr>
          <w:rFonts w:asciiTheme="majorHAnsi" w:hAnsiTheme="majorHAnsi" w:cstheme="majorHAnsi"/>
          <w:b/>
          <w:bCs/>
          <w:sz w:val="15"/>
          <w:szCs w:val="15"/>
        </w:rPr>
        <w:t>CONDUTAS:</w:t>
      </w:r>
    </w:p>
    <w:bookmarkEnd w:id="0"/>
    <w:p w14:paraId="2EC449A7" w14:textId="46491AE5" w:rsidR="009F28B8" w:rsidRPr="00B95374" w:rsidRDefault="007D2B06" w:rsidP="007D2B06">
      <w:pPr>
        <w:jc w:val="both"/>
        <w:rPr>
          <w:rFonts w:asciiTheme="majorHAnsi" w:hAnsiTheme="majorHAnsi" w:cstheme="majorHAnsi"/>
          <w:sz w:val="15"/>
          <w:szCs w:val="15"/>
        </w:rPr>
      </w:pPr>
      <w:r w:rsidRPr="007D2B06">
        <w:rPr>
          <w:rFonts w:asciiTheme="majorHAnsi" w:hAnsiTheme="majorHAnsi" w:cstheme="majorHAnsi"/>
          <w:sz w:val="15"/>
          <w:szCs w:val="15"/>
        </w:rPr>
        <w:t>{condutas}</w:t>
      </w:r>
    </w:p>
    <w:sectPr w:rsidR="009F28B8" w:rsidRPr="00B95374" w:rsidSect="009753DC">
      <w:headerReference w:type="default" r:id="rId7"/>
      <w:pgSz w:w="16840" w:h="11900" w:orient="landscape"/>
      <w:pgMar w:top="720" w:right="538" w:bottom="426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4ED5E6" w14:textId="77777777" w:rsidR="00941B01" w:rsidRDefault="00941B01" w:rsidP="006F5E10">
      <w:r>
        <w:separator/>
      </w:r>
    </w:p>
  </w:endnote>
  <w:endnote w:type="continuationSeparator" w:id="0">
    <w:p w14:paraId="789B4851" w14:textId="77777777" w:rsidR="00941B01" w:rsidRDefault="00941B01" w:rsidP="006F5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AB6E3" w14:textId="77777777" w:rsidR="00941B01" w:rsidRDefault="00941B01" w:rsidP="006F5E10">
      <w:r>
        <w:separator/>
      </w:r>
    </w:p>
  </w:footnote>
  <w:footnote w:type="continuationSeparator" w:id="0">
    <w:p w14:paraId="2E0F25DD" w14:textId="77777777" w:rsidR="00941B01" w:rsidRDefault="00941B01" w:rsidP="006F5E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524"/>
      <w:gridCol w:w="3260"/>
      <w:gridCol w:w="3544"/>
      <w:gridCol w:w="3062"/>
    </w:tblGrid>
    <w:tr w:rsidR="006F5E10" w:rsidRPr="006F5E10" w14:paraId="663F506F" w14:textId="77777777" w:rsidTr="00CB6D82">
      <w:tc>
        <w:tcPr>
          <w:tcW w:w="5524" w:type="dxa"/>
        </w:tcPr>
        <w:p w14:paraId="75556042" w14:textId="461D5A89" w:rsidR="006F5E10" w:rsidRPr="006F5E10" w:rsidRDefault="006F5E10" w:rsidP="006F5E10">
          <w:pPr>
            <w:rPr>
              <w:b/>
              <w:bCs/>
              <w:sz w:val="32"/>
              <w:szCs w:val="32"/>
            </w:rPr>
          </w:pPr>
          <w:r w:rsidRPr="006F5E10">
            <w:rPr>
              <w:b/>
              <w:bCs/>
              <w:sz w:val="32"/>
              <w:szCs w:val="32"/>
            </w:rPr>
            <w:t xml:space="preserve">NOME: </w:t>
          </w:r>
          <w:r w:rsidR="00CB6D82" w:rsidRPr="00CB6D82">
            <w:rPr>
              <w:b/>
              <w:bCs/>
              <w:sz w:val="32"/>
              <w:szCs w:val="32"/>
            </w:rPr>
            <w:t>{nome</w:t>
          </w:r>
          <w:r w:rsidR="00234E18">
            <w:rPr>
              <w:b/>
              <w:bCs/>
              <w:sz w:val="32"/>
              <w:szCs w:val="32"/>
            </w:rPr>
            <w:t>dopaciente</w:t>
          </w:r>
          <w:r w:rsidR="00CB6D82" w:rsidRPr="00CB6D82">
            <w:rPr>
              <w:b/>
              <w:bCs/>
              <w:sz w:val="32"/>
              <w:szCs w:val="32"/>
            </w:rPr>
            <w:t>}</w:t>
          </w:r>
        </w:p>
      </w:tc>
      <w:tc>
        <w:tcPr>
          <w:tcW w:w="3260" w:type="dxa"/>
        </w:tcPr>
        <w:p w14:paraId="675ABA96" w14:textId="41009437" w:rsidR="006F5E10" w:rsidRPr="006F5E10" w:rsidRDefault="006F5E10" w:rsidP="00BA05A7">
          <w:pPr>
            <w:pStyle w:val="Heading2"/>
          </w:pPr>
          <w:r w:rsidRPr="006F5E10">
            <w:t>IDADE:</w:t>
          </w:r>
          <w:r w:rsidR="00CB6D82" w:rsidRPr="00CB6D82">
            <w:rPr>
              <w:rFonts w:ascii="Consolas" w:hAnsi="Consolas"/>
              <w:b w:val="0"/>
              <w:bCs w:val="0"/>
              <w:color w:val="D8DEE9"/>
              <w:sz w:val="18"/>
              <w:szCs w:val="18"/>
            </w:rPr>
            <w:t xml:space="preserve"> </w:t>
          </w:r>
          <w:r w:rsidR="00CB6D82" w:rsidRPr="00CB6D82">
            <w:t>{idade}</w:t>
          </w:r>
          <w:r w:rsidR="00A92113">
            <w:t xml:space="preserve"> ANOS</w:t>
          </w:r>
        </w:p>
      </w:tc>
      <w:tc>
        <w:tcPr>
          <w:tcW w:w="3544" w:type="dxa"/>
        </w:tcPr>
        <w:p w14:paraId="1EB4FB04" w14:textId="35AA8644" w:rsidR="006F5E10" w:rsidRPr="006F5E10" w:rsidRDefault="006F5E10" w:rsidP="006F5E10">
          <w:pPr>
            <w:rPr>
              <w:b/>
              <w:bCs/>
              <w:sz w:val="32"/>
              <w:szCs w:val="32"/>
            </w:rPr>
          </w:pPr>
          <w:r w:rsidRPr="006F5E10">
            <w:rPr>
              <w:b/>
              <w:bCs/>
              <w:sz w:val="32"/>
              <w:szCs w:val="32"/>
            </w:rPr>
            <w:t xml:space="preserve">DIH: </w:t>
          </w:r>
          <w:r w:rsidR="00810C32">
            <w:rPr>
              <w:b/>
              <w:bCs/>
              <w:sz w:val="32"/>
              <w:szCs w:val="32"/>
            </w:rPr>
            <w:t xml:space="preserve"> </w:t>
          </w:r>
          <w:r w:rsidR="00CB6D82" w:rsidRPr="00CB6D82">
            <w:rPr>
              <w:b/>
              <w:bCs/>
              <w:sz w:val="32"/>
              <w:szCs w:val="32"/>
            </w:rPr>
            <w:t>{data</w:t>
          </w:r>
          <w:r w:rsidR="00234E18">
            <w:rPr>
              <w:b/>
              <w:bCs/>
              <w:sz w:val="32"/>
              <w:szCs w:val="32"/>
            </w:rPr>
            <w:t>internacao</w:t>
          </w:r>
          <w:r w:rsidR="00CB6D82" w:rsidRPr="00CB6D82">
            <w:rPr>
              <w:b/>
              <w:bCs/>
              <w:sz w:val="32"/>
              <w:szCs w:val="32"/>
            </w:rPr>
            <w:t>}</w:t>
          </w:r>
        </w:p>
      </w:tc>
      <w:tc>
        <w:tcPr>
          <w:tcW w:w="3062" w:type="dxa"/>
        </w:tcPr>
        <w:p w14:paraId="200E78DC" w14:textId="0034BED8" w:rsidR="006F5E10" w:rsidRPr="006F5E10" w:rsidRDefault="006F5E10" w:rsidP="006F5E10">
          <w:pPr>
            <w:rPr>
              <w:b/>
              <w:bCs/>
              <w:sz w:val="32"/>
              <w:szCs w:val="32"/>
            </w:rPr>
          </w:pPr>
          <w:r w:rsidRPr="006F5E10">
            <w:rPr>
              <w:b/>
              <w:bCs/>
              <w:sz w:val="32"/>
              <w:szCs w:val="32"/>
            </w:rPr>
            <w:t>DATA</w:t>
          </w:r>
          <w:r w:rsidR="00810C32" w:rsidRPr="006F5E10">
            <w:rPr>
              <w:b/>
              <w:bCs/>
              <w:sz w:val="32"/>
              <w:szCs w:val="32"/>
            </w:rPr>
            <w:t>:</w:t>
          </w:r>
          <w:r w:rsidR="00F94400">
            <w:rPr>
              <w:b/>
              <w:bCs/>
              <w:sz w:val="32"/>
              <w:szCs w:val="32"/>
            </w:rPr>
            <w:t xml:space="preserve"> </w:t>
          </w:r>
          <w:r w:rsidR="00CB6D82" w:rsidRPr="00CB6D82">
            <w:rPr>
              <w:b/>
              <w:bCs/>
              <w:sz w:val="32"/>
              <w:szCs w:val="32"/>
            </w:rPr>
            <w:t>{dataHoje}</w:t>
          </w:r>
        </w:p>
      </w:tc>
    </w:tr>
    <w:tr w:rsidR="00FC6161" w:rsidRPr="006F5E10" w14:paraId="6641BC27" w14:textId="77777777" w:rsidTr="00CB6D82">
      <w:tc>
        <w:tcPr>
          <w:tcW w:w="8784" w:type="dxa"/>
          <w:gridSpan w:val="2"/>
        </w:tcPr>
        <w:p w14:paraId="0D38BEF0" w14:textId="210C4FC8" w:rsidR="00FC6161" w:rsidRPr="006F5E10" w:rsidRDefault="00FC6161" w:rsidP="006F5E10">
          <w:pPr>
            <w:rPr>
              <w:b/>
              <w:bCs/>
              <w:sz w:val="32"/>
              <w:szCs w:val="32"/>
            </w:rPr>
          </w:pPr>
          <w:r w:rsidRPr="006F5E10">
            <w:rPr>
              <w:b/>
              <w:bCs/>
              <w:sz w:val="32"/>
              <w:szCs w:val="32"/>
            </w:rPr>
            <w:t>DIAGNÓSTICO</w:t>
          </w:r>
          <w:r w:rsidR="004D09FC">
            <w:rPr>
              <w:b/>
              <w:bCs/>
              <w:sz w:val="32"/>
              <w:szCs w:val="32"/>
            </w:rPr>
            <w:t xml:space="preserve">: </w:t>
          </w:r>
          <w:r w:rsidR="00CB6D82" w:rsidRPr="00CB6D82">
            <w:rPr>
              <w:b/>
              <w:bCs/>
              <w:sz w:val="32"/>
              <w:szCs w:val="32"/>
            </w:rPr>
            <w:t>{diagnostico}</w:t>
          </w:r>
        </w:p>
      </w:tc>
      <w:tc>
        <w:tcPr>
          <w:tcW w:w="3544" w:type="dxa"/>
        </w:tcPr>
        <w:p w14:paraId="5501BFDF" w14:textId="239CB722" w:rsidR="00FC6161" w:rsidRPr="006F5E10" w:rsidRDefault="00FC6161" w:rsidP="00FA79E4">
          <w:pPr>
            <w:pStyle w:val="Heading3"/>
            <w:rPr>
              <w:sz w:val="32"/>
              <w:szCs w:val="32"/>
            </w:rPr>
          </w:pPr>
          <w:r w:rsidRPr="00FA79E4">
            <w:t>ALERGIAS:</w:t>
          </w:r>
          <w:r w:rsidR="005D0D4C" w:rsidRPr="00FA79E4">
            <w:t xml:space="preserve"> </w:t>
          </w:r>
          <w:r w:rsidR="00CB6D82" w:rsidRPr="00CB6D82">
            <w:t>{alergias}</w:t>
          </w:r>
        </w:p>
      </w:tc>
      <w:tc>
        <w:tcPr>
          <w:tcW w:w="3062" w:type="dxa"/>
        </w:tcPr>
        <w:p w14:paraId="3F2AC12D" w14:textId="160440FD" w:rsidR="00FC6161" w:rsidRPr="006F5E10" w:rsidRDefault="00FC6161" w:rsidP="005D0D4C">
          <w:pPr>
            <w:pStyle w:val="Heading3"/>
            <w:rPr>
              <w:sz w:val="32"/>
              <w:szCs w:val="32"/>
            </w:rPr>
          </w:pPr>
          <w:r w:rsidRPr="005D0D4C">
            <w:t>ORIGEM:</w:t>
          </w:r>
          <w:r w:rsidR="00EB56DD" w:rsidRPr="005D0D4C">
            <w:t xml:space="preserve"> </w:t>
          </w:r>
          <w:r w:rsidR="00CB6D82" w:rsidRPr="00CB6D82">
            <w:t>{origem}</w:t>
          </w:r>
        </w:p>
      </w:tc>
    </w:tr>
  </w:tbl>
  <w:p w14:paraId="02FE2269" w14:textId="3207FF03" w:rsidR="006F5E10" w:rsidRDefault="006F5E10">
    <w:pPr>
      <w:pStyle w:val="Header"/>
    </w:pPr>
    <w:r>
      <w:rPr>
        <w:rFonts w:ascii="Calibri Light" w:hAnsi="Calibri Light" w:cs="Calibri Light"/>
        <w:noProof/>
        <w:color w:val="000000" w:themeColor="text1"/>
        <w:lang w:eastAsia="pt-BR"/>
      </w:rPr>
      <w:drawing>
        <wp:anchor distT="0" distB="0" distL="114300" distR="114300" simplePos="0" relativeHeight="251659264" behindDoc="1" locked="0" layoutInCell="1" allowOverlap="1" wp14:anchorId="77CEE85C" wp14:editId="3F412851">
          <wp:simplePos x="0" y="0"/>
          <wp:positionH relativeFrom="margin">
            <wp:posOffset>5979160</wp:posOffset>
          </wp:positionH>
          <wp:positionV relativeFrom="page">
            <wp:posOffset>59657</wp:posOffset>
          </wp:positionV>
          <wp:extent cx="3795395" cy="699135"/>
          <wp:effectExtent l="0" t="0" r="1905" b="0"/>
          <wp:wrapSquare wrapText="bothSides"/>
          <wp:docPr id="10" name="Imagem 10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3963660" name="Imagem 1123963660" descr="Uma imagem contendo Text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3795395" cy="6991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5B4DD5"/>
    <w:multiLevelType w:val="multilevel"/>
    <w:tmpl w:val="396E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8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trackedChange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10"/>
    <w:rsid w:val="00020A01"/>
    <w:rsid w:val="00042E4C"/>
    <w:rsid w:val="0004682B"/>
    <w:rsid w:val="000603F8"/>
    <w:rsid w:val="00060F49"/>
    <w:rsid w:val="000775ED"/>
    <w:rsid w:val="00094C59"/>
    <w:rsid w:val="000A5D14"/>
    <w:rsid w:val="000B0088"/>
    <w:rsid w:val="000B25A1"/>
    <w:rsid w:val="000B4285"/>
    <w:rsid w:val="000B7F10"/>
    <w:rsid w:val="000C79D8"/>
    <w:rsid w:val="000D4019"/>
    <w:rsid w:val="000D6343"/>
    <w:rsid w:val="000E23EF"/>
    <w:rsid w:val="000E7A96"/>
    <w:rsid w:val="000F0D3B"/>
    <w:rsid w:val="000F649F"/>
    <w:rsid w:val="00116799"/>
    <w:rsid w:val="001331A9"/>
    <w:rsid w:val="00144ECF"/>
    <w:rsid w:val="001646CB"/>
    <w:rsid w:val="001827B2"/>
    <w:rsid w:val="00183719"/>
    <w:rsid w:val="00196184"/>
    <w:rsid w:val="001C1CC2"/>
    <w:rsid w:val="001E09F0"/>
    <w:rsid w:val="001E0BD3"/>
    <w:rsid w:val="001F415E"/>
    <w:rsid w:val="00202A3B"/>
    <w:rsid w:val="0020480C"/>
    <w:rsid w:val="0022349E"/>
    <w:rsid w:val="00234E18"/>
    <w:rsid w:val="00262C9D"/>
    <w:rsid w:val="00263F4A"/>
    <w:rsid w:val="00265DDA"/>
    <w:rsid w:val="00273C70"/>
    <w:rsid w:val="00274560"/>
    <w:rsid w:val="00276CFA"/>
    <w:rsid w:val="00283B24"/>
    <w:rsid w:val="002914E4"/>
    <w:rsid w:val="00291B09"/>
    <w:rsid w:val="002A2637"/>
    <w:rsid w:val="002A57F0"/>
    <w:rsid w:val="002B59D6"/>
    <w:rsid w:val="002C75A8"/>
    <w:rsid w:val="002D1331"/>
    <w:rsid w:val="002E1273"/>
    <w:rsid w:val="002E2AF0"/>
    <w:rsid w:val="002E5905"/>
    <w:rsid w:val="00314100"/>
    <w:rsid w:val="00330AA5"/>
    <w:rsid w:val="00332239"/>
    <w:rsid w:val="00351696"/>
    <w:rsid w:val="00366621"/>
    <w:rsid w:val="00370C78"/>
    <w:rsid w:val="00386B01"/>
    <w:rsid w:val="00390DC0"/>
    <w:rsid w:val="003A6607"/>
    <w:rsid w:val="003B0D1C"/>
    <w:rsid w:val="003B49AD"/>
    <w:rsid w:val="003B7BB2"/>
    <w:rsid w:val="003C4E59"/>
    <w:rsid w:val="003E3412"/>
    <w:rsid w:val="003F060D"/>
    <w:rsid w:val="003F38C2"/>
    <w:rsid w:val="00416ABF"/>
    <w:rsid w:val="00431795"/>
    <w:rsid w:val="00445A53"/>
    <w:rsid w:val="00445AB2"/>
    <w:rsid w:val="00452A29"/>
    <w:rsid w:val="00452DA5"/>
    <w:rsid w:val="00454942"/>
    <w:rsid w:val="00460059"/>
    <w:rsid w:val="00462635"/>
    <w:rsid w:val="004629F0"/>
    <w:rsid w:val="00467B52"/>
    <w:rsid w:val="00474E4E"/>
    <w:rsid w:val="00482F0B"/>
    <w:rsid w:val="0048655D"/>
    <w:rsid w:val="004876D6"/>
    <w:rsid w:val="004951A8"/>
    <w:rsid w:val="004B5C7E"/>
    <w:rsid w:val="004C3469"/>
    <w:rsid w:val="004C4F2A"/>
    <w:rsid w:val="004D09FC"/>
    <w:rsid w:val="004D29E8"/>
    <w:rsid w:val="004E12C7"/>
    <w:rsid w:val="004E3474"/>
    <w:rsid w:val="004E6EF5"/>
    <w:rsid w:val="005000A2"/>
    <w:rsid w:val="005132C4"/>
    <w:rsid w:val="00527FAB"/>
    <w:rsid w:val="005400B6"/>
    <w:rsid w:val="00557AEB"/>
    <w:rsid w:val="005645F8"/>
    <w:rsid w:val="00566E1F"/>
    <w:rsid w:val="00586704"/>
    <w:rsid w:val="00592967"/>
    <w:rsid w:val="005C0547"/>
    <w:rsid w:val="005C193A"/>
    <w:rsid w:val="005C4DEE"/>
    <w:rsid w:val="005D0D4C"/>
    <w:rsid w:val="005D1A35"/>
    <w:rsid w:val="005D4794"/>
    <w:rsid w:val="00635D42"/>
    <w:rsid w:val="006443F3"/>
    <w:rsid w:val="00645478"/>
    <w:rsid w:val="00655DD0"/>
    <w:rsid w:val="00657C2A"/>
    <w:rsid w:val="0066357C"/>
    <w:rsid w:val="006638C1"/>
    <w:rsid w:val="0069172A"/>
    <w:rsid w:val="00692A77"/>
    <w:rsid w:val="00696FF9"/>
    <w:rsid w:val="006C2869"/>
    <w:rsid w:val="006E33C6"/>
    <w:rsid w:val="006E5EA5"/>
    <w:rsid w:val="006F57CF"/>
    <w:rsid w:val="006F5E10"/>
    <w:rsid w:val="006F70CF"/>
    <w:rsid w:val="00702FAD"/>
    <w:rsid w:val="00707627"/>
    <w:rsid w:val="00722643"/>
    <w:rsid w:val="00724DB8"/>
    <w:rsid w:val="00732C6A"/>
    <w:rsid w:val="00734AC2"/>
    <w:rsid w:val="00750A79"/>
    <w:rsid w:val="00763FC6"/>
    <w:rsid w:val="007776D0"/>
    <w:rsid w:val="00777C8E"/>
    <w:rsid w:val="0078022F"/>
    <w:rsid w:val="00783C43"/>
    <w:rsid w:val="00791D96"/>
    <w:rsid w:val="00795320"/>
    <w:rsid w:val="007B04AA"/>
    <w:rsid w:val="007C6A6A"/>
    <w:rsid w:val="007D12E2"/>
    <w:rsid w:val="007D2B06"/>
    <w:rsid w:val="007D43FF"/>
    <w:rsid w:val="007D5B8F"/>
    <w:rsid w:val="007E3A0D"/>
    <w:rsid w:val="007F293A"/>
    <w:rsid w:val="007F3D96"/>
    <w:rsid w:val="007F4130"/>
    <w:rsid w:val="007F4A16"/>
    <w:rsid w:val="007F50EE"/>
    <w:rsid w:val="007F7CA9"/>
    <w:rsid w:val="00803FDA"/>
    <w:rsid w:val="00810C32"/>
    <w:rsid w:val="0081677A"/>
    <w:rsid w:val="0084598A"/>
    <w:rsid w:val="00850859"/>
    <w:rsid w:val="00853A30"/>
    <w:rsid w:val="00854279"/>
    <w:rsid w:val="00865A89"/>
    <w:rsid w:val="008666C2"/>
    <w:rsid w:val="0087220C"/>
    <w:rsid w:val="00881201"/>
    <w:rsid w:val="0088266F"/>
    <w:rsid w:val="008B16DF"/>
    <w:rsid w:val="008B6E4A"/>
    <w:rsid w:val="008C0BFA"/>
    <w:rsid w:val="008D3E1A"/>
    <w:rsid w:val="008D4211"/>
    <w:rsid w:val="008F64CB"/>
    <w:rsid w:val="00905E25"/>
    <w:rsid w:val="00924D3E"/>
    <w:rsid w:val="00941B01"/>
    <w:rsid w:val="00942B92"/>
    <w:rsid w:val="00945A6A"/>
    <w:rsid w:val="009476D8"/>
    <w:rsid w:val="00954FF0"/>
    <w:rsid w:val="009562C0"/>
    <w:rsid w:val="0096635F"/>
    <w:rsid w:val="00971298"/>
    <w:rsid w:val="009753DC"/>
    <w:rsid w:val="00992325"/>
    <w:rsid w:val="00993370"/>
    <w:rsid w:val="009A7301"/>
    <w:rsid w:val="009B1186"/>
    <w:rsid w:val="009B45F9"/>
    <w:rsid w:val="009B7D24"/>
    <w:rsid w:val="009C14BA"/>
    <w:rsid w:val="009E5AC2"/>
    <w:rsid w:val="009E6BD2"/>
    <w:rsid w:val="009F099D"/>
    <w:rsid w:val="009F28B8"/>
    <w:rsid w:val="009F513A"/>
    <w:rsid w:val="00A04BB0"/>
    <w:rsid w:val="00A06931"/>
    <w:rsid w:val="00A15115"/>
    <w:rsid w:val="00A25694"/>
    <w:rsid w:val="00A261E4"/>
    <w:rsid w:val="00A37513"/>
    <w:rsid w:val="00A521E6"/>
    <w:rsid w:val="00A7237E"/>
    <w:rsid w:val="00A92113"/>
    <w:rsid w:val="00A9309E"/>
    <w:rsid w:val="00A9506F"/>
    <w:rsid w:val="00AA186E"/>
    <w:rsid w:val="00AB327F"/>
    <w:rsid w:val="00AD0A21"/>
    <w:rsid w:val="00AD7368"/>
    <w:rsid w:val="00AF19A8"/>
    <w:rsid w:val="00AF6976"/>
    <w:rsid w:val="00B16CB0"/>
    <w:rsid w:val="00B3468C"/>
    <w:rsid w:val="00B3671C"/>
    <w:rsid w:val="00B47B7C"/>
    <w:rsid w:val="00B61DD5"/>
    <w:rsid w:val="00B74BCB"/>
    <w:rsid w:val="00B77CAF"/>
    <w:rsid w:val="00B8458C"/>
    <w:rsid w:val="00B90BDC"/>
    <w:rsid w:val="00B9108F"/>
    <w:rsid w:val="00B95374"/>
    <w:rsid w:val="00BA05A7"/>
    <w:rsid w:val="00BA05F8"/>
    <w:rsid w:val="00BB6B5F"/>
    <w:rsid w:val="00BC47B9"/>
    <w:rsid w:val="00BC7344"/>
    <w:rsid w:val="00BD0D41"/>
    <w:rsid w:val="00BD51AB"/>
    <w:rsid w:val="00BD7E1E"/>
    <w:rsid w:val="00BF5F9B"/>
    <w:rsid w:val="00C12365"/>
    <w:rsid w:val="00C46BF1"/>
    <w:rsid w:val="00C66B55"/>
    <w:rsid w:val="00C71C24"/>
    <w:rsid w:val="00C71E65"/>
    <w:rsid w:val="00C92271"/>
    <w:rsid w:val="00C9694D"/>
    <w:rsid w:val="00C970A1"/>
    <w:rsid w:val="00CB0D35"/>
    <w:rsid w:val="00CB6D82"/>
    <w:rsid w:val="00CC5C70"/>
    <w:rsid w:val="00CD37A1"/>
    <w:rsid w:val="00CE0BAC"/>
    <w:rsid w:val="00CE718C"/>
    <w:rsid w:val="00CF41AF"/>
    <w:rsid w:val="00D126F9"/>
    <w:rsid w:val="00D14351"/>
    <w:rsid w:val="00D17269"/>
    <w:rsid w:val="00D33BFA"/>
    <w:rsid w:val="00D4698C"/>
    <w:rsid w:val="00D6218A"/>
    <w:rsid w:val="00D912B7"/>
    <w:rsid w:val="00DA4E79"/>
    <w:rsid w:val="00DA5271"/>
    <w:rsid w:val="00DA5399"/>
    <w:rsid w:val="00DC7939"/>
    <w:rsid w:val="00DD7B81"/>
    <w:rsid w:val="00DF230C"/>
    <w:rsid w:val="00E14A30"/>
    <w:rsid w:val="00E268DE"/>
    <w:rsid w:val="00E27FD1"/>
    <w:rsid w:val="00E37B45"/>
    <w:rsid w:val="00E45C77"/>
    <w:rsid w:val="00E47189"/>
    <w:rsid w:val="00E5095E"/>
    <w:rsid w:val="00E52B38"/>
    <w:rsid w:val="00E56F6C"/>
    <w:rsid w:val="00E61A39"/>
    <w:rsid w:val="00E6278B"/>
    <w:rsid w:val="00E66620"/>
    <w:rsid w:val="00E66BC3"/>
    <w:rsid w:val="00E80644"/>
    <w:rsid w:val="00E82E1B"/>
    <w:rsid w:val="00E94438"/>
    <w:rsid w:val="00EA0CBE"/>
    <w:rsid w:val="00EB0328"/>
    <w:rsid w:val="00EB56DD"/>
    <w:rsid w:val="00EB74AB"/>
    <w:rsid w:val="00EC7194"/>
    <w:rsid w:val="00F538DE"/>
    <w:rsid w:val="00F619C4"/>
    <w:rsid w:val="00F80BD4"/>
    <w:rsid w:val="00F82C2F"/>
    <w:rsid w:val="00F94400"/>
    <w:rsid w:val="00FA79E4"/>
    <w:rsid w:val="00FB6A98"/>
    <w:rsid w:val="00FC6161"/>
    <w:rsid w:val="00FC7F8B"/>
    <w:rsid w:val="00FD7F0A"/>
    <w:rsid w:val="00FE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2FF170"/>
  <w15:chartTrackingRefBased/>
  <w15:docId w15:val="{6A34C5D9-49DC-D949-96A3-2092F0C6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161"/>
    <w:pPr>
      <w:keepNext/>
      <w:framePr w:hSpace="141" w:wrap="around" w:vAnchor="text" w:hAnchor="page" w:x="4090" w:y="-13"/>
      <w:outlineLvl w:val="0"/>
    </w:pPr>
    <w:rPr>
      <w:rFonts w:asciiTheme="majorHAnsi" w:hAnsiTheme="majorHAnsi" w:cstheme="majorHAnsi"/>
      <w:b/>
      <w:bCs/>
      <w:sz w:val="16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5A7"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D4C"/>
    <w:pPr>
      <w:keepNext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14E4"/>
    <w:pPr>
      <w:keepNext/>
      <w:jc w:val="both"/>
      <w:outlineLvl w:val="3"/>
    </w:pPr>
    <w:rPr>
      <w:rFonts w:asciiTheme="majorHAnsi" w:hAnsiTheme="majorHAnsi" w:cstheme="majorHAnsi"/>
      <w:b/>
      <w:bCs/>
      <w:sz w:val="15"/>
      <w:szCs w:val="1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5399"/>
    <w:pPr>
      <w:keepNext/>
      <w:framePr w:hSpace="141" w:wrap="around" w:vAnchor="text" w:hAnchor="page" w:x="4090" w:y="-13"/>
      <w:outlineLvl w:val="4"/>
    </w:pPr>
    <w:rPr>
      <w:rFonts w:asciiTheme="majorHAnsi" w:hAnsiTheme="majorHAnsi" w:cstheme="majorHAnsi"/>
      <w:b/>
      <w:bCs/>
      <w:color w:val="FF000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5E1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E10"/>
  </w:style>
  <w:style w:type="paragraph" w:styleId="Footer">
    <w:name w:val="footer"/>
    <w:basedOn w:val="Normal"/>
    <w:link w:val="FooterChar"/>
    <w:uiPriority w:val="99"/>
    <w:unhideWhenUsed/>
    <w:rsid w:val="006F5E1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E10"/>
  </w:style>
  <w:style w:type="table" w:styleId="PlainTable3">
    <w:name w:val="Plain Table 3"/>
    <w:basedOn w:val="TableNormal"/>
    <w:uiPriority w:val="43"/>
    <w:rsid w:val="009A730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A73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">
    <w:name w:val="Grid Table 3"/>
    <w:basedOn w:val="TableNormal"/>
    <w:uiPriority w:val="48"/>
    <w:rsid w:val="00C66B5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C66B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">
    <w:name w:val="Grid Table 7 Colorful"/>
    <w:basedOn w:val="TableNormal"/>
    <w:uiPriority w:val="52"/>
    <w:rsid w:val="00C66B5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C66B55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C66B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6161"/>
    <w:rPr>
      <w:rFonts w:asciiTheme="majorHAnsi" w:hAnsiTheme="majorHAnsi" w:cstheme="majorHAnsi"/>
      <w:b/>
      <w:bCs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A05A7"/>
    <w:rPr>
      <w:b/>
      <w:bCs/>
      <w:sz w:val="32"/>
      <w:szCs w:val="32"/>
    </w:rPr>
  </w:style>
  <w:style w:type="paragraph" w:styleId="Revision">
    <w:name w:val="Revision"/>
    <w:hidden/>
    <w:uiPriority w:val="99"/>
    <w:semiHidden/>
    <w:rsid w:val="00A521E6"/>
  </w:style>
  <w:style w:type="character" w:customStyle="1" w:styleId="Heading3Char">
    <w:name w:val="Heading 3 Char"/>
    <w:basedOn w:val="DefaultParagraphFont"/>
    <w:link w:val="Heading3"/>
    <w:uiPriority w:val="9"/>
    <w:rsid w:val="005D0D4C"/>
    <w:rPr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803FDA"/>
    <w:pPr>
      <w:jc w:val="both"/>
    </w:pPr>
    <w:rPr>
      <w:rFonts w:asciiTheme="majorHAnsi" w:hAnsiTheme="majorHAnsi" w:cstheme="majorHAnsi"/>
      <w:b/>
      <w:bCs/>
      <w:sz w:val="15"/>
      <w:szCs w:val="15"/>
    </w:rPr>
  </w:style>
  <w:style w:type="character" w:customStyle="1" w:styleId="BodyTextChar">
    <w:name w:val="Body Text Char"/>
    <w:basedOn w:val="DefaultParagraphFont"/>
    <w:link w:val="BodyText"/>
    <w:uiPriority w:val="99"/>
    <w:rsid w:val="00803FDA"/>
    <w:rPr>
      <w:rFonts w:asciiTheme="majorHAnsi" w:hAnsiTheme="majorHAnsi" w:cstheme="majorHAnsi"/>
      <w:b/>
      <w:bCs/>
      <w:sz w:val="15"/>
      <w:szCs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914E4"/>
    <w:rPr>
      <w:rFonts w:asciiTheme="majorHAnsi" w:hAnsiTheme="majorHAnsi" w:cstheme="majorHAnsi"/>
      <w:b/>
      <w:bCs/>
      <w:sz w:val="15"/>
      <w:szCs w:val="15"/>
    </w:rPr>
  </w:style>
  <w:style w:type="character" w:customStyle="1" w:styleId="Heading5Char">
    <w:name w:val="Heading 5 Char"/>
    <w:basedOn w:val="DefaultParagraphFont"/>
    <w:link w:val="Heading5"/>
    <w:uiPriority w:val="9"/>
    <w:rsid w:val="00DA5399"/>
    <w:rPr>
      <w:rFonts w:asciiTheme="majorHAnsi" w:hAnsiTheme="majorHAnsi" w:cstheme="majorHAnsi"/>
      <w:b/>
      <w:bCs/>
      <w:color w:val="FF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MÉDICOS</dc:creator>
  <cp:keywords/>
  <dc:description/>
  <cp:lastModifiedBy>Tiago Hauck</cp:lastModifiedBy>
  <cp:revision>3</cp:revision>
  <cp:lastPrinted>2025-04-10T00:05:00Z</cp:lastPrinted>
  <dcterms:created xsi:type="dcterms:W3CDTF">2025-04-30T18:47:00Z</dcterms:created>
  <dcterms:modified xsi:type="dcterms:W3CDTF">2025-05-05T21:36:00Z</dcterms:modified>
</cp:coreProperties>
</file>