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82F80" w14:textId="77777777" w:rsidR="002F3FAF" w:rsidRDefault="002F3FAF" w:rsidP="002F3FAF">
      <w:bookmarkStart w:id="0" w:name="_GoBack"/>
      <w:r>
        <w:t>《Spring Cloud Alibaba》全套视频综合介绍</w:t>
      </w:r>
      <w:bookmarkEnd w:id="0"/>
      <w:r>
        <w:t>：</w:t>
      </w:r>
    </w:p>
    <w:p w14:paraId="4F32EBFC" w14:textId="77777777" w:rsidR="002F3FAF" w:rsidRDefault="002F3FAF" w:rsidP="002F3FAF"/>
    <w:p w14:paraId="6F93FC03" w14:textId="77777777" w:rsidR="002F3FAF" w:rsidRDefault="002F3FAF" w:rsidP="002F3FAF">
      <w:r>
        <w:t>Spring Cloud Alibaba项目由两部分组成：阿里巴巴开源组件和阿里云产品组件。旨在为Java开发人员在使用阿里巴巴产品的同时，通过利用 Spring 框架的设计模式和抽象能力，注入Spring Boot和Spring Cloud的优势。</w:t>
      </w:r>
    </w:p>
    <w:p w14:paraId="1B37DFC0" w14:textId="77777777" w:rsidR="002F3FAF" w:rsidRDefault="002F3FAF" w:rsidP="002F3FAF">
      <w:r>
        <w:t>Spring Cloud Alibaba 致力于提供微服务开发的一站式解决方案。</w:t>
      </w:r>
    </w:p>
    <w:p w14:paraId="498F8884" w14:textId="77777777" w:rsidR="002F3FAF" w:rsidRDefault="002F3FAF" w:rsidP="002F3FAF">
      <w:r>
        <w:t>学完本套视频，开发者依托 Spring Cloud Alibaba，只需要添加一些注解和少量配置，就可以将 Spring Cloud 应用接入阿里分布式应用解决方案，通过阿里中间件来迅速搭建分布式应用系统。</w:t>
      </w:r>
    </w:p>
    <w:p w14:paraId="2274F989" w14:textId="77777777" w:rsidR="008F4B50" w:rsidRPr="002F3FAF" w:rsidRDefault="008F4B50"/>
    <w:sectPr w:rsidR="008F4B50" w:rsidRPr="002F3FAF" w:rsidSect="00800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F"/>
    <w:rsid w:val="000737BA"/>
    <w:rsid w:val="002F3FAF"/>
    <w:rsid w:val="0042022C"/>
    <w:rsid w:val="00574C50"/>
    <w:rsid w:val="0080082A"/>
    <w:rsid w:val="008F4B50"/>
    <w:rsid w:val="00E24A1C"/>
    <w:rsid w:val="00E655F1"/>
    <w:rsid w:val="00F9604A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08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2019-05-06T07:22:00Z</dcterms:created>
  <dcterms:modified xsi:type="dcterms:W3CDTF">2019-05-06T07:23:00Z</dcterms:modified>
</cp:coreProperties>
</file>