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0E629E" w14:textId="661023BC" w:rsidR="00040EAB" w:rsidRDefault="00040EAB" w:rsidP="00040EAB">
      <w:pPr>
        <w:pStyle w:val="a7"/>
      </w:pPr>
      <w:proofErr w:type="gramStart"/>
      <w:r>
        <w:rPr>
          <w:rFonts w:hint="eastAsia"/>
        </w:rPr>
        <w:t>特戒</w:t>
      </w:r>
      <w:r w:rsidR="008B3B92">
        <w:rPr>
          <w:rFonts w:hint="eastAsia"/>
        </w:rPr>
        <w:t>副本</w:t>
      </w:r>
      <w:proofErr w:type="gramEnd"/>
    </w:p>
    <w:p w14:paraId="28E1BB23" w14:textId="78A19400" w:rsidR="00040EAB" w:rsidRDefault="008B3B92" w:rsidP="00040EAB">
      <w:pPr>
        <w:pStyle w:val="a7"/>
        <w:jc w:val="both"/>
      </w:pPr>
      <w:r>
        <w:rPr>
          <w:rFonts w:hint="eastAsia"/>
        </w:rPr>
        <w:t>模块名</w:t>
      </w:r>
      <w:proofErr w:type="spellStart"/>
      <w:r w:rsidRPr="008B3B92">
        <w:t>lib_dup_</w:t>
      </w:r>
      <w:r w:rsidR="00040EAB">
        <w:t>ring</w:t>
      </w:r>
      <w:proofErr w:type="spellEnd"/>
    </w:p>
    <w:p w14:paraId="656D32AE" w14:textId="50016C88" w:rsidR="00555B1D" w:rsidRDefault="008B3B92" w:rsidP="00040EAB">
      <w:pPr>
        <w:pStyle w:val="a7"/>
        <w:jc w:val="both"/>
        <w:rPr>
          <w:rFonts w:hint="eastAsia"/>
        </w:rPr>
      </w:pPr>
      <w:r>
        <w:rPr>
          <w:rFonts w:hint="eastAsia"/>
        </w:rPr>
        <w:t>原理</w:t>
      </w:r>
      <w:r>
        <w:t xml:space="preserve"> </w:t>
      </w:r>
      <w:r w:rsidR="00040EAB">
        <w:rPr>
          <w:rFonts w:hint="eastAsia"/>
        </w:rPr>
        <w:t>进入游戏调用</w:t>
      </w:r>
      <w:proofErr w:type="spellStart"/>
      <w:r w:rsidR="00040EAB">
        <w:rPr>
          <w:rFonts w:hint="eastAsia"/>
        </w:rPr>
        <w:t>send_panel</w:t>
      </w:r>
      <w:proofErr w:type="spellEnd"/>
      <w:r w:rsidR="00040EAB">
        <w:rPr>
          <w:rFonts w:hint="eastAsia"/>
        </w:rPr>
        <w:t>发送给前端[副本id</w:t>
      </w:r>
      <w:r w:rsidR="00040EAB">
        <w:t>,</w:t>
      </w:r>
      <w:r w:rsidR="00040EAB">
        <w:rPr>
          <w:rFonts w:hint="eastAsia"/>
        </w:rPr>
        <w:t>历史通过次数,今天剩余通过次数]</w:t>
      </w:r>
    </w:p>
    <w:p w14:paraId="49C51626" w14:textId="052D70D8" w:rsidR="00113DB9" w:rsidRDefault="00040EAB" w:rsidP="00113DB9">
      <w:pPr>
        <w:pStyle w:val="2"/>
      </w:pPr>
      <w:r>
        <w:rPr>
          <w:rFonts w:hint="eastAsia"/>
        </w:rPr>
        <w:t>前端通过历史通过次数选择进入副本或者扫荡</w:t>
      </w:r>
    </w:p>
    <w:p w14:paraId="3B4ECE59" w14:textId="594EED2E" w:rsidR="003D1F04" w:rsidRDefault="003D1F04" w:rsidP="003D1F04"/>
    <w:p w14:paraId="43EDF2C0" w14:textId="213B43EC" w:rsidR="003D1F04" w:rsidRPr="003D1F04" w:rsidRDefault="003D1F04" w:rsidP="003D1F04">
      <w:pPr>
        <w:pStyle w:val="a9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3D1F04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进入副本</w:t>
      </w:r>
    </w:p>
    <w:p w14:paraId="79A97D56" w14:textId="232BF1CA" w:rsidR="003D1F04" w:rsidRPr="00F21076" w:rsidRDefault="003D1F04" w:rsidP="003D1F04">
      <w:pPr>
        <w:pStyle w:val="a9"/>
        <w:ind w:left="360" w:firstLineChars="0" w:firstLine="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玩家通过副本分发进入副本</w:t>
      </w:r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,首先判断今日通过次数是否达标然后判断门票道具,最后获取副本是不是</w:t>
      </w:r>
      <w:proofErr w:type="gramStart"/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首通状态</w:t>
      </w:r>
      <w:proofErr w:type="gramEnd"/>
      <w:r w:rsidRPr="00F21076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如果都达标, </w:t>
      </w:r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通过</w:t>
      </w:r>
      <w:proofErr w:type="spellStart"/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lib_dup</w:t>
      </w:r>
      <w:r w:rsidRPr="00F21076">
        <w:rPr>
          <w:rFonts w:asciiTheme="majorHAnsi" w:eastAsiaTheme="majorEastAsia" w:hAnsiTheme="majorHAnsi" w:cstheme="majorBidi"/>
          <w:b/>
          <w:bCs/>
          <w:sz w:val="32"/>
          <w:szCs w:val="32"/>
        </w:rPr>
        <w:t>_create</w:t>
      </w:r>
      <w:proofErr w:type="spellEnd"/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模块</w:t>
      </w:r>
      <w:r w:rsidRPr="00F21076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创建副本</w:t>
      </w:r>
      <w:r w:rsidR="001F1CC3" w:rsidRPr="00F21076">
        <w:rPr>
          <w:rFonts w:asciiTheme="majorHAnsi" w:eastAsiaTheme="majorEastAsia" w:hAnsiTheme="majorHAnsi" w:cstheme="majorBidi"/>
          <w:b/>
          <w:bCs/>
          <w:sz w:val="32"/>
          <w:szCs w:val="32"/>
        </w:rPr>
        <w:t>.</w:t>
      </w:r>
    </w:p>
    <w:p w14:paraId="3EC112E4" w14:textId="77777777" w:rsidR="003D1F04" w:rsidRDefault="003D1F04" w:rsidP="00AC6C3D">
      <w:pPr>
        <w:rPr>
          <w:rFonts w:hint="eastAsia"/>
        </w:rPr>
      </w:pPr>
    </w:p>
    <w:p w14:paraId="0A1FFD75" w14:textId="77777777" w:rsidR="003D1F04" w:rsidRDefault="00AC6C3D" w:rsidP="00AC6C3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9727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创建副本流程</w:t>
      </w:r>
      <w:r w:rsidR="003D1F04"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41225123" w14:textId="492FC328" w:rsidR="003D1F04" w:rsidRDefault="003D1F04" w:rsidP="00AC6C3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1</w:t>
      </w:r>
      <w:r w:rsidR="00AC6C3D" w:rsidRPr="009727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初始化副本信息</w:t>
      </w:r>
      <w:r w:rsidR="002D6F9C" w:rsidRPr="009727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,把当前副本</w:t>
      </w:r>
      <w:r w:rsidR="002D6F9C" w:rsidRPr="0097279E">
        <w:rPr>
          <w:rFonts w:asciiTheme="majorHAnsi" w:eastAsiaTheme="majorEastAsia" w:hAnsiTheme="majorHAnsi" w:cstheme="majorBidi"/>
          <w:b/>
          <w:bCs/>
          <w:sz w:val="32"/>
          <w:szCs w:val="32"/>
        </w:rPr>
        <w:t>id</w:t>
      </w:r>
      <w:r w:rsidR="002D6F9C" w:rsidRPr="009727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和副本开始</w:t>
      </w:r>
      <w:proofErr w:type="gramStart"/>
      <w:r w:rsidR="002D6F9C" w:rsidRPr="009727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时间时间</w:t>
      </w:r>
      <w:proofErr w:type="gramEnd"/>
      <w:r w:rsidR="002D6F9C" w:rsidRPr="009727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戳保存到record中</w:t>
      </w:r>
      <w:r w:rsidR="002D6F9C" w:rsidRPr="0097279E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</w:p>
    <w:p w14:paraId="7B1BCDF2" w14:textId="0D4BE197" w:rsidR="003D1F04" w:rsidRDefault="003D1F04" w:rsidP="00AC6C3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2</w:t>
      </w:r>
      <w:r w:rsidR="002D6F9C" w:rsidRPr="0097279E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获取副本任务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根据副本id和当前怪物波数</w:t>
      </w:r>
      <w:r w:rsidR="001F1C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(任务次序)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返回</w:t>
      </w:r>
      <w:r w:rsidR="001F1C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任务参数记录</w:t>
      </w:r>
    </w:p>
    <w:p w14:paraId="30747F63" w14:textId="7BA48CFC" w:rsidR="001F1CC3" w:rsidRDefault="001F1CC3" w:rsidP="001F1CC3">
      <w:pPr>
        <w:pStyle w:val="a9"/>
        <w:numPr>
          <w:ilvl w:val="0"/>
          <w:numId w:val="1"/>
        </w:numPr>
        <w:ind w:firstLineChars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 w:rsidRPr="001F1C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根据初始化的副本</w:t>
      </w:r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记录</w:t>
      </w:r>
      <w:r w:rsidRPr="001F1C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和副本任务</w:t>
      </w:r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记录</w:t>
      </w:r>
      <w:r w:rsidRPr="001F1CC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生成副本任务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:</w:t>
      </w:r>
    </w:p>
    <w:p w14:paraId="22329C33" w14:textId="69F39C48" w:rsidR="001F1CC3" w:rsidRDefault="001F1CC3" w:rsidP="001F1CC3">
      <w:pPr>
        <w:pStyle w:val="a9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3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.1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启动副本场景:配置表拿场景id和类型启动副本场景,向场景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pid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发送任务次序让他保存.</w:t>
      </w:r>
    </w:p>
    <w:p w14:paraId="3D52F1F3" w14:textId="4E4A0AAF" w:rsidR="001F1CC3" w:rsidRDefault="001F1CC3" w:rsidP="001F1CC3">
      <w:pPr>
        <w:pStyle w:val="a9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3.2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加载场景怪物:</w:t>
      </w:r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根据场景的怪物</w:t>
      </w:r>
      <w:proofErr w:type="spellStart"/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Pid</w:t>
      </w:r>
      <w:proofErr w:type="spellEnd"/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加载副本任务记录生成怪物列表[怪物</w:t>
      </w:r>
      <w:proofErr w:type="spellStart"/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tid</w:t>
      </w:r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,X,Y</w:t>
      </w:r>
      <w:proofErr w:type="spellEnd"/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]</w:t>
      </w:r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/</w:t>
      </w:r>
      <w:r w:rsidR="001F2CBA" w:rsidRP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 xml:space="preserve"> </w:t>
      </w:r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[怪物</w:t>
      </w:r>
      <w:proofErr w:type="spellStart"/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tid</w:t>
      </w:r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,X,Y</w:t>
      </w:r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,time</w:t>
      </w:r>
      <w:proofErr w:type="spellEnd"/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(</w:t>
      </w:r>
      <w:proofErr w:type="spellStart"/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ms</w:t>
      </w:r>
      <w:proofErr w:type="spellEnd"/>
      <w:r w:rsidR="001F2CBA">
        <w:rPr>
          <w:rFonts w:asciiTheme="majorHAnsi" w:eastAsiaTheme="majorEastAsia" w:hAnsiTheme="majorHAnsi" w:cstheme="majorBidi"/>
          <w:b/>
          <w:bCs/>
          <w:sz w:val="32"/>
          <w:szCs w:val="32"/>
        </w:rPr>
        <w:t>)</w:t>
      </w:r>
      <w:r w:rsidR="001F2CBA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]</w:t>
      </w:r>
    </w:p>
    <w:p w14:paraId="0988BFC2" w14:textId="56C478A9" w:rsidR="009B3B30" w:rsidRDefault="009B3B30" w:rsidP="001F1CC3">
      <w:pPr>
        <w:pStyle w:val="a9"/>
        <w:ind w:left="360" w:firstLineChars="0" w:firstLine="0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lastRenderedPageBreak/>
        <w:t>3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.3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初始化怪物信息:</w:t>
      </w:r>
      <w:r w:rsidR="00CA5DE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通过配置表怪物列表的怪物id</w:t>
      </w:r>
      <w:r w:rsidR="00CA5DED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CA5DE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根据怪物id判断有没有怪物模板,如果没有将怪物id和总数记录到</w:t>
      </w:r>
      <w:r w:rsidR="00586C7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模板中,如果有怪物模板给这个怪物模板总数+</w:t>
      </w:r>
      <w:r w:rsidR="00586C7F">
        <w:rPr>
          <w:rFonts w:asciiTheme="majorHAnsi" w:eastAsiaTheme="majorEastAsia" w:hAnsiTheme="majorHAnsi" w:cstheme="majorBidi"/>
          <w:b/>
          <w:bCs/>
          <w:sz w:val="32"/>
          <w:szCs w:val="32"/>
        </w:rPr>
        <w:t>1,</w:t>
      </w:r>
      <w:r w:rsidR="00586C7F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返回{列表元素个数,怪物模板id和总数记录}</w:t>
      </w:r>
      <w:r w:rsidR="00693E21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693E2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最后返回副本信息记录.</w:t>
      </w:r>
    </w:p>
    <w:p w14:paraId="4A55C8E8" w14:textId="69FFB6F4" w:rsidR="00693E21" w:rsidRDefault="00693E21" w:rsidP="00693E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4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通知玩家进入副本,从配置表中获取场景id和坐标列表和副本类型,然后</w:t>
      </w:r>
      <w:r w:rsidR="00CB7803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随机获取坐标列表中的一个元组,通过这个元组获得对应格子中心点坐标</w:t>
      </w:r>
      <w:r w:rsidR="00CF5E51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CF5E5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然后想</w:t>
      </w:r>
      <w:proofErr w:type="gramStart"/>
      <w:r w:rsidR="00CF5E5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玩家进程</w:t>
      </w:r>
      <w:proofErr w:type="gramEnd"/>
      <w:r w:rsidR="00CF5E5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发送地图</w:t>
      </w:r>
      <w:proofErr w:type="spellStart"/>
      <w:r w:rsidR="00CF5E5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id</w:t>
      </w:r>
      <w:r w:rsidR="00CF5E51">
        <w:rPr>
          <w:rFonts w:asciiTheme="majorHAnsi" w:eastAsiaTheme="majorEastAsia" w:hAnsiTheme="majorHAnsi" w:cstheme="majorBidi"/>
          <w:b/>
          <w:bCs/>
          <w:sz w:val="32"/>
          <w:szCs w:val="32"/>
        </w:rPr>
        <w:t>,x,y</w:t>
      </w:r>
      <w:proofErr w:type="spellEnd"/>
      <w:r w:rsidR="00CF5E51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坐标和hp让玩家切换地图,</w:t>
      </w:r>
    </w:p>
    <w:p w14:paraId="16BA1AE0" w14:textId="77777777" w:rsidR="001A4B17" w:rsidRDefault="00CF5E51" w:rsidP="00693E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5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保存进入副本时间,并向前端发送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[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成功与否,场景模板,</w:t>
      </w:r>
      <w:proofErr w:type="spellStart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x,y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]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信息,并保存进入副本钱的场景信息,然后分发进入场景这个事件,判断进入场景</w:t>
      </w:r>
      <w:r w:rsidR="001A4B1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前的场景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是不是副本,是的话</w:t>
      </w:r>
      <w:r w:rsidR="001A4B1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返回旧场景id和坐标否则返回新的</w:t>
      </w:r>
      <w:r w:rsidR="001A4B17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1A4B1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新玩家血量如果hp为</w:t>
      </w:r>
      <w:r w:rsidR="001A4B17">
        <w:rPr>
          <w:rFonts w:asciiTheme="majorHAnsi" w:eastAsiaTheme="majorEastAsia" w:hAnsiTheme="majorHAnsi" w:cstheme="majorBidi"/>
          <w:b/>
          <w:bCs/>
          <w:sz w:val="32"/>
          <w:szCs w:val="32"/>
        </w:rPr>
        <w:t>0</w:t>
      </w:r>
      <w:r w:rsidR="001A4B1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则满血,其余返回之前场景玩家血量</w:t>
      </w:r>
      <w:r w:rsidR="001A4B17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1A4B17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设置玩家地图信息为新地图信息.</w:t>
      </w:r>
    </w:p>
    <w:p w14:paraId="70F4BBE2" w14:textId="77777777" w:rsidR="00A56E0D" w:rsidRDefault="001A4B17" w:rsidP="00693E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6.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玩家人进入场景成功,</w:t>
      </w:r>
      <w:r w:rsidR="00A56E0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获取切换场景标识和是够第一次进入副本,向地图进程发送添加玩家,设置新的副本信息.</w:t>
      </w:r>
    </w:p>
    <w:p w14:paraId="58E6CCB5" w14:textId="7F764588" w:rsidR="00E454AD" w:rsidRDefault="00A56E0D" w:rsidP="00693E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 xml:space="preserve">7. 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怪物死亡时候,判断玩家在单人副本</w:t>
      </w: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里杀怪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的时候向地图进程发送信息,并处理模块下的</w:t>
      </w:r>
      <w:proofErr w:type="spellStart"/>
      <w:r w:rsidRPr="00A56E0D">
        <w:rPr>
          <w:rFonts w:asciiTheme="majorHAnsi" w:eastAsiaTheme="majorEastAsia" w:hAnsiTheme="majorHAnsi" w:cstheme="majorBidi"/>
          <w:b/>
          <w:bCs/>
          <w:sz w:val="32"/>
          <w:szCs w:val="32"/>
        </w:rPr>
        <w:t>handle_kill_monster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方法,判断是不是完成了</w:t>
      </w:r>
      <w:proofErr w:type="gram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杀怪任务</w:t>
      </w:r>
      <w:proofErr w:type="gram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,并设置新的副本信息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判断挑战是否完成,如果怪物全杀完了,判断有没有下一个任务,没有则跳转到</w:t>
      </w:r>
      <w:r w:rsidR="00E454A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副本完成模块,向前端发送副本结束</w:t>
      </w:r>
      <w:r w:rsidR="00E454AD"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 w:rsidR="00E454AD"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并添加历史和今日完成次数.</w:t>
      </w:r>
    </w:p>
    <w:p w14:paraId="77566EB6" w14:textId="6AFC6FF2" w:rsidR="00E34CA4" w:rsidRDefault="00E34CA4" w:rsidP="00693E21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p w14:paraId="715F892D" w14:textId="22AF49B7" w:rsidR="00F21076" w:rsidRDefault="00F21076" w:rsidP="00693E21">
      <w:pP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扫荡流程</w:t>
      </w:r>
    </w:p>
    <w:p w14:paraId="77AE8BB5" w14:textId="2270A518" w:rsidR="00E34CA4" w:rsidRPr="00E34CA4" w:rsidRDefault="00E34CA4" w:rsidP="0095647A">
      <w:pPr>
        <w:ind w:firstLine="420"/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</w:pPr>
      <w:bookmarkStart w:id="0" w:name="_GoBack"/>
      <w:bookmarkEnd w:id="0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扫荡调用接口</w:t>
      </w:r>
      <w:proofErr w:type="spellStart"/>
      <w:r w:rsidRPr="00E34CA4">
        <w:rPr>
          <w:rFonts w:asciiTheme="majorHAnsi" w:eastAsiaTheme="majorEastAsia" w:hAnsiTheme="majorHAnsi" w:cstheme="majorBidi"/>
          <w:b/>
          <w:bCs/>
          <w:sz w:val="32"/>
          <w:szCs w:val="32"/>
        </w:rPr>
        <w:t>sweep_dup</w:t>
      </w:r>
      <w:proofErr w:type="spellEnd"/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(),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判断通过次数如果不满足扫荡条件返回错误码,扫荡成功向前端发送信,获取每日已扫荡副本次数,如果次数没用完跳转扫荡完成方法,向前端发送扫荡成功,前端收到扫荡成功选择发送领取奖励倍数,通过</w:t>
      </w:r>
      <w:proofErr w:type="spellStart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get_reward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接口读配置表,通过接口</w:t>
      </w:r>
      <w:proofErr w:type="spellStart"/>
      <w:r w:rsidRPr="00E34CA4">
        <w:rPr>
          <w:rFonts w:asciiTheme="majorHAnsi" w:eastAsiaTheme="majorEastAsia" w:hAnsiTheme="majorHAnsi" w:cstheme="majorBidi"/>
          <w:b/>
          <w:bCs/>
          <w:sz w:val="32"/>
          <w:szCs w:val="32"/>
        </w:rPr>
        <w:t>lib_player_package:check_items_enough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判断扣除材料是否足够通过,如果不够向前端发送错误号,如果材料足够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添加历史和今日完成次数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并用接口</w:t>
      </w:r>
      <w:proofErr w:type="spellStart"/>
      <w:r w:rsidRPr="00E34CA4">
        <w:rPr>
          <w:rFonts w:asciiTheme="majorHAnsi" w:eastAsiaTheme="majorEastAsia" w:hAnsiTheme="majorHAnsi" w:cstheme="majorBidi"/>
          <w:b/>
          <w:bCs/>
          <w:sz w:val="32"/>
          <w:szCs w:val="32"/>
        </w:rPr>
        <w:t>lib_player_package:dec_cost_items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扣除材料,用接口</w:t>
      </w:r>
      <w:proofErr w:type="spellStart"/>
      <w:r w:rsidRPr="00E34CA4">
        <w:rPr>
          <w:rFonts w:asciiTheme="majorHAnsi" w:eastAsiaTheme="majorEastAsia" w:hAnsiTheme="majorHAnsi" w:cstheme="majorBidi"/>
          <w:b/>
          <w:bCs/>
          <w:sz w:val="32"/>
          <w:szCs w:val="32"/>
        </w:rPr>
        <w:t>lib_player_package:add_items_by_mail</w:t>
      </w:r>
      <w:proofErr w:type="spellEnd"/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发送奖励,如果背包满了就将奖励以邮件形式发送,分发副本完成事件向前端发送副本id</w:t>
      </w:r>
      <w:r>
        <w:rPr>
          <w:rFonts w:asciiTheme="majorHAnsi" w:eastAsiaTheme="majorEastAsia" w:hAnsiTheme="majorHAnsi" w:cstheme="majorBidi"/>
          <w:b/>
          <w:bCs/>
          <w:sz w:val="32"/>
          <w:szCs w:val="32"/>
        </w:rPr>
        <w:t>,</w:t>
      </w:r>
      <w:r>
        <w:rPr>
          <w:rFonts w:asciiTheme="majorHAnsi" w:eastAsiaTheme="majorEastAsia" w:hAnsiTheme="majorHAnsi" w:cstheme="majorBidi" w:hint="eastAsia"/>
          <w:b/>
          <w:bCs/>
          <w:sz w:val="32"/>
          <w:szCs w:val="32"/>
        </w:rPr>
        <w:t>错误码或成功吗,剩余挑战次数和领取倍数返回.</w:t>
      </w:r>
    </w:p>
    <w:p w14:paraId="0339DC31" w14:textId="5047F82C" w:rsidR="00AC6C3D" w:rsidRPr="0097279E" w:rsidRDefault="00AC6C3D" w:rsidP="00AC6C3D">
      <w:pPr>
        <w:rPr>
          <w:rFonts w:asciiTheme="majorHAnsi" w:eastAsiaTheme="majorEastAsia" w:hAnsiTheme="majorHAnsi" w:cstheme="majorBidi"/>
          <w:b/>
          <w:bCs/>
          <w:sz w:val="32"/>
          <w:szCs w:val="32"/>
        </w:rPr>
      </w:pPr>
    </w:p>
    <w:sectPr w:rsidR="00AC6C3D" w:rsidRPr="009727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72FDD8" w14:textId="77777777" w:rsidR="00853B5C" w:rsidRDefault="00853B5C" w:rsidP="008B3B92">
      <w:r>
        <w:separator/>
      </w:r>
    </w:p>
  </w:endnote>
  <w:endnote w:type="continuationSeparator" w:id="0">
    <w:p w14:paraId="60B059C9" w14:textId="77777777" w:rsidR="00853B5C" w:rsidRDefault="00853B5C" w:rsidP="008B3B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6DBAFD" w14:textId="77777777" w:rsidR="00853B5C" w:rsidRDefault="00853B5C" w:rsidP="008B3B92">
      <w:r>
        <w:separator/>
      </w:r>
    </w:p>
  </w:footnote>
  <w:footnote w:type="continuationSeparator" w:id="0">
    <w:p w14:paraId="5F8BE474" w14:textId="77777777" w:rsidR="00853B5C" w:rsidRDefault="00853B5C" w:rsidP="008B3B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673E54"/>
    <w:multiLevelType w:val="hybridMultilevel"/>
    <w:tmpl w:val="28161684"/>
    <w:lvl w:ilvl="0" w:tplc="094C03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A04"/>
    <w:rsid w:val="0000770A"/>
    <w:rsid w:val="00031987"/>
    <w:rsid w:val="00040EAB"/>
    <w:rsid w:val="000D4916"/>
    <w:rsid w:val="00113DB9"/>
    <w:rsid w:val="001A4B17"/>
    <w:rsid w:val="001F1CC3"/>
    <w:rsid w:val="001F2CBA"/>
    <w:rsid w:val="0020237D"/>
    <w:rsid w:val="00266BC0"/>
    <w:rsid w:val="002B7A04"/>
    <w:rsid w:val="002D6F9C"/>
    <w:rsid w:val="00396DB5"/>
    <w:rsid w:val="003D1F04"/>
    <w:rsid w:val="00555B1D"/>
    <w:rsid w:val="00586C7F"/>
    <w:rsid w:val="00693E21"/>
    <w:rsid w:val="006F1D9E"/>
    <w:rsid w:val="006F6D08"/>
    <w:rsid w:val="00781AC3"/>
    <w:rsid w:val="007A363A"/>
    <w:rsid w:val="007A51A7"/>
    <w:rsid w:val="007F0570"/>
    <w:rsid w:val="00853B5C"/>
    <w:rsid w:val="008B3B92"/>
    <w:rsid w:val="0095647A"/>
    <w:rsid w:val="0097279E"/>
    <w:rsid w:val="009B3B30"/>
    <w:rsid w:val="009F6251"/>
    <w:rsid w:val="00A56E0D"/>
    <w:rsid w:val="00AC6C3D"/>
    <w:rsid w:val="00BB4CA7"/>
    <w:rsid w:val="00C1409A"/>
    <w:rsid w:val="00CA5DED"/>
    <w:rsid w:val="00CB7803"/>
    <w:rsid w:val="00CF5E51"/>
    <w:rsid w:val="00E34CA4"/>
    <w:rsid w:val="00E454AD"/>
    <w:rsid w:val="00F21076"/>
    <w:rsid w:val="00F53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B3822F"/>
  <w15:chartTrackingRefBased/>
  <w15:docId w15:val="{6A015D9B-0086-4ED5-BE2C-18BE3DA18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B3B92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B3B9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3B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3B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3B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3B92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8B3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8B3B9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8B3B92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3D1F04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E34CA4"/>
    <w:rPr>
      <w:rFonts w:ascii="Courier New" w:hAnsi="Courier New" w:cs="Courier New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E34CA4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6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86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63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3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91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2021-12-02T11:14:00Z</dcterms:created>
  <dcterms:modified xsi:type="dcterms:W3CDTF">2021-12-02T11:14:00Z</dcterms:modified>
</cp:coreProperties>
</file>