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06" w:rsidRPr="008D3D27" w:rsidRDefault="00602406" w:rsidP="006024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D27">
        <w:rPr>
          <w:rFonts w:ascii="Times New Roman" w:hAnsi="Times New Roman" w:cs="Times New Roman"/>
          <w:b/>
          <w:sz w:val="24"/>
          <w:szCs w:val="24"/>
          <w:u w:val="single"/>
        </w:rPr>
        <w:t>MA115 Offline Homework Grading policy</w:t>
      </w:r>
    </w:p>
    <w:p w:rsidR="00602406" w:rsidRPr="008D3D27" w:rsidRDefault="00602406" w:rsidP="006024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D27">
        <w:rPr>
          <w:rFonts w:ascii="Times New Roman" w:hAnsi="Times New Roman" w:cs="Times New Roman"/>
          <w:b/>
          <w:sz w:val="24"/>
          <w:szCs w:val="24"/>
          <w:u w:val="single"/>
        </w:rPr>
        <w:t>115-Offline HW-2</w:t>
      </w:r>
    </w:p>
    <w:p w:rsidR="00602406" w:rsidRPr="008D3D27" w:rsidRDefault="00602406" w:rsidP="00602406">
      <w:pPr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b/>
          <w:sz w:val="24"/>
          <w:szCs w:val="24"/>
          <w:u w:val="single"/>
        </w:rPr>
        <w:t>Textbook:</w:t>
      </w:r>
    </w:p>
    <w:p w:rsidR="00602406" w:rsidRPr="008D3D27" w:rsidRDefault="00602406" w:rsidP="00602406">
      <w:pPr>
        <w:numPr>
          <w:ilvl w:val="0"/>
          <w:numId w:val="4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2.1  #  6</w:t>
      </w:r>
    </w:p>
    <w:p w:rsidR="00602406" w:rsidRPr="008D3D27" w:rsidRDefault="00602406" w:rsidP="00602406">
      <w:pPr>
        <w:numPr>
          <w:ilvl w:val="0"/>
          <w:numId w:val="4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 1 # 13</w:t>
      </w:r>
    </w:p>
    <w:p w:rsidR="00602406" w:rsidRPr="008D3D27" w:rsidRDefault="00602406" w:rsidP="00602406">
      <w:pPr>
        <w:numPr>
          <w:ilvl w:val="0"/>
          <w:numId w:val="4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2.1  # 24</w:t>
      </w:r>
    </w:p>
    <w:p w:rsidR="00602406" w:rsidRPr="008D3D27" w:rsidRDefault="00602406" w:rsidP="00602406">
      <w:pPr>
        <w:numPr>
          <w:ilvl w:val="0"/>
          <w:numId w:val="4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2.2  # 11</w:t>
      </w:r>
    </w:p>
    <w:p w:rsidR="00602406" w:rsidRPr="008D3D27" w:rsidRDefault="00602406" w:rsidP="00602406">
      <w:pPr>
        <w:numPr>
          <w:ilvl w:val="0"/>
          <w:numId w:val="45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2.2  # 16    </w:t>
      </w:r>
    </w:p>
    <w:p w:rsidR="00602406" w:rsidRPr="008D3D27" w:rsidRDefault="00602406" w:rsidP="00602406">
      <w:pPr>
        <w:numPr>
          <w:ilvl w:val="0"/>
          <w:numId w:val="4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2.2  # 26</w:t>
      </w:r>
    </w:p>
    <w:p w:rsidR="00602406" w:rsidRPr="008D3D27" w:rsidRDefault="00602406" w:rsidP="00602406">
      <w:pPr>
        <w:pStyle w:val="NormalWeb"/>
        <w:ind w:left="360"/>
      </w:pPr>
      <w:r w:rsidRPr="008D3D27">
        <w:t xml:space="preserve">Total 100 points.  </w:t>
      </w:r>
      <w:bookmarkStart w:id="0" w:name="_GoBack"/>
      <w:bookmarkEnd w:id="0"/>
    </w:p>
    <w:p w:rsidR="00602406" w:rsidRPr="008D3D27" w:rsidRDefault="00602406" w:rsidP="006024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D27">
        <w:rPr>
          <w:rFonts w:ascii="Times New Roman" w:hAnsi="Times New Roman" w:cs="Times New Roman"/>
          <w:b/>
          <w:sz w:val="24"/>
          <w:szCs w:val="24"/>
          <w:u w:val="single"/>
        </w:rPr>
        <w:t>40 points for completeness, -5 points for each missing problem.</w:t>
      </w:r>
    </w:p>
    <w:p w:rsidR="00602406" w:rsidRPr="008D3D27" w:rsidRDefault="00602406" w:rsidP="006024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D27">
        <w:rPr>
          <w:rFonts w:ascii="Times New Roman" w:hAnsi="Times New Roman" w:cs="Times New Roman"/>
          <w:b/>
          <w:sz w:val="24"/>
          <w:szCs w:val="24"/>
          <w:u w:val="single"/>
        </w:rPr>
        <w:t>60 points for detailed grading of 4 problems, each 15 points.</w:t>
      </w:r>
    </w:p>
    <w:p w:rsidR="00602406" w:rsidRPr="008D3D27" w:rsidRDefault="00602406" w:rsidP="00602406">
      <w:pPr>
        <w:numPr>
          <w:ilvl w:val="0"/>
          <w:numId w:val="4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2.1  #  6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>(1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>5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>points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>)</w:t>
      </w:r>
      <w:r w:rsidRPr="008D3D27">
        <w:rPr>
          <w:rFonts w:ascii="Times New Roman" w:hAnsi="Times New Roman" w:cs="Times New Roman"/>
          <w:b/>
          <w:sz w:val="24"/>
          <w:szCs w:val="24"/>
        </w:rPr>
        <w:t xml:space="preserve">:   </w:t>
      </w:r>
    </w:p>
    <w:p w:rsidR="00602406" w:rsidRPr="008D3D27" w:rsidRDefault="00602406" w:rsidP="00387E6F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5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>points, (b</w:t>
      </w:r>
      <w:r w:rsidRPr="008D3D27">
        <w:rPr>
          <w:rFonts w:ascii="Times New Roman" w:hAnsi="Times New Roman" w:cs="Times New Roman"/>
          <w:sz w:val="24"/>
          <w:szCs w:val="24"/>
        </w:rPr>
        <w:t>) 5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>points</w:t>
      </w:r>
      <w:r w:rsidRPr="008D3D27">
        <w:rPr>
          <w:rFonts w:ascii="Times New Roman" w:hAnsi="Times New Roman" w:cs="Times New Roman"/>
          <w:sz w:val="24"/>
          <w:szCs w:val="24"/>
        </w:rPr>
        <w:t>, (c</w:t>
      </w:r>
      <w:r w:rsidRPr="008D3D27">
        <w:rPr>
          <w:rFonts w:ascii="Times New Roman" w:hAnsi="Times New Roman" w:cs="Times New Roman"/>
          <w:sz w:val="24"/>
          <w:szCs w:val="24"/>
        </w:rPr>
        <w:t>) 5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>points</w:t>
      </w:r>
      <w:r w:rsidRPr="008D3D27">
        <w:rPr>
          <w:rFonts w:ascii="Times New Roman" w:hAnsi="Times New Roman" w:cs="Times New Roman"/>
          <w:sz w:val="24"/>
          <w:szCs w:val="24"/>
        </w:rPr>
        <w:t>.</w:t>
      </w:r>
    </w:p>
    <w:p w:rsidR="00387E6F" w:rsidRPr="008D3D27" w:rsidRDefault="00387E6F" w:rsidP="00387E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2406" w:rsidRPr="008D3D27" w:rsidRDefault="00602406" w:rsidP="00602406">
      <w:pPr>
        <w:numPr>
          <w:ilvl w:val="0"/>
          <w:numId w:val="4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2.1  # 24</w:t>
      </w:r>
      <w:r w:rsidRPr="008D3D27">
        <w:rPr>
          <w:rFonts w:ascii="Times New Roman" w:hAnsi="Times New Roman" w:cs="Times New Roman"/>
          <w:sz w:val="24"/>
          <w:szCs w:val="24"/>
        </w:rPr>
        <w:t xml:space="preserve">  </w:t>
      </w:r>
      <w:r w:rsidR="00387E6F" w:rsidRPr="008D3D27">
        <w:rPr>
          <w:rFonts w:ascii="Times New Roman" w:hAnsi="Times New Roman" w:cs="Times New Roman"/>
          <w:sz w:val="24"/>
          <w:szCs w:val="24"/>
        </w:rPr>
        <w:t>(without part (f))</w:t>
      </w:r>
      <w:r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 xml:space="preserve">(15 points):   </w:t>
      </w:r>
    </w:p>
    <w:p w:rsidR="00602406" w:rsidRPr="008D3D27" w:rsidRDefault="00602406" w:rsidP="00DA1AA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3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 xml:space="preserve">points, (b) </w:t>
      </w:r>
      <w:r w:rsidRPr="008D3D27">
        <w:rPr>
          <w:rFonts w:ascii="Times New Roman" w:hAnsi="Times New Roman" w:cs="Times New Roman"/>
          <w:sz w:val="24"/>
          <w:szCs w:val="24"/>
        </w:rPr>
        <w:t>2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>points</w:t>
      </w:r>
      <w:r w:rsidRPr="008D3D27">
        <w:rPr>
          <w:rFonts w:ascii="Times New Roman" w:hAnsi="Times New Roman" w:cs="Times New Roman"/>
          <w:sz w:val="24"/>
          <w:szCs w:val="24"/>
        </w:rPr>
        <w:t xml:space="preserve">, 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(c) 1 point, </w:t>
      </w:r>
      <w:r w:rsidR="00387E6F" w:rsidRPr="008D3D27">
        <w:rPr>
          <w:rFonts w:ascii="Times New Roman" w:hAnsi="Times New Roman" w:cs="Times New Roman"/>
          <w:sz w:val="24"/>
          <w:szCs w:val="24"/>
        </w:rPr>
        <w:t>(</w:t>
      </w:r>
      <w:r w:rsidR="00387E6F" w:rsidRPr="008D3D27">
        <w:rPr>
          <w:rFonts w:ascii="Times New Roman" w:hAnsi="Times New Roman" w:cs="Times New Roman"/>
          <w:sz w:val="24"/>
          <w:szCs w:val="24"/>
        </w:rPr>
        <w:t>d</w:t>
      </w:r>
      <w:r w:rsidR="00387E6F" w:rsidRPr="008D3D27">
        <w:rPr>
          <w:rFonts w:ascii="Times New Roman" w:hAnsi="Times New Roman" w:cs="Times New Roman"/>
          <w:sz w:val="24"/>
          <w:szCs w:val="24"/>
        </w:rPr>
        <w:t>) 1 point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, </w:t>
      </w:r>
      <w:r w:rsidR="00387E6F" w:rsidRPr="008D3D27">
        <w:rPr>
          <w:rFonts w:ascii="Times New Roman" w:hAnsi="Times New Roman" w:cs="Times New Roman"/>
          <w:sz w:val="24"/>
          <w:szCs w:val="24"/>
        </w:rPr>
        <w:t>(</w:t>
      </w:r>
      <w:r w:rsidR="00387E6F" w:rsidRPr="008D3D27">
        <w:rPr>
          <w:rFonts w:ascii="Times New Roman" w:hAnsi="Times New Roman" w:cs="Times New Roman"/>
          <w:sz w:val="24"/>
          <w:szCs w:val="24"/>
        </w:rPr>
        <w:t>e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) </w:t>
      </w:r>
      <w:r w:rsidR="00387E6F" w:rsidRPr="008D3D27">
        <w:rPr>
          <w:rFonts w:ascii="Times New Roman" w:hAnsi="Times New Roman" w:cs="Times New Roman"/>
          <w:sz w:val="24"/>
          <w:szCs w:val="24"/>
        </w:rPr>
        <w:t>2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 point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s, </w:t>
      </w:r>
      <w:r w:rsidR="00387E6F" w:rsidRPr="008D3D27">
        <w:rPr>
          <w:rFonts w:ascii="Times New Roman" w:hAnsi="Times New Roman" w:cs="Times New Roman"/>
          <w:sz w:val="24"/>
          <w:szCs w:val="24"/>
        </w:rPr>
        <w:t>(</w:t>
      </w:r>
      <w:r w:rsidR="00387E6F" w:rsidRPr="008D3D27">
        <w:rPr>
          <w:rFonts w:ascii="Times New Roman" w:hAnsi="Times New Roman" w:cs="Times New Roman"/>
          <w:sz w:val="24"/>
          <w:szCs w:val="24"/>
        </w:rPr>
        <w:t>f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) 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ignore, </w:t>
      </w:r>
      <w:r w:rsidR="00387E6F" w:rsidRPr="008D3D27">
        <w:rPr>
          <w:rFonts w:ascii="Times New Roman" w:hAnsi="Times New Roman" w:cs="Times New Roman"/>
          <w:sz w:val="24"/>
          <w:szCs w:val="24"/>
        </w:rPr>
        <w:t>(</w:t>
      </w:r>
      <w:r w:rsidR="00387E6F" w:rsidRPr="008D3D27">
        <w:rPr>
          <w:rFonts w:ascii="Times New Roman" w:hAnsi="Times New Roman" w:cs="Times New Roman"/>
          <w:sz w:val="24"/>
          <w:szCs w:val="24"/>
        </w:rPr>
        <w:t>g) 2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 point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s, </w:t>
      </w:r>
      <w:r w:rsidR="00387E6F" w:rsidRPr="008D3D27">
        <w:rPr>
          <w:rFonts w:ascii="Times New Roman" w:hAnsi="Times New Roman" w:cs="Times New Roman"/>
          <w:sz w:val="24"/>
          <w:szCs w:val="24"/>
        </w:rPr>
        <w:t>(</w:t>
      </w:r>
      <w:r w:rsidR="00387E6F" w:rsidRPr="008D3D27">
        <w:rPr>
          <w:rFonts w:ascii="Times New Roman" w:hAnsi="Times New Roman" w:cs="Times New Roman"/>
          <w:sz w:val="24"/>
          <w:szCs w:val="24"/>
        </w:rPr>
        <w:t>h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) </w:t>
      </w:r>
      <w:r w:rsidR="008F1373" w:rsidRPr="008D3D27">
        <w:rPr>
          <w:rFonts w:ascii="Times New Roman" w:hAnsi="Times New Roman" w:cs="Times New Roman"/>
          <w:sz w:val="24"/>
          <w:szCs w:val="24"/>
        </w:rPr>
        <w:t>2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 point</w:t>
      </w:r>
      <w:r w:rsidR="008F1373" w:rsidRPr="008D3D27">
        <w:rPr>
          <w:rFonts w:ascii="Times New Roman" w:hAnsi="Times New Roman" w:cs="Times New Roman"/>
          <w:sz w:val="24"/>
          <w:szCs w:val="24"/>
        </w:rPr>
        <w:t>s</w:t>
      </w:r>
      <w:r w:rsidR="00387E6F" w:rsidRPr="008D3D27">
        <w:rPr>
          <w:rFonts w:ascii="Times New Roman" w:hAnsi="Times New Roman" w:cs="Times New Roman"/>
          <w:sz w:val="24"/>
          <w:szCs w:val="24"/>
        </w:rPr>
        <w:t xml:space="preserve">, </w:t>
      </w:r>
      <w:r w:rsidR="00387E6F" w:rsidRPr="008D3D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87E6F" w:rsidRPr="008D3D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7E6F" w:rsidRPr="008D3D27">
        <w:rPr>
          <w:rFonts w:ascii="Times New Roman" w:hAnsi="Times New Roman" w:cs="Times New Roman"/>
          <w:sz w:val="24"/>
          <w:szCs w:val="24"/>
        </w:rPr>
        <w:t>) 2 points</w:t>
      </w:r>
      <w:r w:rsidR="00387E6F" w:rsidRPr="008D3D27">
        <w:rPr>
          <w:rFonts w:ascii="Times New Roman" w:hAnsi="Times New Roman" w:cs="Times New Roman"/>
          <w:sz w:val="24"/>
          <w:szCs w:val="24"/>
        </w:rPr>
        <w:t>.</w:t>
      </w:r>
    </w:p>
    <w:p w:rsidR="00387E6F" w:rsidRPr="008D3D27" w:rsidRDefault="00387E6F" w:rsidP="00387E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02406" w:rsidRPr="008D3D27" w:rsidRDefault="00602406" w:rsidP="00602406">
      <w:pPr>
        <w:numPr>
          <w:ilvl w:val="0"/>
          <w:numId w:val="46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D27">
        <w:rPr>
          <w:rFonts w:ascii="Times New Roman" w:hAnsi="Times New Roman" w:cs="Times New Roman"/>
          <w:color w:val="000000" w:themeColor="text1"/>
          <w:sz w:val="24"/>
          <w:szCs w:val="24"/>
        </w:rPr>
        <w:t>Section 2.2  # 16</w:t>
      </w:r>
      <w:r w:rsidR="008F1373" w:rsidRPr="008D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 xml:space="preserve">(15 points):   </w:t>
      </w:r>
    </w:p>
    <w:p w:rsidR="00387E6F" w:rsidRPr="008D3D27" w:rsidRDefault="00387E6F" w:rsidP="00387E6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 xml:space="preserve">6 </w:t>
      </w:r>
      <w:r w:rsidRPr="008D3D27">
        <w:rPr>
          <w:rFonts w:ascii="Times New Roman" w:hAnsi="Times New Roman" w:cs="Times New Roman"/>
          <w:sz w:val="24"/>
          <w:szCs w:val="24"/>
        </w:rPr>
        <w:t xml:space="preserve">points, (b) </w:t>
      </w:r>
      <w:r w:rsidRPr="008D3D27">
        <w:rPr>
          <w:rFonts w:ascii="Times New Roman" w:hAnsi="Times New Roman" w:cs="Times New Roman"/>
          <w:sz w:val="24"/>
          <w:szCs w:val="24"/>
        </w:rPr>
        <w:t>3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 xml:space="preserve">points, (c) </w:t>
      </w:r>
      <w:r w:rsidRPr="008D3D27">
        <w:rPr>
          <w:rFonts w:ascii="Times New Roman" w:hAnsi="Times New Roman" w:cs="Times New Roman"/>
          <w:sz w:val="24"/>
          <w:szCs w:val="24"/>
        </w:rPr>
        <w:t>3</w:t>
      </w:r>
      <w:r w:rsidRPr="008D3D27">
        <w:rPr>
          <w:rFonts w:ascii="Times New Roman" w:hAnsi="Times New Roman" w:cs="Times New Roman"/>
          <w:sz w:val="24"/>
          <w:szCs w:val="24"/>
        </w:rPr>
        <w:t xml:space="preserve"> point</w:t>
      </w:r>
      <w:r w:rsidRPr="008D3D27">
        <w:rPr>
          <w:rFonts w:ascii="Times New Roman" w:hAnsi="Times New Roman" w:cs="Times New Roman"/>
          <w:sz w:val="24"/>
          <w:szCs w:val="24"/>
        </w:rPr>
        <w:t>s</w:t>
      </w:r>
      <w:r w:rsidRPr="008D3D27">
        <w:rPr>
          <w:rFonts w:ascii="Times New Roman" w:hAnsi="Times New Roman" w:cs="Times New Roman"/>
          <w:sz w:val="24"/>
          <w:szCs w:val="24"/>
        </w:rPr>
        <w:t xml:space="preserve">, (d) </w:t>
      </w:r>
      <w:r w:rsidRPr="008D3D27">
        <w:rPr>
          <w:rFonts w:ascii="Times New Roman" w:hAnsi="Times New Roman" w:cs="Times New Roman"/>
          <w:sz w:val="24"/>
          <w:szCs w:val="24"/>
        </w:rPr>
        <w:t>3</w:t>
      </w:r>
      <w:r w:rsidRPr="008D3D27">
        <w:rPr>
          <w:rFonts w:ascii="Times New Roman" w:hAnsi="Times New Roman" w:cs="Times New Roman"/>
          <w:sz w:val="24"/>
          <w:szCs w:val="24"/>
        </w:rPr>
        <w:t xml:space="preserve"> point</w:t>
      </w:r>
      <w:r w:rsidRPr="008D3D27">
        <w:rPr>
          <w:rFonts w:ascii="Times New Roman" w:hAnsi="Times New Roman" w:cs="Times New Roman"/>
          <w:sz w:val="24"/>
          <w:szCs w:val="24"/>
        </w:rPr>
        <w:t>s.</w:t>
      </w:r>
    </w:p>
    <w:p w:rsidR="00387E6F" w:rsidRPr="008D3D27" w:rsidRDefault="00387E6F" w:rsidP="00387E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406" w:rsidRPr="008D3D27" w:rsidRDefault="00602406" w:rsidP="00602406">
      <w:pPr>
        <w:numPr>
          <w:ilvl w:val="0"/>
          <w:numId w:val="4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>Section 2.2  # 26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="008F1373" w:rsidRPr="008D3D27">
        <w:rPr>
          <w:rFonts w:ascii="Times New Roman" w:hAnsi="Times New Roman" w:cs="Times New Roman"/>
          <w:b/>
          <w:sz w:val="24"/>
          <w:szCs w:val="24"/>
        </w:rPr>
        <w:t xml:space="preserve">(15 points):   </w:t>
      </w:r>
    </w:p>
    <w:p w:rsidR="00387E6F" w:rsidRPr="008D3D27" w:rsidRDefault="00387E6F" w:rsidP="00387E6F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D27">
        <w:rPr>
          <w:rFonts w:ascii="Times New Roman" w:hAnsi="Times New Roman" w:cs="Times New Roman"/>
          <w:sz w:val="24"/>
          <w:szCs w:val="24"/>
        </w:rPr>
        <w:t xml:space="preserve">1 </w:t>
      </w:r>
      <w:r w:rsidRPr="008D3D27">
        <w:rPr>
          <w:rFonts w:ascii="Times New Roman" w:hAnsi="Times New Roman" w:cs="Times New Roman"/>
          <w:sz w:val="24"/>
          <w:szCs w:val="24"/>
        </w:rPr>
        <w:t>point, (b) 3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 xml:space="preserve">points, (c) </w:t>
      </w:r>
      <w:r w:rsidRPr="008D3D27">
        <w:rPr>
          <w:rFonts w:ascii="Times New Roman" w:hAnsi="Times New Roman" w:cs="Times New Roman"/>
          <w:sz w:val="24"/>
          <w:szCs w:val="24"/>
        </w:rPr>
        <w:t>2</w:t>
      </w:r>
      <w:r w:rsidRPr="008D3D27">
        <w:rPr>
          <w:rFonts w:ascii="Times New Roman" w:hAnsi="Times New Roman" w:cs="Times New Roman"/>
          <w:sz w:val="24"/>
          <w:szCs w:val="24"/>
        </w:rPr>
        <w:t xml:space="preserve"> points, (d) </w:t>
      </w:r>
      <w:r w:rsidRPr="008D3D27">
        <w:rPr>
          <w:rFonts w:ascii="Times New Roman" w:hAnsi="Times New Roman" w:cs="Times New Roman"/>
          <w:sz w:val="24"/>
          <w:szCs w:val="24"/>
        </w:rPr>
        <w:t>2</w:t>
      </w:r>
      <w:r w:rsidRPr="008D3D27">
        <w:rPr>
          <w:rFonts w:ascii="Times New Roman" w:hAnsi="Times New Roman" w:cs="Times New Roman"/>
          <w:sz w:val="24"/>
          <w:szCs w:val="24"/>
        </w:rPr>
        <w:t xml:space="preserve"> point</w:t>
      </w:r>
      <w:r w:rsidRPr="008D3D27">
        <w:rPr>
          <w:rFonts w:ascii="Times New Roman" w:hAnsi="Times New Roman" w:cs="Times New Roman"/>
          <w:sz w:val="24"/>
          <w:szCs w:val="24"/>
        </w:rPr>
        <w:t xml:space="preserve">s, </w:t>
      </w:r>
      <w:r w:rsidRPr="008D3D27">
        <w:rPr>
          <w:rFonts w:ascii="Times New Roman" w:hAnsi="Times New Roman" w:cs="Times New Roman"/>
          <w:sz w:val="24"/>
          <w:szCs w:val="24"/>
        </w:rPr>
        <w:t>(e) 2 points, (f) 2 points, (g) 2 points, (h</w:t>
      </w:r>
      <w:r w:rsidRPr="008D3D27">
        <w:rPr>
          <w:rFonts w:ascii="Times New Roman" w:hAnsi="Times New Roman" w:cs="Times New Roman"/>
          <w:sz w:val="24"/>
          <w:szCs w:val="24"/>
        </w:rPr>
        <w:t>)</w:t>
      </w:r>
      <w:r w:rsidR="008F1373" w:rsidRPr="008D3D27">
        <w:rPr>
          <w:rFonts w:ascii="Times New Roman" w:hAnsi="Times New Roman" w:cs="Times New Roman"/>
          <w:sz w:val="24"/>
          <w:szCs w:val="24"/>
        </w:rPr>
        <w:t xml:space="preserve"> </w:t>
      </w:r>
      <w:r w:rsidRPr="008D3D27">
        <w:rPr>
          <w:rFonts w:ascii="Times New Roman" w:hAnsi="Times New Roman" w:cs="Times New Roman"/>
          <w:sz w:val="24"/>
          <w:szCs w:val="24"/>
        </w:rPr>
        <w:t>1</w:t>
      </w:r>
      <w:r w:rsidRPr="008D3D27">
        <w:rPr>
          <w:rFonts w:ascii="Times New Roman" w:hAnsi="Times New Roman" w:cs="Times New Roman"/>
          <w:sz w:val="24"/>
          <w:szCs w:val="24"/>
        </w:rPr>
        <w:t xml:space="preserve"> point.</w:t>
      </w:r>
    </w:p>
    <w:p w:rsidR="00387E6F" w:rsidRPr="008D3D27" w:rsidRDefault="00387E6F" w:rsidP="00387E6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02406" w:rsidRPr="008D3D27" w:rsidRDefault="00602406" w:rsidP="006024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406" w:rsidRPr="008D3D27" w:rsidRDefault="00602406" w:rsidP="0060240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02406" w:rsidRPr="008D3D27" w:rsidSect="005563B9">
      <w:headerReference w:type="default" r:id="rId7"/>
      <w:pgSz w:w="12240" w:h="15840"/>
      <w:pgMar w:top="900" w:right="54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A2A" w:rsidRDefault="00FE5A2A" w:rsidP="009B47A4">
      <w:pPr>
        <w:spacing w:after="0" w:line="240" w:lineRule="auto"/>
      </w:pPr>
      <w:r>
        <w:separator/>
      </w:r>
    </w:p>
  </w:endnote>
  <w:endnote w:type="continuationSeparator" w:id="0">
    <w:p w:rsidR="00FE5A2A" w:rsidRDefault="00FE5A2A" w:rsidP="009B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A2A" w:rsidRDefault="00FE5A2A" w:rsidP="009B47A4">
      <w:pPr>
        <w:spacing w:after="0" w:line="240" w:lineRule="auto"/>
      </w:pPr>
      <w:r>
        <w:separator/>
      </w:r>
    </w:p>
  </w:footnote>
  <w:footnote w:type="continuationSeparator" w:id="0">
    <w:p w:rsidR="00FE5A2A" w:rsidRDefault="00FE5A2A" w:rsidP="009B4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91599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148D" w:rsidRDefault="002714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D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148D" w:rsidRDefault="00271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E2B"/>
    <w:multiLevelType w:val="multilevel"/>
    <w:tmpl w:val="739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201A"/>
    <w:multiLevelType w:val="multilevel"/>
    <w:tmpl w:val="975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33403"/>
    <w:multiLevelType w:val="multilevel"/>
    <w:tmpl w:val="25B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02E78"/>
    <w:multiLevelType w:val="hybridMultilevel"/>
    <w:tmpl w:val="3A5C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66DF"/>
    <w:multiLevelType w:val="hybridMultilevel"/>
    <w:tmpl w:val="B9A452E2"/>
    <w:lvl w:ilvl="0" w:tplc="9BB299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8F24CC"/>
    <w:multiLevelType w:val="multilevel"/>
    <w:tmpl w:val="98D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13E7F"/>
    <w:multiLevelType w:val="multilevel"/>
    <w:tmpl w:val="7F7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A7F3A"/>
    <w:multiLevelType w:val="multilevel"/>
    <w:tmpl w:val="61F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242C0"/>
    <w:multiLevelType w:val="multilevel"/>
    <w:tmpl w:val="04A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42182"/>
    <w:multiLevelType w:val="multilevel"/>
    <w:tmpl w:val="469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55735"/>
    <w:multiLevelType w:val="multilevel"/>
    <w:tmpl w:val="CC9C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60F70"/>
    <w:multiLevelType w:val="multilevel"/>
    <w:tmpl w:val="C78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84F30"/>
    <w:multiLevelType w:val="multilevel"/>
    <w:tmpl w:val="57A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96515"/>
    <w:multiLevelType w:val="hybridMultilevel"/>
    <w:tmpl w:val="B146640A"/>
    <w:lvl w:ilvl="0" w:tplc="4490DA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611A3B"/>
    <w:multiLevelType w:val="multilevel"/>
    <w:tmpl w:val="EDFC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7521F"/>
    <w:multiLevelType w:val="multilevel"/>
    <w:tmpl w:val="6F8E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54EBA"/>
    <w:multiLevelType w:val="multilevel"/>
    <w:tmpl w:val="E11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B6EFF"/>
    <w:multiLevelType w:val="multilevel"/>
    <w:tmpl w:val="D9B8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B7E79"/>
    <w:multiLevelType w:val="multilevel"/>
    <w:tmpl w:val="8BC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B4BCF"/>
    <w:multiLevelType w:val="multilevel"/>
    <w:tmpl w:val="14B0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37EA6"/>
    <w:multiLevelType w:val="multilevel"/>
    <w:tmpl w:val="E3E4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51C62"/>
    <w:multiLevelType w:val="multilevel"/>
    <w:tmpl w:val="0C4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A3905"/>
    <w:multiLevelType w:val="multilevel"/>
    <w:tmpl w:val="6B8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137D4"/>
    <w:multiLevelType w:val="multilevel"/>
    <w:tmpl w:val="F5D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D354B"/>
    <w:multiLevelType w:val="hybridMultilevel"/>
    <w:tmpl w:val="EC76EF98"/>
    <w:lvl w:ilvl="0" w:tplc="0FB611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1F6B75"/>
    <w:multiLevelType w:val="multilevel"/>
    <w:tmpl w:val="57C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01386"/>
    <w:multiLevelType w:val="multilevel"/>
    <w:tmpl w:val="412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150FA"/>
    <w:multiLevelType w:val="multilevel"/>
    <w:tmpl w:val="B872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26F7B"/>
    <w:multiLevelType w:val="hybridMultilevel"/>
    <w:tmpl w:val="4B4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1639"/>
    <w:multiLevelType w:val="multilevel"/>
    <w:tmpl w:val="831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00F25"/>
    <w:multiLevelType w:val="hybridMultilevel"/>
    <w:tmpl w:val="4B4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635E6"/>
    <w:multiLevelType w:val="multilevel"/>
    <w:tmpl w:val="CA4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F0FBB"/>
    <w:multiLevelType w:val="multilevel"/>
    <w:tmpl w:val="43EC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CC0E55"/>
    <w:multiLevelType w:val="multilevel"/>
    <w:tmpl w:val="0E5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62C69"/>
    <w:multiLevelType w:val="multilevel"/>
    <w:tmpl w:val="EF38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130F3"/>
    <w:multiLevelType w:val="multilevel"/>
    <w:tmpl w:val="2F78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433820"/>
    <w:multiLevelType w:val="multilevel"/>
    <w:tmpl w:val="C96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879C5"/>
    <w:multiLevelType w:val="multilevel"/>
    <w:tmpl w:val="774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0067D"/>
    <w:multiLevelType w:val="hybridMultilevel"/>
    <w:tmpl w:val="2DAA5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158E9"/>
    <w:multiLevelType w:val="multilevel"/>
    <w:tmpl w:val="74F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173B5"/>
    <w:multiLevelType w:val="multilevel"/>
    <w:tmpl w:val="59E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715DD"/>
    <w:multiLevelType w:val="multilevel"/>
    <w:tmpl w:val="F22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934E2D"/>
    <w:multiLevelType w:val="hybridMultilevel"/>
    <w:tmpl w:val="1A4AE25C"/>
    <w:lvl w:ilvl="0" w:tplc="A19EC8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9F1DDA"/>
    <w:multiLevelType w:val="hybridMultilevel"/>
    <w:tmpl w:val="C940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E8196B"/>
    <w:multiLevelType w:val="multilevel"/>
    <w:tmpl w:val="A130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282AE4"/>
    <w:multiLevelType w:val="multilevel"/>
    <w:tmpl w:val="6B6E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5016F"/>
    <w:multiLevelType w:val="multilevel"/>
    <w:tmpl w:val="3F8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47221"/>
    <w:multiLevelType w:val="multilevel"/>
    <w:tmpl w:val="396A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0156DA"/>
    <w:multiLevelType w:val="multilevel"/>
    <w:tmpl w:val="726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D5510F"/>
    <w:multiLevelType w:val="multilevel"/>
    <w:tmpl w:val="DFE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23"/>
  </w:num>
  <w:num w:numId="4">
    <w:abstractNumId w:val="0"/>
  </w:num>
  <w:num w:numId="5">
    <w:abstractNumId w:val="37"/>
  </w:num>
  <w:num w:numId="6">
    <w:abstractNumId w:val="40"/>
  </w:num>
  <w:num w:numId="7">
    <w:abstractNumId w:val="34"/>
  </w:num>
  <w:num w:numId="8">
    <w:abstractNumId w:val="8"/>
  </w:num>
  <w:num w:numId="9">
    <w:abstractNumId w:val="43"/>
  </w:num>
  <w:num w:numId="10">
    <w:abstractNumId w:val="3"/>
  </w:num>
  <w:num w:numId="11">
    <w:abstractNumId w:val="38"/>
  </w:num>
  <w:num w:numId="12">
    <w:abstractNumId w:val="11"/>
  </w:num>
  <w:num w:numId="13">
    <w:abstractNumId w:val="14"/>
  </w:num>
  <w:num w:numId="14">
    <w:abstractNumId w:val="39"/>
  </w:num>
  <w:num w:numId="15">
    <w:abstractNumId w:val="19"/>
  </w:num>
  <w:num w:numId="16">
    <w:abstractNumId w:val="47"/>
  </w:num>
  <w:num w:numId="17">
    <w:abstractNumId w:val="9"/>
  </w:num>
  <w:num w:numId="18">
    <w:abstractNumId w:val="22"/>
  </w:num>
  <w:num w:numId="19">
    <w:abstractNumId w:val="45"/>
  </w:num>
  <w:num w:numId="20">
    <w:abstractNumId w:val="48"/>
  </w:num>
  <w:num w:numId="21">
    <w:abstractNumId w:val="10"/>
  </w:num>
  <w:num w:numId="22">
    <w:abstractNumId w:val="20"/>
  </w:num>
  <w:num w:numId="23">
    <w:abstractNumId w:val="15"/>
  </w:num>
  <w:num w:numId="24">
    <w:abstractNumId w:val="1"/>
  </w:num>
  <w:num w:numId="25">
    <w:abstractNumId w:val="2"/>
  </w:num>
  <w:num w:numId="26">
    <w:abstractNumId w:val="25"/>
  </w:num>
  <w:num w:numId="27">
    <w:abstractNumId w:val="7"/>
  </w:num>
  <w:num w:numId="28">
    <w:abstractNumId w:val="6"/>
  </w:num>
  <w:num w:numId="29">
    <w:abstractNumId w:val="26"/>
  </w:num>
  <w:num w:numId="30">
    <w:abstractNumId w:val="49"/>
  </w:num>
  <w:num w:numId="31">
    <w:abstractNumId w:val="33"/>
  </w:num>
  <w:num w:numId="32">
    <w:abstractNumId w:val="31"/>
  </w:num>
  <w:num w:numId="33">
    <w:abstractNumId w:val="27"/>
  </w:num>
  <w:num w:numId="34">
    <w:abstractNumId w:val="21"/>
  </w:num>
  <w:num w:numId="35">
    <w:abstractNumId w:val="5"/>
  </w:num>
  <w:num w:numId="36">
    <w:abstractNumId w:val="16"/>
  </w:num>
  <w:num w:numId="37">
    <w:abstractNumId w:val="44"/>
  </w:num>
  <w:num w:numId="38">
    <w:abstractNumId w:val="29"/>
  </w:num>
  <w:num w:numId="39">
    <w:abstractNumId w:val="46"/>
  </w:num>
  <w:num w:numId="40">
    <w:abstractNumId w:val="32"/>
  </w:num>
  <w:num w:numId="41">
    <w:abstractNumId w:val="12"/>
  </w:num>
  <w:num w:numId="42">
    <w:abstractNumId w:val="17"/>
  </w:num>
  <w:num w:numId="43">
    <w:abstractNumId w:val="18"/>
  </w:num>
  <w:num w:numId="44">
    <w:abstractNumId w:val="41"/>
  </w:num>
  <w:num w:numId="45">
    <w:abstractNumId w:val="28"/>
  </w:num>
  <w:num w:numId="46">
    <w:abstractNumId w:val="30"/>
  </w:num>
  <w:num w:numId="47">
    <w:abstractNumId w:val="13"/>
  </w:num>
  <w:num w:numId="48">
    <w:abstractNumId w:val="24"/>
  </w:num>
  <w:num w:numId="49">
    <w:abstractNumId w:val="4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A4"/>
    <w:rsid w:val="00014C52"/>
    <w:rsid w:val="00052D28"/>
    <w:rsid w:val="0009524F"/>
    <w:rsid w:val="00097157"/>
    <w:rsid w:val="000A4F65"/>
    <w:rsid w:val="000B1C5A"/>
    <w:rsid w:val="000E5AFE"/>
    <w:rsid w:val="000F704B"/>
    <w:rsid w:val="001141CC"/>
    <w:rsid w:val="00114C0A"/>
    <w:rsid w:val="00131A4B"/>
    <w:rsid w:val="0013277F"/>
    <w:rsid w:val="00151516"/>
    <w:rsid w:val="00151E6D"/>
    <w:rsid w:val="00182CAF"/>
    <w:rsid w:val="00187D8D"/>
    <w:rsid w:val="001B3998"/>
    <w:rsid w:val="001E46EC"/>
    <w:rsid w:val="002012B4"/>
    <w:rsid w:val="0021021D"/>
    <w:rsid w:val="00210CE2"/>
    <w:rsid w:val="0027148D"/>
    <w:rsid w:val="002A0872"/>
    <w:rsid w:val="002C0462"/>
    <w:rsid w:val="002F68C7"/>
    <w:rsid w:val="00322DE9"/>
    <w:rsid w:val="00340563"/>
    <w:rsid w:val="00342FAB"/>
    <w:rsid w:val="00344BB6"/>
    <w:rsid w:val="00375C61"/>
    <w:rsid w:val="00387E6F"/>
    <w:rsid w:val="00390082"/>
    <w:rsid w:val="003A7371"/>
    <w:rsid w:val="003B47D0"/>
    <w:rsid w:val="003C3BDF"/>
    <w:rsid w:val="003D3FC0"/>
    <w:rsid w:val="004032D7"/>
    <w:rsid w:val="00410CB6"/>
    <w:rsid w:val="004303A5"/>
    <w:rsid w:val="00437222"/>
    <w:rsid w:val="00445AB6"/>
    <w:rsid w:val="00451270"/>
    <w:rsid w:val="004528D2"/>
    <w:rsid w:val="00484B55"/>
    <w:rsid w:val="004A085A"/>
    <w:rsid w:val="004A7CB1"/>
    <w:rsid w:val="004B6E88"/>
    <w:rsid w:val="004C533F"/>
    <w:rsid w:val="0050391C"/>
    <w:rsid w:val="0052344A"/>
    <w:rsid w:val="005563B9"/>
    <w:rsid w:val="005572F3"/>
    <w:rsid w:val="00576CF1"/>
    <w:rsid w:val="00585785"/>
    <w:rsid w:val="005A7DFA"/>
    <w:rsid w:val="005B4997"/>
    <w:rsid w:val="005C4955"/>
    <w:rsid w:val="005C7627"/>
    <w:rsid w:val="005D0D4D"/>
    <w:rsid w:val="005E7893"/>
    <w:rsid w:val="005F4645"/>
    <w:rsid w:val="005F7B2B"/>
    <w:rsid w:val="00602406"/>
    <w:rsid w:val="00651E81"/>
    <w:rsid w:val="00656DD4"/>
    <w:rsid w:val="006577E8"/>
    <w:rsid w:val="00663EEE"/>
    <w:rsid w:val="00672395"/>
    <w:rsid w:val="00675B59"/>
    <w:rsid w:val="0069632C"/>
    <w:rsid w:val="006963F8"/>
    <w:rsid w:val="006F6FA4"/>
    <w:rsid w:val="007001B9"/>
    <w:rsid w:val="00701A4F"/>
    <w:rsid w:val="0073581C"/>
    <w:rsid w:val="0077653A"/>
    <w:rsid w:val="007848F7"/>
    <w:rsid w:val="00787A83"/>
    <w:rsid w:val="007A22F8"/>
    <w:rsid w:val="007B6C53"/>
    <w:rsid w:val="007B6FF6"/>
    <w:rsid w:val="007C578C"/>
    <w:rsid w:val="007C72BF"/>
    <w:rsid w:val="007E1FAF"/>
    <w:rsid w:val="00810095"/>
    <w:rsid w:val="00831BBA"/>
    <w:rsid w:val="00835976"/>
    <w:rsid w:val="00836E2F"/>
    <w:rsid w:val="00837F4D"/>
    <w:rsid w:val="00846E38"/>
    <w:rsid w:val="00871357"/>
    <w:rsid w:val="008A06B0"/>
    <w:rsid w:val="008C34DC"/>
    <w:rsid w:val="008D3D27"/>
    <w:rsid w:val="008F1373"/>
    <w:rsid w:val="008F1717"/>
    <w:rsid w:val="00907310"/>
    <w:rsid w:val="009160C2"/>
    <w:rsid w:val="0096724A"/>
    <w:rsid w:val="0098470C"/>
    <w:rsid w:val="009B47A4"/>
    <w:rsid w:val="009B6650"/>
    <w:rsid w:val="009C1408"/>
    <w:rsid w:val="009C33F9"/>
    <w:rsid w:val="009C61E0"/>
    <w:rsid w:val="009D6FAD"/>
    <w:rsid w:val="009F2953"/>
    <w:rsid w:val="009F38C1"/>
    <w:rsid w:val="00A32E17"/>
    <w:rsid w:val="00A43B3A"/>
    <w:rsid w:val="00A71CCC"/>
    <w:rsid w:val="00AB447F"/>
    <w:rsid w:val="00AE0AB7"/>
    <w:rsid w:val="00AF1727"/>
    <w:rsid w:val="00B07C15"/>
    <w:rsid w:val="00B1289A"/>
    <w:rsid w:val="00B219F2"/>
    <w:rsid w:val="00B3498D"/>
    <w:rsid w:val="00B366F0"/>
    <w:rsid w:val="00B71183"/>
    <w:rsid w:val="00B8005D"/>
    <w:rsid w:val="00B80EBA"/>
    <w:rsid w:val="00BA5680"/>
    <w:rsid w:val="00BB6F0C"/>
    <w:rsid w:val="00BE24B4"/>
    <w:rsid w:val="00BF2F11"/>
    <w:rsid w:val="00C247B1"/>
    <w:rsid w:val="00C53500"/>
    <w:rsid w:val="00C739C9"/>
    <w:rsid w:val="00CA2BCA"/>
    <w:rsid w:val="00CB1938"/>
    <w:rsid w:val="00CD6E6C"/>
    <w:rsid w:val="00CE051D"/>
    <w:rsid w:val="00CF6372"/>
    <w:rsid w:val="00D03E5B"/>
    <w:rsid w:val="00D50C24"/>
    <w:rsid w:val="00D617AC"/>
    <w:rsid w:val="00D72A50"/>
    <w:rsid w:val="00D77CC7"/>
    <w:rsid w:val="00D943BB"/>
    <w:rsid w:val="00DB7138"/>
    <w:rsid w:val="00DD068D"/>
    <w:rsid w:val="00DD0C21"/>
    <w:rsid w:val="00DE7831"/>
    <w:rsid w:val="00DF16C8"/>
    <w:rsid w:val="00DF79D8"/>
    <w:rsid w:val="00E06982"/>
    <w:rsid w:val="00E152CA"/>
    <w:rsid w:val="00E21847"/>
    <w:rsid w:val="00E34575"/>
    <w:rsid w:val="00E37974"/>
    <w:rsid w:val="00EA0E91"/>
    <w:rsid w:val="00EA2AD0"/>
    <w:rsid w:val="00ED0D49"/>
    <w:rsid w:val="00EE4F77"/>
    <w:rsid w:val="00EE520C"/>
    <w:rsid w:val="00F13F7F"/>
    <w:rsid w:val="00F4365B"/>
    <w:rsid w:val="00F7368A"/>
    <w:rsid w:val="00F75B3D"/>
    <w:rsid w:val="00F84936"/>
    <w:rsid w:val="00F92B83"/>
    <w:rsid w:val="00FA5BB5"/>
    <w:rsid w:val="00FD2A60"/>
    <w:rsid w:val="00FD57B4"/>
    <w:rsid w:val="00FE0F31"/>
    <w:rsid w:val="00FE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1845"/>
  <w15:docId w15:val="{B2C3E8C3-EB7A-42BC-AE78-794DC285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349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34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4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4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A4"/>
  </w:style>
  <w:style w:type="paragraph" w:styleId="Footer">
    <w:name w:val="footer"/>
    <w:basedOn w:val="Normal"/>
    <w:link w:val="FooterChar"/>
    <w:uiPriority w:val="99"/>
    <w:unhideWhenUsed/>
    <w:rsid w:val="009B4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A4"/>
  </w:style>
  <w:style w:type="character" w:customStyle="1" w:styleId="Heading2Char">
    <w:name w:val="Heading 2 Char"/>
    <w:basedOn w:val="DefaultParagraphFont"/>
    <w:link w:val="Heading2"/>
    <w:uiPriority w:val="9"/>
    <w:rsid w:val="00B349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3498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-topicannounce">
    <w:name w:val="b-topic__announce"/>
    <w:basedOn w:val="Normal"/>
    <w:rsid w:val="00B3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-topiccontentauthor">
    <w:name w:val="b-topic__content__author"/>
    <w:basedOn w:val="Normal"/>
    <w:rsid w:val="00B3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B3498D"/>
  </w:style>
  <w:style w:type="character" w:customStyle="1" w:styleId="source">
    <w:name w:val="source"/>
    <w:basedOn w:val="DefaultParagraphFont"/>
    <w:rsid w:val="00B3498D"/>
  </w:style>
  <w:style w:type="paragraph" w:styleId="ListParagraph">
    <w:name w:val="List Paragraph"/>
    <w:basedOn w:val="Normal"/>
    <w:uiPriority w:val="34"/>
    <w:qFormat/>
    <w:rsid w:val="005572F3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572F3"/>
    <w:pPr>
      <w:spacing w:after="0" w:line="240" w:lineRule="auto"/>
      <w:ind w:left="270" w:hanging="270"/>
      <w:jc w:val="both"/>
    </w:pPr>
    <w:rPr>
      <w:rFonts w:ascii="Times New Roman" w:eastAsia="Times New Roman" w:hAnsi="Times New Roman" w:cs="Times New Roman"/>
      <w:snapToGrid w:val="0"/>
      <w:color w:val="00000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572F3"/>
    <w:rPr>
      <w:rFonts w:ascii="Times New Roman" w:eastAsia="Times New Roman" w:hAnsi="Times New Roman" w:cs="Times New Roman"/>
      <w:snapToGrid w:val="0"/>
      <w:color w:val="000000"/>
      <w:szCs w:val="20"/>
    </w:rPr>
  </w:style>
  <w:style w:type="table" w:styleId="TableGrid">
    <w:name w:val="Table Grid"/>
    <w:basedOn w:val="TableNormal"/>
    <w:rsid w:val="001B3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nt3">
    <w:name w:val="fnt3"/>
    <w:rsid w:val="001B3998"/>
  </w:style>
  <w:style w:type="character" w:customStyle="1" w:styleId="label">
    <w:name w:val="label"/>
    <w:rsid w:val="001B3998"/>
  </w:style>
  <w:style w:type="character" w:customStyle="1" w:styleId="gd">
    <w:name w:val="gd"/>
    <w:rsid w:val="001B3998"/>
  </w:style>
  <w:style w:type="character" w:customStyle="1" w:styleId="Heading6Char">
    <w:name w:val="Heading 6 Char"/>
    <w:basedOn w:val="DefaultParagraphFont"/>
    <w:link w:val="Heading6"/>
    <w:uiPriority w:val="9"/>
    <w:semiHidden/>
    <w:rsid w:val="00B366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dinfo">
    <w:name w:val="adinfo"/>
    <w:basedOn w:val="DefaultParagraphFont"/>
    <w:rsid w:val="00D50C24"/>
  </w:style>
  <w:style w:type="character" w:customStyle="1" w:styleId="social-likescounter">
    <w:name w:val="social-likes__counter"/>
    <w:basedOn w:val="DefaultParagraphFont"/>
    <w:rsid w:val="00151516"/>
  </w:style>
  <w:style w:type="character" w:customStyle="1" w:styleId="newsdetailtemplate">
    <w:name w:val="news_detail_template"/>
    <w:basedOn w:val="DefaultParagraphFont"/>
    <w:rsid w:val="004C533F"/>
  </w:style>
  <w:style w:type="character" w:styleId="Strong">
    <w:name w:val="Strong"/>
    <w:basedOn w:val="DefaultParagraphFont"/>
    <w:uiPriority w:val="22"/>
    <w:qFormat/>
    <w:rsid w:val="004C53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77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qj">
    <w:name w:val="aqj"/>
    <w:basedOn w:val="DefaultParagraphFont"/>
    <w:rsid w:val="00AF1727"/>
  </w:style>
  <w:style w:type="character" w:customStyle="1" w:styleId="gi">
    <w:name w:val="gi"/>
    <w:rsid w:val="00445AB6"/>
  </w:style>
  <w:style w:type="character" w:customStyle="1" w:styleId="m4571098490191563829apple-tab-span">
    <w:name w:val="m_4571098490191563829apple-tab-span"/>
    <w:basedOn w:val="DefaultParagraphFont"/>
    <w:rsid w:val="005D0D4D"/>
  </w:style>
  <w:style w:type="character" w:customStyle="1" w:styleId="qu">
    <w:name w:val="qu"/>
    <w:basedOn w:val="DefaultParagraphFont"/>
    <w:rsid w:val="00BF2F11"/>
  </w:style>
  <w:style w:type="character" w:customStyle="1" w:styleId="go">
    <w:name w:val="go"/>
    <w:basedOn w:val="DefaultParagraphFont"/>
    <w:rsid w:val="00BF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8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2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5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4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8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4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8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7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0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8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5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3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46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Ginovyan, Mamikon</dc:creator>
  <cp:lastModifiedBy>Ginovyan, Mamikon</cp:lastModifiedBy>
  <cp:revision>6</cp:revision>
  <cp:lastPrinted>2019-09-16T20:03:00Z</cp:lastPrinted>
  <dcterms:created xsi:type="dcterms:W3CDTF">2019-02-12T21:18:00Z</dcterms:created>
  <dcterms:modified xsi:type="dcterms:W3CDTF">2019-09-16T20:04:00Z</dcterms:modified>
</cp:coreProperties>
</file>