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75D0D" w14:textId="77777777" w:rsidR="00D679BF" w:rsidRDefault="00AA782E">
      <w:pPr>
        <w:rPr>
          <w:b/>
          <w:u w:val="single"/>
        </w:rPr>
      </w:pPr>
      <w:r>
        <w:rPr>
          <w:b/>
          <w:u w:val="single"/>
        </w:rPr>
        <w:t>DEPLOYMENT SYNOPSIS</w:t>
      </w:r>
    </w:p>
    <w:p w14:paraId="1C99AB71" w14:textId="77777777" w:rsidR="00AA782E" w:rsidRDefault="00AA782E">
      <w:pPr>
        <w:rPr>
          <w:b/>
          <w:u w:val="single"/>
        </w:rPr>
      </w:pPr>
    </w:p>
    <w:p w14:paraId="4E52E14C" w14:textId="77777777" w:rsidR="00BE5327" w:rsidRDefault="00AA782E">
      <w:r>
        <w:t xml:space="preserve">Guidebox Limitations: </w:t>
      </w:r>
    </w:p>
    <w:p w14:paraId="5C99F2E1" w14:textId="77777777" w:rsidR="00BE5327" w:rsidRDefault="00BE5327">
      <w:r>
        <w:t>-</w:t>
      </w:r>
      <w:r w:rsidR="00AA782E">
        <w:t xml:space="preserve">100000 API calls per month, flat.  Sufficient for prototyping purposes (we were hitting around 1500 calls for our project), but insufficient for any kind of large-scale deployment.  </w:t>
      </w:r>
    </w:p>
    <w:p w14:paraId="19078C84" w14:textId="77777777" w:rsidR="00BE5327" w:rsidRDefault="00BE5327"/>
    <w:p w14:paraId="51A65136" w14:textId="77777777" w:rsidR="00AA782E" w:rsidRDefault="00BE5327">
      <w:r>
        <w:t xml:space="preserve">- 240 calls/minute, which quickly becomes useless in any kind of large scale scenario. </w:t>
      </w:r>
    </w:p>
    <w:p w14:paraId="7486535D" w14:textId="77777777" w:rsidR="00BE5327" w:rsidRDefault="00BE5327"/>
    <w:p w14:paraId="60391350" w14:textId="77777777" w:rsidR="00BE5327" w:rsidRDefault="00BE5327">
      <w:r>
        <w:t>-No formal international search-not great for expansion.</w:t>
      </w:r>
    </w:p>
    <w:p w14:paraId="08A6E013" w14:textId="77777777" w:rsidR="00BE5327" w:rsidRDefault="00BE5327"/>
    <w:p w14:paraId="04EEDD9F" w14:textId="77777777" w:rsidR="00BE5327" w:rsidRDefault="00BE5327">
      <w:r>
        <w:t>-Too large a part of our core product not to do in house.</w:t>
      </w:r>
    </w:p>
    <w:p w14:paraId="5AB8D063" w14:textId="77777777" w:rsidR="00BE5327" w:rsidRDefault="00BE5327"/>
    <w:p w14:paraId="7F1F4592" w14:textId="4915E806" w:rsidR="00BE5327" w:rsidRDefault="00BE5327">
      <w:r>
        <w:t>Database setup</w:t>
      </w:r>
      <w:r w:rsidR="00620465">
        <w:t>: Large database with organized data on movies and tv shows.  Maybe other types  of content as well, provided we can search quickly.</w:t>
      </w:r>
    </w:p>
    <w:p w14:paraId="3FE34569" w14:textId="77777777" w:rsidR="00CF2E5A" w:rsidRDefault="00CF2E5A"/>
    <w:p w14:paraId="0CEAB5AC" w14:textId="234849DF" w:rsidR="00CF2E5A" w:rsidRDefault="00CF2E5A">
      <w:r>
        <w:t>-Server cost, around $10000/year to start ,with costs quickly mushrooming</w:t>
      </w:r>
      <w:bookmarkStart w:id="0" w:name="_GoBack"/>
      <w:bookmarkEnd w:id="0"/>
    </w:p>
    <w:p w14:paraId="6DBCE98C" w14:textId="77777777" w:rsidR="00BE5327" w:rsidRDefault="00BE5327"/>
    <w:p w14:paraId="03589547" w14:textId="77777777" w:rsidR="00BE5327" w:rsidRDefault="00BE5327">
      <w:r>
        <w:t>Mobile platform deployment</w:t>
      </w:r>
    </w:p>
    <w:p w14:paraId="78636A2E" w14:textId="77777777" w:rsidR="00BE5327" w:rsidRDefault="00BE5327"/>
    <w:p w14:paraId="18ED590E" w14:textId="77777777" w:rsidR="00BE5327" w:rsidRDefault="00BE5327">
      <w:r>
        <w:t>-iOS, then Apple TV</w:t>
      </w:r>
    </w:p>
    <w:p w14:paraId="647E28C1" w14:textId="77777777" w:rsidR="00BE5327" w:rsidRDefault="00BE5327"/>
    <w:p w14:paraId="56EE5691" w14:textId="77777777" w:rsidR="00BE5327" w:rsidRDefault="00BE5327">
      <w:r>
        <w:t>OR</w:t>
      </w:r>
    </w:p>
    <w:p w14:paraId="107BEC71" w14:textId="77777777" w:rsidR="00BE5327" w:rsidRDefault="00BE5327"/>
    <w:p w14:paraId="7D2A76E0" w14:textId="77777777" w:rsidR="00BE5327" w:rsidRDefault="00BE5327">
      <w:r>
        <w:t>-Google Play, then Android TV.</w:t>
      </w:r>
    </w:p>
    <w:p w14:paraId="6061C656" w14:textId="77777777" w:rsidR="00CF2E5A" w:rsidRDefault="00CF2E5A"/>
    <w:p w14:paraId="2202C72E" w14:textId="190B7E5D" w:rsidR="00CF2E5A" w:rsidRDefault="00CF2E5A">
      <w:pPr>
        <w:rPr>
          <w:b/>
          <w:u w:val="single"/>
        </w:rPr>
      </w:pPr>
      <w:r>
        <w:rPr>
          <w:b/>
          <w:u w:val="single"/>
        </w:rPr>
        <w:t>MAINTENANCE SYNOPSIS</w:t>
      </w:r>
    </w:p>
    <w:p w14:paraId="5FA005CD" w14:textId="77777777" w:rsidR="00CF2E5A" w:rsidRDefault="00CF2E5A">
      <w:pPr>
        <w:rPr>
          <w:b/>
          <w:u w:val="single"/>
        </w:rPr>
      </w:pPr>
    </w:p>
    <w:p w14:paraId="4D08AA5C" w14:textId="607C79DD" w:rsidR="00CF2E5A" w:rsidRDefault="00CF2E5A">
      <w:r>
        <w:t>-Biggest cost would be database maintenance, primarily manifested in developer time.</w:t>
      </w:r>
    </w:p>
    <w:p w14:paraId="1212E938" w14:textId="77777777" w:rsidR="00CF2E5A" w:rsidRDefault="00CF2E5A"/>
    <w:p w14:paraId="12654739" w14:textId="225C0973" w:rsidR="00CF2E5A" w:rsidRPr="00CF2E5A" w:rsidRDefault="00CF2E5A">
      <w:r>
        <w:t xml:space="preserve">-Server cost-eventual move to inhouse storage, especially with developer constraints.  </w:t>
      </w:r>
    </w:p>
    <w:p w14:paraId="611F68AF" w14:textId="77777777" w:rsidR="00BE5327" w:rsidRDefault="00BE5327"/>
    <w:p w14:paraId="0CFFDE6A" w14:textId="77777777" w:rsidR="00BE5327" w:rsidRPr="00AA782E" w:rsidRDefault="00BE5327"/>
    <w:sectPr w:rsidR="00BE5327" w:rsidRPr="00AA782E" w:rsidSect="00265B9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82E"/>
    <w:rsid w:val="00265B9F"/>
    <w:rsid w:val="00620465"/>
    <w:rsid w:val="00AA782E"/>
    <w:rsid w:val="00BE5327"/>
    <w:rsid w:val="00CF2E5A"/>
    <w:rsid w:val="00D679B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CBA0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3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801</Characters>
  <Application>Microsoft Macintosh Word</Application>
  <DocSecurity>0</DocSecurity>
  <Lines>6</Lines>
  <Paragraphs>1</Paragraphs>
  <ScaleCrop>false</ScaleCrop>
  <Company>Dartmouth College</Company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Dravid Joseph</dc:creator>
  <cp:keywords/>
  <dc:description/>
  <cp:lastModifiedBy>Dravid Joseph</cp:lastModifiedBy>
  <cp:revision>4</cp:revision>
  <dcterms:created xsi:type="dcterms:W3CDTF">2016-05-11T01:06:00Z</dcterms:created>
  <dcterms:modified xsi:type="dcterms:W3CDTF">2016-05-11T01:24:00Z</dcterms:modified>
</cp:coreProperties>
</file>