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D3109" w14:textId="768C8889" w:rsidR="00575F7B" w:rsidRDefault="00002889">
      <w:pPr>
        <w:rPr>
          <w:sz w:val="36"/>
          <w:szCs w:val="36"/>
          <w:lang w:val="en-US"/>
        </w:rPr>
      </w:pPr>
      <w:r>
        <w:rPr>
          <w:lang w:val="en-US"/>
        </w:rPr>
        <w:t xml:space="preserve">                                                                 </w:t>
      </w:r>
      <w:r w:rsidRPr="00002889">
        <w:rPr>
          <w:sz w:val="36"/>
          <w:szCs w:val="36"/>
          <w:lang w:val="en-US"/>
        </w:rPr>
        <w:t>DAY 03</w:t>
      </w:r>
    </w:p>
    <w:p w14:paraId="085EE722" w14:textId="0B0F4953" w:rsidR="00002889" w:rsidRDefault="0000288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                    PROGRAM</w:t>
      </w:r>
    </w:p>
    <w:p w14:paraId="647CBC55" w14:textId="12891D18" w:rsidR="00002889" w:rsidRDefault="0000288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</w:t>
      </w:r>
    </w:p>
    <w:p w14:paraId="55E4755E" w14:textId="77777777" w:rsidR="00002889" w:rsidRPr="00002889" w:rsidRDefault="00002889" w:rsidP="00002889">
      <w:pPr>
        <w:rPr>
          <w:lang w:val="en-US"/>
        </w:rPr>
      </w:pPr>
      <w:r w:rsidRPr="00002889">
        <w:rPr>
          <w:lang w:val="en-US"/>
        </w:rPr>
        <w:t>java=float(input("enter the value:"))</w:t>
      </w:r>
    </w:p>
    <w:p w14:paraId="387768D2" w14:textId="77777777" w:rsidR="00002889" w:rsidRPr="00002889" w:rsidRDefault="00002889" w:rsidP="00002889">
      <w:pPr>
        <w:rPr>
          <w:lang w:val="en-US"/>
        </w:rPr>
      </w:pPr>
      <w:r w:rsidRPr="00002889">
        <w:rPr>
          <w:lang w:val="en-US"/>
        </w:rPr>
        <w:t>python=float(input("enter the value:"))</w:t>
      </w:r>
    </w:p>
    <w:p w14:paraId="57FD19AD" w14:textId="77777777" w:rsidR="00002889" w:rsidRPr="00002889" w:rsidRDefault="00002889" w:rsidP="00002889">
      <w:pPr>
        <w:rPr>
          <w:lang w:val="en-US"/>
        </w:rPr>
      </w:pPr>
      <w:r w:rsidRPr="00002889">
        <w:rPr>
          <w:lang w:val="en-US"/>
        </w:rPr>
        <w:t>Mysql=float(input("enter the value:"))</w:t>
      </w:r>
    </w:p>
    <w:p w14:paraId="23CEF670" w14:textId="77777777" w:rsidR="00002889" w:rsidRPr="00002889" w:rsidRDefault="00002889" w:rsidP="00002889">
      <w:pPr>
        <w:rPr>
          <w:lang w:val="en-US"/>
        </w:rPr>
      </w:pPr>
      <w:r w:rsidRPr="00002889">
        <w:rPr>
          <w:lang w:val="en-US"/>
        </w:rPr>
        <w:t>print("total:",java+python+Mysql)</w:t>
      </w:r>
    </w:p>
    <w:p w14:paraId="55D0F270" w14:textId="77777777" w:rsidR="00002889" w:rsidRPr="00002889" w:rsidRDefault="00002889" w:rsidP="00002889">
      <w:pPr>
        <w:rPr>
          <w:lang w:val="en-US"/>
        </w:rPr>
      </w:pPr>
      <w:r w:rsidRPr="00002889">
        <w:rPr>
          <w:lang w:val="en-US"/>
        </w:rPr>
        <w:t>print("average:",java+python+Mysql/3)</w:t>
      </w:r>
    </w:p>
    <w:p w14:paraId="4BF1A507" w14:textId="77777777" w:rsidR="00002889" w:rsidRPr="00002889" w:rsidRDefault="00002889" w:rsidP="00002889">
      <w:pPr>
        <w:rPr>
          <w:lang w:val="en-US"/>
        </w:rPr>
      </w:pPr>
      <w:r w:rsidRPr="00002889">
        <w:rPr>
          <w:lang w:val="en-US"/>
        </w:rPr>
        <w:t>print("percentage:",java+python+Mysql/3*100)</w:t>
      </w:r>
    </w:p>
    <w:p w14:paraId="312DDF29" w14:textId="22E5D01E" w:rsidR="00002889" w:rsidRDefault="00002889" w:rsidP="00002889">
      <w:pPr>
        <w:rPr>
          <w:lang w:val="en-US"/>
        </w:rPr>
      </w:pPr>
      <w:r w:rsidRPr="00002889">
        <w:rPr>
          <w:lang w:val="en-US"/>
        </w:rPr>
        <w:t>print("remaining marks:",300-java+python+Mysql)</w:t>
      </w:r>
    </w:p>
    <w:p w14:paraId="656DE48A" w14:textId="43E57393" w:rsidR="00002889" w:rsidRDefault="00002889" w:rsidP="00002889">
      <w:pPr>
        <w:rPr>
          <w:lang w:val="en-US"/>
        </w:rPr>
      </w:pPr>
    </w:p>
    <w:p w14:paraId="7A4F4A0D" w14:textId="4ED83047" w:rsidR="00002889" w:rsidRDefault="00002889" w:rsidP="00002889">
      <w:pPr>
        <w:rPr>
          <w:lang w:val="en-US"/>
        </w:rPr>
      </w:pPr>
      <w:r>
        <w:rPr>
          <w:lang w:val="en-US"/>
        </w:rPr>
        <w:t>OUTPUT</w:t>
      </w:r>
    </w:p>
    <w:p w14:paraId="20E8FD12" w14:textId="6A41F2E4" w:rsidR="00002889" w:rsidRPr="00002889" w:rsidRDefault="00002889" w:rsidP="00002889">
      <w:pPr>
        <w:rPr>
          <w:lang w:val="en-US"/>
        </w:rPr>
      </w:pPr>
      <w:r w:rsidRPr="00002889">
        <w:rPr>
          <w:lang w:val="en-US"/>
        </w:rPr>
        <w:t>enter the value:80</w:t>
      </w:r>
    </w:p>
    <w:p w14:paraId="2541729C" w14:textId="77777777" w:rsidR="00002889" w:rsidRPr="00002889" w:rsidRDefault="00002889" w:rsidP="00002889">
      <w:pPr>
        <w:rPr>
          <w:lang w:val="en-US"/>
        </w:rPr>
      </w:pPr>
      <w:r w:rsidRPr="00002889">
        <w:rPr>
          <w:lang w:val="en-US"/>
        </w:rPr>
        <w:t>enter the value:90</w:t>
      </w:r>
    </w:p>
    <w:p w14:paraId="5AD680B2" w14:textId="77777777" w:rsidR="00002889" w:rsidRPr="00002889" w:rsidRDefault="00002889" w:rsidP="00002889">
      <w:pPr>
        <w:rPr>
          <w:lang w:val="en-US"/>
        </w:rPr>
      </w:pPr>
      <w:r w:rsidRPr="00002889">
        <w:rPr>
          <w:lang w:val="en-US"/>
        </w:rPr>
        <w:t>enter the value:70</w:t>
      </w:r>
    </w:p>
    <w:p w14:paraId="72140514" w14:textId="77777777" w:rsidR="00002889" w:rsidRPr="00002889" w:rsidRDefault="00002889" w:rsidP="00002889">
      <w:pPr>
        <w:rPr>
          <w:lang w:val="en-US"/>
        </w:rPr>
      </w:pPr>
      <w:r w:rsidRPr="00002889">
        <w:rPr>
          <w:lang w:val="en-US"/>
        </w:rPr>
        <w:t>total: 240.0</w:t>
      </w:r>
    </w:p>
    <w:p w14:paraId="0513B6FF" w14:textId="77777777" w:rsidR="00002889" w:rsidRPr="00002889" w:rsidRDefault="00002889" w:rsidP="00002889">
      <w:pPr>
        <w:rPr>
          <w:lang w:val="en-US"/>
        </w:rPr>
      </w:pPr>
      <w:r w:rsidRPr="00002889">
        <w:rPr>
          <w:lang w:val="en-US"/>
        </w:rPr>
        <w:t>average: 193.33333333333334</w:t>
      </w:r>
    </w:p>
    <w:p w14:paraId="6060094F" w14:textId="77777777" w:rsidR="00002889" w:rsidRPr="00002889" w:rsidRDefault="00002889" w:rsidP="00002889">
      <w:pPr>
        <w:rPr>
          <w:lang w:val="en-US"/>
        </w:rPr>
      </w:pPr>
      <w:r w:rsidRPr="00002889">
        <w:rPr>
          <w:lang w:val="en-US"/>
        </w:rPr>
        <w:t>percentage: 2503.333333333333</w:t>
      </w:r>
    </w:p>
    <w:p w14:paraId="170EB781" w14:textId="5F521023" w:rsidR="00002889" w:rsidRPr="00002889" w:rsidRDefault="00002889" w:rsidP="00002889">
      <w:pPr>
        <w:rPr>
          <w:lang w:val="en-US"/>
        </w:rPr>
      </w:pPr>
      <w:r w:rsidRPr="00002889">
        <w:rPr>
          <w:lang w:val="en-US"/>
        </w:rPr>
        <w:t>remaining marks: 380.0</w:t>
      </w:r>
    </w:p>
    <w:sectPr w:rsidR="00002889" w:rsidRPr="000028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889"/>
    <w:rsid w:val="00002889"/>
    <w:rsid w:val="0057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1F31E"/>
  <w15:chartTrackingRefBased/>
  <w15:docId w15:val="{4F79D673-B4E7-4C32-B0D1-34DC9B375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student106@it.local</dc:creator>
  <cp:keywords/>
  <dc:description/>
  <cp:lastModifiedBy>student106@it.local</cp:lastModifiedBy>
  <cp:revision>1</cp:revision>
  <dcterms:created xsi:type="dcterms:W3CDTF">2026-09-25T09:08:00Z</dcterms:created>
  <dcterms:modified xsi:type="dcterms:W3CDTF">2026-09-25T09:17:00Z</dcterms:modified>
</cp:coreProperties>
</file>