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7AD7E" w14:textId="77777777" w:rsidR="000F01DD" w:rsidRPr="000F01DD" w:rsidRDefault="000F01DD" w:rsidP="000F01DD">
      <w:r w:rsidRPr="000F01DD">
        <w:t>With pipenv create a new virtual environment.</w:t>
      </w:r>
      <w:r w:rsidRPr="000F01DD">
        <w:br/>
        <w:t>pipenv install scikit-learn==1.0.2 flask --python=3.9</w:t>
      </w:r>
    </w:p>
    <w:p w14:paraId="4DA7A3E6" w14:textId="77777777" w:rsidR="000F01DD" w:rsidRPr="000F01DD" w:rsidRDefault="000F01DD" w:rsidP="000F01DD">
      <w:r w:rsidRPr="000F01DD">
        <w:t>Activate the environment.</w:t>
      </w:r>
      <w:r w:rsidRPr="000F01DD">
        <w:br/>
        <w:t>pipenv shell</w:t>
      </w:r>
    </w:p>
    <w:p w14:paraId="2ECF7463" w14:textId="77777777" w:rsidR="00AD5A15" w:rsidRDefault="00AD5A15"/>
    <w:p w14:paraId="50B80193" w14:textId="77777777" w:rsidR="000F6D16" w:rsidRDefault="000F6D16"/>
    <w:p w14:paraId="1ABFB4D2" w14:textId="7B877D9F" w:rsidR="000F6D16" w:rsidRDefault="000F6D16">
      <w:pPr>
        <w:rPr>
          <w:b/>
          <w:bCs/>
        </w:rPr>
      </w:pPr>
      <w:r w:rsidRPr="000F6D16">
        <w:rPr>
          <w:b/>
          <w:bCs/>
        </w:rPr>
        <w:t>Docker Build and Run</w:t>
      </w:r>
      <w:r>
        <w:rPr>
          <w:b/>
          <w:bCs/>
        </w:rPr>
        <w:t>:</w:t>
      </w:r>
    </w:p>
    <w:p w14:paraId="34EAF45C" w14:textId="77777777" w:rsidR="000F6D16" w:rsidRDefault="000F6D16">
      <w:pPr>
        <w:rPr>
          <w:b/>
          <w:bCs/>
        </w:rPr>
      </w:pPr>
    </w:p>
    <w:p w14:paraId="75BC10B5" w14:textId="70A6770E" w:rsidR="000F6D16" w:rsidRPr="000F6D16" w:rsidRDefault="000F6D16">
      <w:r w:rsidRPr="000F6D16">
        <w:t>docker build -t farepredictor .</w:t>
      </w:r>
    </w:p>
    <w:p w14:paraId="05DD4950" w14:textId="77777777" w:rsidR="000F6D16" w:rsidRPr="000F6D16" w:rsidRDefault="000F6D16"/>
    <w:p w14:paraId="0C9DAF2A" w14:textId="77777777" w:rsidR="000F6D16" w:rsidRPr="000F6D16" w:rsidRDefault="000F6D16"/>
    <w:p w14:paraId="1405509D" w14:textId="3D3237D1" w:rsidR="000F6D16" w:rsidRDefault="000F6D16" w:rsidP="000F6D16">
      <w:r w:rsidRPr="000F6D16">
        <w:t>docker run -it --rm -p 9696:9696 farepredictor</w:t>
      </w:r>
    </w:p>
    <w:p w14:paraId="769D53A8" w14:textId="77777777" w:rsidR="000F6D16" w:rsidRDefault="000F6D16" w:rsidP="000F6D16"/>
    <w:p w14:paraId="44ADF4DE" w14:textId="77777777" w:rsidR="000F6D16" w:rsidRDefault="000F6D16" w:rsidP="000F6D16">
      <w:r w:rsidRPr="000F6D16">
        <w:rPr>
          <w:b/>
          <w:bCs/>
        </w:rPr>
        <w:t>Test from Terminal:</w:t>
      </w:r>
      <w:r>
        <w:br/>
      </w:r>
      <w:r>
        <w:br/>
      </w:r>
      <w:r>
        <w:t>curl -X POST http://localhost:9696/predict \</w:t>
      </w:r>
    </w:p>
    <w:p w14:paraId="6097BB98" w14:textId="77777777" w:rsidR="000F6D16" w:rsidRDefault="000F6D16" w:rsidP="000F6D16">
      <w:r>
        <w:t xml:space="preserve">     -H "Content-Type: application/json" \</w:t>
      </w:r>
    </w:p>
    <w:p w14:paraId="534AA357" w14:textId="380492FB" w:rsidR="000F6D16" w:rsidRPr="000F6D16" w:rsidRDefault="000F6D16" w:rsidP="000F6D16">
      <w:r>
        <w:t xml:space="preserve">     -d '{"trip_distance": 3.2, "trip_duration": 720}'</w:t>
      </w:r>
    </w:p>
    <w:sectPr w:rsidR="000F6D16" w:rsidRPr="000F6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12B"/>
    <w:rsid w:val="000F01DD"/>
    <w:rsid w:val="000F6D16"/>
    <w:rsid w:val="001F72BB"/>
    <w:rsid w:val="0025654A"/>
    <w:rsid w:val="002D2E1F"/>
    <w:rsid w:val="007630FA"/>
    <w:rsid w:val="009B1950"/>
    <w:rsid w:val="00AD5A15"/>
    <w:rsid w:val="00AF012B"/>
    <w:rsid w:val="00D672E5"/>
    <w:rsid w:val="00E06EC3"/>
    <w:rsid w:val="00F6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C0879"/>
  <w15:chartTrackingRefBased/>
  <w15:docId w15:val="{8C994DC0-87D2-45DC-8B5F-D56F05C84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1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1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1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1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1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1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1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1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1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1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1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1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1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1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1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1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1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1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1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1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1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1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1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1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1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1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1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1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20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Ravishankar S</dc:creator>
  <cp:keywords/>
  <dc:description/>
  <cp:lastModifiedBy>Ravishankar S</cp:lastModifiedBy>
  <cp:revision>4</cp:revision>
  <dcterms:created xsi:type="dcterms:W3CDTF">2025-07-30T21:53:00Z</dcterms:created>
  <dcterms:modified xsi:type="dcterms:W3CDTF">2025-07-30T22:47:00Z</dcterms:modified>
</cp:coreProperties>
</file>