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process.getuid() / process.setuid(id)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process.getgid() / process.setgid(id)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require('./filename')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fs.copyFile(src,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let buffer = new ArrayBuffer(8);  //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console.log(buffer.byteLength);   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view.setInt16(0, 500);  //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console.log(view.getInt16(0));  //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lastRenderedPageBreak/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int32View[0] = 42;   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console.log(int32View[0]);  //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Float32Array(4);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[0]);  //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similar to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copy()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fill()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readInt16BE(offset)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lastRenderedPageBreak/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 w:rsidP="00A134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exactly the same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 w:rsidP="00A134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 w:rsidP="00A134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 xml:space="preserve">Fixed size: </w:t>
      </w:r>
      <w:r w:rsidRPr="00F22AA9">
        <w:rPr>
          <w:rFonts w:ascii="Times New Roman" w:hAnsi="Times New Roman" w:cs="Times New Roman"/>
          <w:sz w:val="28"/>
          <w:szCs w:val="28"/>
        </w:rPr>
        <w:t>Once you create a buffer, its size (length in bytes) cannot be changed.</w:t>
      </w:r>
    </w:p>
    <w:p w14:paraId="73FB220B" w14:textId="4CB20FBB" w:rsidR="00F22AA9" w:rsidRP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 xml:space="preserve">High memory consumption: </w:t>
      </w:r>
      <w:r w:rsidRPr="00F22AA9">
        <w:rPr>
          <w:rFonts w:ascii="Times New Roman" w:hAnsi="Times New Roman" w:cs="Times New Roman"/>
          <w:sz w:val="28"/>
          <w:szCs w:val="28"/>
        </w:rPr>
        <w:t>It may lead to memory exhaustion or crashes.</w:t>
      </w:r>
    </w:p>
    <w:p w14:paraId="027C109E" w14:textId="6836B235" w:rsidR="00F22AA9" w:rsidRDefault="00F22AA9" w:rsidP="00F22A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 w:rsidP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In Browser: btoa() and atob()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 w:rsidP="0093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3 bytes (24 bits) are not there then base64 encoding will multiple zero to fill remining bytes.</w:t>
      </w:r>
    </w:p>
    <w:p w14:paraId="0783B1DF" w14:textId="14B492DB" w:rsidR="0093465E" w:rsidRPr="0093465E" w:rsidRDefault="0093465E" w:rsidP="0093465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784652FD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6E9456DE" w14:textId="59DD3EF2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F27565"/>
    <w:multiLevelType w:val="hybridMultilevel"/>
    <w:tmpl w:val="3BF238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5A88"/>
    <w:multiLevelType w:val="multilevel"/>
    <w:tmpl w:val="D52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84449"/>
    <w:multiLevelType w:val="multilevel"/>
    <w:tmpl w:val="F37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6BB53BC"/>
    <w:multiLevelType w:val="multilevel"/>
    <w:tmpl w:val="269C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02F1CD6"/>
    <w:multiLevelType w:val="hybridMultilevel"/>
    <w:tmpl w:val="FF589E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DCD673A"/>
    <w:multiLevelType w:val="hybridMultilevel"/>
    <w:tmpl w:val="BBEE0FB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17"/>
  </w:num>
  <w:num w:numId="2" w16cid:durableId="1068653088">
    <w:abstractNumId w:val="24"/>
  </w:num>
  <w:num w:numId="3" w16cid:durableId="913274212">
    <w:abstractNumId w:val="22"/>
  </w:num>
  <w:num w:numId="4" w16cid:durableId="133564920">
    <w:abstractNumId w:val="12"/>
  </w:num>
  <w:num w:numId="5" w16cid:durableId="332802672">
    <w:abstractNumId w:val="14"/>
  </w:num>
  <w:num w:numId="6" w16cid:durableId="541483563">
    <w:abstractNumId w:val="25"/>
  </w:num>
  <w:num w:numId="7" w16cid:durableId="1658145675">
    <w:abstractNumId w:val="21"/>
  </w:num>
  <w:num w:numId="8" w16cid:durableId="1619876537">
    <w:abstractNumId w:val="15"/>
  </w:num>
  <w:num w:numId="9" w16cid:durableId="767581394">
    <w:abstractNumId w:val="11"/>
  </w:num>
  <w:num w:numId="10" w16cid:durableId="101995418">
    <w:abstractNumId w:val="5"/>
  </w:num>
  <w:num w:numId="11" w16cid:durableId="1968193693">
    <w:abstractNumId w:val="9"/>
  </w:num>
  <w:num w:numId="12" w16cid:durableId="876043394">
    <w:abstractNumId w:val="20"/>
  </w:num>
  <w:num w:numId="13" w16cid:durableId="214700023">
    <w:abstractNumId w:val="13"/>
  </w:num>
  <w:num w:numId="14" w16cid:durableId="1208952002">
    <w:abstractNumId w:val="27"/>
  </w:num>
  <w:num w:numId="15" w16cid:durableId="1392730726">
    <w:abstractNumId w:val="10"/>
  </w:num>
  <w:num w:numId="16" w16cid:durableId="22291061">
    <w:abstractNumId w:val="7"/>
  </w:num>
  <w:num w:numId="17" w16cid:durableId="1881018774">
    <w:abstractNumId w:val="26"/>
  </w:num>
  <w:num w:numId="18" w16cid:durableId="704671851">
    <w:abstractNumId w:val="28"/>
  </w:num>
  <w:num w:numId="19" w16cid:durableId="937636977">
    <w:abstractNumId w:val="0"/>
  </w:num>
  <w:num w:numId="20" w16cid:durableId="985672339">
    <w:abstractNumId w:val="30"/>
  </w:num>
  <w:num w:numId="21" w16cid:durableId="1725592601">
    <w:abstractNumId w:val="18"/>
  </w:num>
  <w:num w:numId="22" w16cid:durableId="1139884079">
    <w:abstractNumId w:val="1"/>
  </w:num>
  <w:num w:numId="23" w16cid:durableId="1222786630">
    <w:abstractNumId w:val="19"/>
  </w:num>
  <w:num w:numId="24" w16cid:durableId="1764691466">
    <w:abstractNumId w:val="3"/>
  </w:num>
  <w:num w:numId="25" w16cid:durableId="1475828391">
    <w:abstractNumId w:val="16"/>
  </w:num>
  <w:num w:numId="26" w16cid:durableId="873692244">
    <w:abstractNumId w:val="2"/>
  </w:num>
  <w:num w:numId="27" w16cid:durableId="207685155">
    <w:abstractNumId w:val="8"/>
  </w:num>
  <w:num w:numId="28" w16cid:durableId="1795639185">
    <w:abstractNumId w:val="29"/>
  </w:num>
  <w:num w:numId="29" w16cid:durableId="137572024">
    <w:abstractNumId w:val="31"/>
  </w:num>
  <w:num w:numId="30" w16cid:durableId="1053310107">
    <w:abstractNumId w:val="23"/>
  </w:num>
  <w:num w:numId="31" w16cid:durableId="548996636">
    <w:abstractNumId w:val="4"/>
  </w:num>
  <w:num w:numId="32" w16cid:durableId="114855074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1104FE"/>
    <w:rsid w:val="0019665C"/>
    <w:rsid w:val="001F268F"/>
    <w:rsid w:val="002F5B08"/>
    <w:rsid w:val="003D71EE"/>
    <w:rsid w:val="00403B18"/>
    <w:rsid w:val="005C5230"/>
    <w:rsid w:val="006673DE"/>
    <w:rsid w:val="006A1D13"/>
    <w:rsid w:val="006B2BC6"/>
    <w:rsid w:val="00773DF9"/>
    <w:rsid w:val="007A3DEB"/>
    <w:rsid w:val="00810746"/>
    <w:rsid w:val="0088671E"/>
    <w:rsid w:val="0093465E"/>
    <w:rsid w:val="009E19B3"/>
    <w:rsid w:val="00A134FA"/>
    <w:rsid w:val="00A5044E"/>
    <w:rsid w:val="00AD2DC9"/>
    <w:rsid w:val="00B20983"/>
    <w:rsid w:val="00B45FFE"/>
    <w:rsid w:val="00C85A74"/>
    <w:rsid w:val="00CE272E"/>
    <w:rsid w:val="00DA091C"/>
    <w:rsid w:val="00DA6924"/>
    <w:rsid w:val="00DB03DF"/>
    <w:rsid w:val="00EB7CE8"/>
    <w:rsid w:val="00F22AA9"/>
    <w:rsid w:val="00F3378A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8</cp:revision>
  <dcterms:created xsi:type="dcterms:W3CDTF">2025-08-23T10:44:00Z</dcterms:created>
  <dcterms:modified xsi:type="dcterms:W3CDTF">2025-08-28T10:53:00Z</dcterms:modified>
</cp:coreProperties>
</file>