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In Browser: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btoa(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atob(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</w:t>
      </w:r>
      <w:proofErr w:type="gramStart"/>
      <w:r w:rsidRPr="00666646">
        <w:rPr>
          <w:rFonts w:ascii="Times New Roman" w:hAnsi="Times New Roman" w:cs="Times New Roman"/>
          <w:sz w:val="28"/>
          <w:szCs w:val="28"/>
        </w:rPr>
        <w:t>”,</w:t>
      </w:r>
      <w:proofErr w:type="gramEnd"/>
      <w:r w:rsidRPr="00666646">
        <w:rPr>
          <w:rFonts w:ascii="Times New Roman" w:hAnsi="Times New Roman" w:cs="Times New Roman"/>
          <w:sz w:val="28"/>
          <w:szCs w:val="28"/>
        </w:rPr>
        <w:t xml:space="preserve">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A48818E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FC41EF">
        <w:rPr>
          <w:rFonts w:ascii="Times New Roman" w:hAnsi="Times New Roman" w:cs="Times New Roman"/>
          <w:sz w:val="32"/>
          <w:szCs w:val="32"/>
        </w:rPr>
        <w:t xml:space="preserve"> Stream in NodeJS?</w:t>
      </w:r>
    </w:p>
    <w:p w14:paraId="6387E323" w14:textId="77777777" w:rsidR="00481B58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What is Stream NodeJS?</w:t>
      </w:r>
    </w:p>
    <w:p w14:paraId="10110ACE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In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Node.js</w:t>
      </w:r>
      <w:r w:rsidRPr="00481B58">
        <w:rPr>
          <w:rFonts w:ascii="Times New Roman" w:hAnsi="Times New Roman" w:cs="Times New Roman"/>
          <w:sz w:val="28"/>
          <w:szCs w:val="28"/>
        </w:rPr>
        <w:t xml:space="preserve">, a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stream</w:t>
      </w:r>
      <w:r w:rsidRPr="00481B58">
        <w:rPr>
          <w:rFonts w:ascii="Times New Roman" w:hAnsi="Times New Roman" w:cs="Times New Roman"/>
          <w:sz w:val="28"/>
          <w:szCs w:val="28"/>
        </w:rPr>
        <w:t xml:space="preserve"> is an object that allows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reading data or writing data continuously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  <w:r w:rsidRPr="00481B58">
        <w:rPr>
          <w:rFonts w:ascii="Times New Roman" w:hAnsi="Times New Roman" w:cs="Times New Roman"/>
          <w:sz w:val="28"/>
          <w:szCs w:val="28"/>
        </w:rPr>
        <w:br/>
        <w:t xml:space="preserve">Instead of loading the whole data in memory (like reading a big file at once), streams let you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process data chunk by chunk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5C9DB497" w14:textId="77777777" w:rsidR="00481B58" w:rsidRPr="00481B58" w:rsidRDefault="00481B58" w:rsidP="00481B5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2EA91E4A" w14:textId="28FBBD66" w:rsid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>Reading a 2GB file → Instead of loading the whole file, Node.js reads it in small chunks (buffers) using a stream.</w:t>
      </w:r>
    </w:p>
    <w:p w14:paraId="77999D91" w14:textId="29334349" w:rsidR="00481B58" w:rsidRP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This makes apps </w:t>
      </w:r>
      <w:r w:rsidRPr="00481B58">
        <w:rPr>
          <w:rStyle w:val="Strong"/>
          <w:rFonts w:ascii="Times New Roman" w:hAnsi="Times New Roman" w:cs="Times New Roman"/>
          <w:sz w:val="28"/>
          <w:szCs w:val="28"/>
        </w:rPr>
        <w:t>fast, memory efficient, and scalable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75FF7823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9D7483" w14:textId="096E5054" w:rsidR="00FC41EF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Types of Streams in NodeJS?</w:t>
      </w:r>
    </w:p>
    <w:p w14:paraId="0A6C0377" w14:textId="0EF97A64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481B58">
        <w:rPr>
          <w:rFonts w:ascii="Times New Roman" w:hAnsi="Times New Roman" w:cs="Times New Roman"/>
          <w:b/>
          <w:bCs/>
          <w:sz w:val="28"/>
          <w:szCs w:val="28"/>
        </w:rPr>
        <w:t>4 main types of streams</w:t>
      </w:r>
      <w:r w:rsidRPr="00481B58">
        <w:rPr>
          <w:rFonts w:ascii="Times New Roman" w:hAnsi="Times New Roman" w:cs="Times New Roman"/>
          <w:sz w:val="28"/>
          <w:szCs w:val="28"/>
        </w:rPr>
        <w:t>:</w:t>
      </w:r>
    </w:p>
    <w:p w14:paraId="2F1707C7" w14:textId="3A8BECB1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Readable Stream.</w:t>
      </w:r>
    </w:p>
    <w:p w14:paraId="2B75EEB5" w14:textId="6B4901DA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 Stream.</w:t>
      </w:r>
    </w:p>
    <w:p w14:paraId="2013462F" w14:textId="5A5DE1D2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Duplex Stream.</w:t>
      </w:r>
    </w:p>
    <w:p w14:paraId="1F8F31A7" w14:textId="2382D09E" w:rsidR="00314063" w:rsidRDefault="00481B58" w:rsidP="00A745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Stream.</w:t>
      </w:r>
    </w:p>
    <w:p w14:paraId="068B0947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7FD4013" w14:textId="3D297450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FS Module (Stream related method)</w:t>
      </w:r>
    </w:p>
    <w:p w14:paraId="49901DC0" w14:textId="12855B21" w:rsidR="00E07D65" w:rsidRPr="00E07D65" w:rsidRDefault="00E07D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fs.createReadStream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readable stream to read file data in chunks.</w:t>
      </w:r>
    </w:p>
    <w:p w14:paraId="38D22A8A" w14:textId="77777777" w:rsidR="00E07D65" w:rsidRDefault="00E07D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lastRenderedPageBreak/>
        <w:t>fs.createWriteStream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writable stream to write data into a file in chunks.</w:t>
      </w:r>
    </w:p>
    <w:p w14:paraId="6AFA0156" w14:textId="77777777" w:rsid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F33B740" w14:textId="44EED037" w:rsidR="00A745F2" w:rsidRPr="00314063" w:rsidRDefault="00A745F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Readable Stream?</w:t>
      </w:r>
    </w:p>
    <w:p w14:paraId="71B6B72A" w14:textId="5B41C076" w:rsidR="00E07D65" w:rsidRDefault="00A745F2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Readable streams are used to 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 data</w:t>
      </w:r>
      <w:r w:rsidRPr="00314063">
        <w:rPr>
          <w:rFonts w:ascii="Times New Roman" w:hAnsi="Times New Roman" w:cs="Times New Roman"/>
          <w:sz w:val="28"/>
          <w:szCs w:val="28"/>
        </w:rPr>
        <w:t> from a source, such as reading files or receiving HTTP requests.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by default 64 kb.</w:t>
      </w:r>
    </w:p>
    <w:p w14:paraId="6EB53A96" w14:textId="77777777" w:rsidR="00F42BA4" w:rsidRPr="00F42BA4" w:rsidRDefault="00F42BA4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4DEEA89" w14:textId="4855ABF2" w:rsidR="008A72F2" w:rsidRDefault="008A72F2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 of readable Stream:</w:t>
      </w:r>
    </w:p>
    <w:p w14:paraId="60B27DE9" w14:textId="16E1EC35" w:rsidR="008A72F2" w:rsidRPr="008A72F2" w:rsidRDefault="008A72F2" w:rsidP="008A72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sz w:val="28"/>
          <w:szCs w:val="28"/>
        </w:rPr>
        <w:t>There a mainly four states of readable Streams.</w:t>
      </w:r>
    </w:p>
    <w:p w14:paraId="2F853F8A" w14:textId="074BBB26" w:rsidR="008A72F2" w:rsidRP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Initial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sz w:val="28"/>
          <w:szCs w:val="28"/>
        </w:rPr>
        <w:t xml:space="preserve"> Stream is created but not consuming data yet.</w:t>
      </w:r>
    </w:p>
    <w:p w14:paraId="25E36102" w14:textId="084B7D7C" w:rsidR="008A72F2" w:rsidRP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Flowing 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A72F2">
        <w:rPr>
          <w:rFonts w:ascii="Times New Roman" w:hAnsi="Times New Roman" w:cs="Times New Roman"/>
          <w:sz w:val="28"/>
          <w:szCs w:val="28"/>
        </w:rPr>
        <w:t>Stream is automatically emitting data via 'data' events.</w:t>
      </w:r>
    </w:p>
    <w:p w14:paraId="1F0D5555" w14:textId="7ADCD8B0" w:rsidR="008A72F2" w:rsidRP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Paused Stat</w:t>
      </w:r>
      <w:r>
        <w:rPr>
          <w:rFonts w:ascii="Times New Roman" w:hAnsi="Times New Roman" w:cs="Times New Roman"/>
          <w:b/>
          <w:bCs/>
          <w:sz w:val="28"/>
          <w:szCs w:val="28"/>
        </w:rPr>
        <w:t>e: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is not flowing; data can only be read manually using.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().</w:t>
      </w:r>
    </w:p>
    <w:p w14:paraId="5D8F5BEB" w14:textId="70B4BACD" w:rsid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Ended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has finished sending all data and emitted the 'end' event.</w:t>
      </w:r>
    </w:p>
    <w:p w14:paraId="23F055E1" w14:textId="77777777" w:rsidR="00B9673A" w:rsidRDefault="00B9673A" w:rsidP="00B9673A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0C3081" w14:textId="55E0FE8E" w:rsidR="00B9673A" w:rsidRPr="00B9673A" w:rsidRDefault="00B9673A" w:rsidP="00B9673A">
      <w:pPr>
        <w:pStyle w:val="ListParagraph"/>
        <w:numPr>
          <w:ilvl w:val="0"/>
          <w:numId w:val="32"/>
        </w:num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9673A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All Three steps are continued with all states.</w:t>
      </w:r>
    </w:p>
    <w:p w14:paraId="1A992C6E" w14:textId="4A5AFF97" w:rsidR="00B9673A" w:rsidRPr="00B9673A" w:rsidRDefault="00B9673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readableFlowing</w:t>
      </w:r>
      <w:r w:rsidRPr="00B9673A">
        <w:rPr>
          <w:sz w:val="28"/>
          <w:szCs w:val="28"/>
        </w:rPr>
        <w:t xml:space="preserve"> → Shows the current flow mode of the stream (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B9673A">
        <w:rPr>
          <w:sz w:val="28"/>
          <w:szCs w:val="28"/>
        </w:rPr>
        <w:t xml:space="preserve">,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, or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).</w:t>
      </w:r>
    </w:p>
    <w:p w14:paraId="456AAD12" w14:textId="72FB907B" w:rsidR="00B9673A" w:rsidRPr="00B9673A" w:rsidRDefault="00B9673A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null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created but not yet consuming.</w:t>
      </w:r>
    </w:p>
    <w:p w14:paraId="287E6E12" w14:textId="3C7ECC6D" w:rsidR="00B9673A" w:rsidRPr="00B9673A" w:rsidRDefault="00B9673A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flowing and emitting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'data'</w:t>
      </w:r>
      <w:r w:rsidRPr="00B9673A">
        <w:rPr>
          <w:rFonts w:ascii="Times New Roman" w:hAnsi="Times New Roman" w:cs="Times New Roman"/>
          <w:sz w:val="28"/>
          <w:szCs w:val="28"/>
        </w:rPr>
        <w:t>.</w:t>
      </w:r>
    </w:p>
    <w:p w14:paraId="6EDC759E" w14:textId="1E00DDA1" w:rsidR="00B9673A" w:rsidRPr="00B9673A" w:rsidRDefault="00B9673A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paused and not emitting automatically.</w:t>
      </w:r>
    </w:p>
    <w:p w14:paraId="7D4E9F2C" w14:textId="77777777" w:rsidR="00B9673A" w:rsidRPr="00B9673A" w:rsidRDefault="00B9673A">
      <w:pPr>
        <w:pStyle w:val="NormalWeb"/>
        <w:numPr>
          <w:ilvl w:val="0"/>
          <w:numId w:val="41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readableEnded</w:t>
      </w:r>
      <w:r w:rsidRPr="00B9673A">
        <w:rPr>
          <w:sz w:val="28"/>
          <w:szCs w:val="28"/>
        </w:rPr>
        <w:t xml:space="preserve"> → Becomes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once the stream has finished reading all data.</w:t>
      </w:r>
    </w:p>
    <w:p w14:paraId="39013D50" w14:textId="45A9DDB4" w:rsidR="00F42BA4" w:rsidRPr="00F42BA4" w:rsidRDefault="00B9673A">
      <w:pPr>
        <w:pStyle w:val="NormalWeb"/>
        <w:numPr>
          <w:ilvl w:val="0"/>
          <w:numId w:val="41"/>
        </w:numPr>
        <w:rPr>
          <w:sz w:val="28"/>
          <w:szCs w:val="28"/>
        </w:rPr>
      </w:pPr>
      <w:proofErr w:type="gramStart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isPaused(</w:t>
      </w:r>
      <w:proofErr w:type="gramEnd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B9673A">
        <w:rPr>
          <w:sz w:val="28"/>
          <w:szCs w:val="28"/>
        </w:rPr>
        <w:t xml:space="preserve"> → Returns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if the stream is paused, otherwise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.</w:t>
      </w:r>
    </w:p>
    <w:p w14:paraId="00CB6799" w14:textId="1D3DCB8A" w:rsidR="008A72F2" w:rsidRPr="008A72F2" w:rsidRDefault="00E07D65" w:rsidP="008A72F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Readable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323E7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1F16">
        <w:rPr>
          <w:rFonts w:ascii="Times New Roman" w:hAnsi="Times New Roman" w:cs="Times New Roman"/>
          <w:b/>
          <w:bCs/>
          <w:sz w:val="28"/>
          <w:szCs w:val="28"/>
        </w:rPr>
        <w:t>.read</w:t>
      </w:r>
      <w:proofErr w:type="gramEnd"/>
      <w:r w:rsidRPr="00941F1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Reads data from internal buffer.</w:t>
      </w:r>
    </w:p>
    <w:p w14:paraId="44F4F271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827F9">
        <w:rPr>
          <w:rFonts w:ascii="Times New Roman" w:hAnsi="Times New Roman" w:cs="Times New Roman"/>
          <w:b/>
          <w:bCs/>
          <w:sz w:val="28"/>
          <w:szCs w:val="28"/>
        </w:rPr>
        <w:t>.pipe</w:t>
      </w:r>
      <w:proofErr w:type="gramEnd"/>
      <w:r w:rsidRPr="00A827F9">
        <w:rPr>
          <w:rFonts w:ascii="Times New Roman" w:hAnsi="Times New Roman" w:cs="Times New Roman"/>
          <w:b/>
          <w:bCs/>
          <w:sz w:val="28"/>
          <w:szCs w:val="28"/>
        </w:rPr>
        <w:t>(destination)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Sends data directly to a writable/transform stream.</w:t>
      </w:r>
    </w:p>
    <w:p w14:paraId="0405A243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827F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827F9">
        <w:rPr>
          <w:rFonts w:ascii="Times New Roman" w:hAnsi="Times New Roman" w:cs="Times New Roman"/>
          <w:b/>
          <w:bCs/>
          <w:sz w:val="28"/>
          <w:szCs w:val="28"/>
        </w:rPr>
        <w:t>unpipe</w:t>
      </w:r>
      <w:proofErr w:type="spellEnd"/>
      <w:proofErr w:type="gramEnd"/>
      <w:r w:rsidRPr="00A827F9">
        <w:rPr>
          <w:rFonts w:ascii="Times New Roman" w:hAnsi="Times New Roman" w:cs="Times New Roman"/>
          <w:b/>
          <w:bCs/>
          <w:sz w:val="28"/>
          <w:szCs w:val="28"/>
        </w:rPr>
        <w:t>([destination])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Stops piping to a specific/all destinations.</w:t>
      </w:r>
    </w:p>
    <w:p w14:paraId="672E9198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169F">
        <w:rPr>
          <w:rFonts w:ascii="Times New Roman" w:hAnsi="Times New Roman" w:cs="Times New Roman"/>
          <w:b/>
          <w:bCs/>
          <w:sz w:val="28"/>
          <w:szCs w:val="28"/>
        </w:rPr>
        <w:t>.pause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Temporarily stops emitting data events.</w:t>
      </w:r>
    </w:p>
    <w:p w14:paraId="00946956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</w:t>
      </w:r>
      <w:r w:rsidRPr="006C169F">
        <w:rPr>
          <w:rFonts w:ascii="Times New Roman" w:hAnsi="Times New Roman" w:cs="Times New Roman"/>
          <w:b/>
          <w:bCs/>
          <w:sz w:val="28"/>
          <w:szCs w:val="28"/>
        </w:rPr>
        <w:t>resume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Resumes emitting data events after pause.</w:t>
      </w:r>
    </w:p>
    <w:p w14:paraId="0C4DE23A" w14:textId="35629468" w:rsidR="008B3824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34480">
        <w:rPr>
          <w:rFonts w:ascii="Times New Roman" w:hAnsi="Times New Roman" w:cs="Times New Roman"/>
          <w:b/>
          <w:bCs/>
          <w:sz w:val="28"/>
          <w:szCs w:val="28"/>
        </w:rPr>
        <w:t>.destroy</w:t>
      </w:r>
      <w:proofErr w:type="gramEnd"/>
      <w:r w:rsidRPr="00434480">
        <w:rPr>
          <w:rFonts w:ascii="Times New Roman" w:hAnsi="Times New Roman" w:cs="Times New Roman"/>
          <w:b/>
          <w:bCs/>
          <w:sz w:val="28"/>
          <w:szCs w:val="28"/>
        </w:rPr>
        <w:t>([error])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Forcefully closes the stream and optionally passes an error.</w:t>
      </w:r>
    </w:p>
    <w:p w14:paraId="3B903F67" w14:textId="6DD3FF1E" w:rsidR="00434480" w:rsidRDefault="0043448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B7B27">
        <w:rPr>
          <w:rFonts w:ascii="Times New Roman" w:hAnsi="Times New Roman" w:cs="Times New Roman"/>
          <w:b/>
          <w:bCs/>
          <w:sz w:val="28"/>
          <w:szCs w:val="28"/>
        </w:rPr>
        <w:t>setEncoding</w:t>
      </w:r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encoding name)</w:t>
      </w:r>
      <w:r w:rsidRPr="003B7B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7B27">
        <w:rPr>
          <w:rFonts w:ascii="Times New Roman" w:hAnsi="Times New Roman" w:cs="Times New Roman"/>
          <w:sz w:val="28"/>
          <w:szCs w:val="28"/>
        </w:rPr>
        <w:t xml:space="preserve"> set the Stream encoding.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6DFC2" w14:textId="77777777" w:rsidR="008B3824" w:rsidRDefault="008B3824" w:rsidP="008B3824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B3A2995" w14:textId="0720C7D5" w:rsidR="008B3824" w:rsidRPr="008B3824" w:rsidRDefault="008B3824" w:rsidP="008B38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 Stream properties:</w:t>
      </w:r>
    </w:p>
    <w:p w14:paraId="3071195A" w14:textId="037C9AB8" w:rsidR="008B3824" w:rsidRPr="008B3824" w:rsidRDefault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bytesRead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How much data has been read by the stream so far.</w:t>
      </w:r>
    </w:p>
    <w:p w14:paraId="5CD1FB80" w14:textId="7DE65354" w:rsidR="008B3824" w:rsidRDefault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555A1BB9" w14:textId="251548D2" w:rsidR="00A745F2" w:rsidRPr="00AB7378" w:rsidRDefault="00941F16" w:rsidP="00AB737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readableLength: </w:t>
      </w:r>
    </w:p>
    <w:p w14:paraId="16E23BF2" w14:textId="77777777" w:rsidR="00AB7378" w:rsidRPr="00AB7378" w:rsidRDefault="00AB7378" w:rsidP="00AB737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CE6705B" w14:textId="7794394B" w:rsidR="00A745F2" w:rsidRDefault="00F42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w</w:t>
      </w:r>
      <w:r w:rsidR="00A745F2" w:rsidRPr="00314063">
        <w:rPr>
          <w:rFonts w:ascii="Times New Roman" w:hAnsi="Times New Roman" w:cs="Times New Roman"/>
          <w:b/>
          <w:bCs/>
          <w:sz w:val="28"/>
          <w:szCs w:val="28"/>
        </w:rPr>
        <w:t>ritable Stream?</w:t>
      </w:r>
    </w:p>
    <w:p w14:paraId="1C3679DB" w14:textId="1C6CCD01" w:rsidR="00E07D65" w:rsidRP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Writable streams are used to write data to a destination, such as writing to a file or sending HTTP responses.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16 kb.</w:t>
      </w:r>
    </w:p>
    <w:p w14:paraId="6C649056" w14:textId="77777777" w:rsidR="00A745F2" w:rsidRPr="00E07D65" w:rsidRDefault="00A745F2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8F29" w14:textId="16D87781" w:rsidR="00E07D65" w:rsidRPr="00E07D65" w:rsidRDefault="00E07D65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Writable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A1878" w14:textId="77777777" w:rsidR="00E07D65" w:rsidRPr="00E07D65" w:rsidRDefault="00E07D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745F2">
        <w:rPr>
          <w:rFonts w:ascii="Times New Roman" w:hAnsi="Times New Roman" w:cs="Times New Roman"/>
          <w:b/>
          <w:bCs/>
          <w:sz w:val="28"/>
          <w:szCs w:val="28"/>
        </w:rPr>
        <w:t>.write</w:t>
      </w:r>
      <w:proofErr w:type="gramEnd"/>
      <w:r w:rsidRPr="00A745F2">
        <w:rPr>
          <w:rFonts w:ascii="Times New Roman" w:hAnsi="Times New Roman" w:cs="Times New Roman"/>
          <w:b/>
          <w:bCs/>
          <w:sz w:val="28"/>
          <w:szCs w:val="28"/>
        </w:rPr>
        <w:t>(chunk,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Writes data chunk into stream.</w:t>
      </w:r>
    </w:p>
    <w:p w14:paraId="06A9A81C" w14:textId="77777777" w:rsidR="00E07D65" w:rsidRDefault="00E07D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745F2">
        <w:rPr>
          <w:rFonts w:ascii="Times New Roman" w:hAnsi="Times New Roman" w:cs="Times New Roman"/>
          <w:b/>
          <w:bCs/>
          <w:sz w:val="28"/>
          <w:szCs w:val="28"/>
        </w:rPr>
        <w:t>.end</w:t>
      </w:r>
      <w:proofErr w:type="gramEnd"/>
      <w:r w:rsidRPr="00A745F2">
        <w:rPr>
          <w:rFonts w:ascii="Times New Roman" w:hAnsi="Times New Roman" w:cs="Times New Roman"/>
          <w:b/>
          <w:bCs/>
          <w:sz w:val="28"/>
          <w:szCs w:val="28"/>
        </w:rPr>
        <w:t>([chunk],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Finishes writing and closes the stream.</w:t>
      </w:r>
    </w:p>
    <w:p w14:paraId="2200E93A" w14:textId="7186A4C1" w:rsidR="0040182D" w:rsidRPr="0040182D" w:rsidRDefault="0040182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.cork</w:t>
      </w:r>
      <w:proofErr w:type="gramEnd"/>
      <w:r w:rsidRPr="0040182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0182D">
        <w:rPr>
          <w:rFonts w:ascii="Times New Roman" w:hAnsi="Times New Roman" w:cs="Times New Roman"/>
          <w:sz w:val="28"/>
          <w:szCs w:val="28"/>
        </w:rPr>
        <w:t xml:space="preserve">Think of it as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“stop writing for now, just collect the data</w:t>
      </w: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0182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62FFDDF" w14:textId="6EB23325" w:rsidR="0040182D" w:rsidRPr="0040182D" w:rsidRDefault="0040182D" w:rsidP="004018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40182D">
        <w:rPr>
          <w:rFonts w:ascii="Times New Roman" w:hAnsi="Times New Roman" w:cs="Times New Roman"/>
          <w:sz w:val="28"/>
          <w:szCs w:val="28"/>
        </w:rPr>
        <w:t xml:space="preserve">Whatever you write </w:t>
      </w:r>
      <w:proofErr w:type="gramStart"/>
      <w:r w:rsidRPr="0040182D">
        <w:rPr>
          <w:rFonts w:ascii="Times New Roman" w:hAnsi="Times New Roman" w:cs="Times New Roman"/>
          <w:sz w:val="28"/>
          <w:szCs w:val="28"/>
        </w:rPr>
        <w:t>after .cork</w:t>
      </w:r>
      <w:proofErr w:type="gramEnd"/>
      <w:r w:rsidRPr="0040182D">
        <w:rPr>
          <w:rFonts w:ascii="Times New Roman" w:hAnsi="Times New Roman" w:cs="Times New Roman"/>
          <w:sz w:val="28"/>
          <w:szCs w:val="28"/>
        </w:rPr>
        <w:t xml:space="preserve">() goes into a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temporary storage (buffer)</w:t>
      </w:r>
      <w:r w:rsidRPr="0040182D">
        <w:rPr>
          <w:rFonts w:ascii="Times New Roman" w:hAnsi="Times New Roman" w:cs="Times New Roman"/>
          <w:sz w:val="28"/>
          <w:szCs w:val="28"/>
        </w:rPr>
        <w:t>, not directly into the file.</w:t>
      </w:r>
    </w:p>
    <w:p w14:paraId="39566A28" w14:textId="15A7C5A2" w:rsidR="0040182D" w:rsidRPr="0040182D" w:rsidRDefault="0040182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.uncork</w:t>
      </w:r>
      <w:proofErr w:type="gramEnd"/>
      <w:r w:rsidRPr="0040182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0182D">
        <w:rPr>
          <w:rFonts w:ascii="Times New Roman" w:hAnsi="Times New Roman" w:cs="Times New Roman"/>
          <w:sz w:val="28"/>
          <w:szCs w:val="28"/>
        </w:rPr>
        <w:t xml:space="preserve">Think of it as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“okay, now send all collected data at once</w:t>
      </w: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0182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1C11B1" w14:textId="22CA0ACB" w:rsidR="0040182D" w:rsidRPr="0040182D" w:rsidRDefault="0040182D" w:rsidP="004018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40182D">
        <w:rPr>
          <w:rFonts w:ascii="Times New Roman" w:hAnsi="Times New Roman" w:cs="Times New Roman"/>
          <w:sz w:val="28"/>
          <w:szCs w:val="28"/>
        </w:rPr>
        <w:t xml:space="preserve">When you </w:t>
      </w:r>
      <w:proofErr w:type="gramStart"/>
      <w:r w:rsidRPr="0040182D">
        <w:rPr>
          <w:rFonts w:ascii="Times New Roman" w:hAnsi="Times New Roman" w:cs="Times New Roman"/>
          <w:sz w:val="28"/>
          <w:szCs w:val="28"/>
        </w:rPr>
        <w:t>call .uncork</w:t>
      </w:r>
      <w:proofErr w:type="gramEnd"/>
      <w:r w:rsidRPr="0040182D">
        <w:rPr>
          <w:rFonts w:ascii="Times New Roman" w:hAnsi="Times New Roman" w:cs="Times New Roman"/>
          <w:sz w:val="28"/>
          <w:szCs w:val="28"/>
        </w:rPr>
        <w:t xml:space="preserve">(), all buffered data is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written together</w:t>
      </w:r>
      <w:r w:rsidRPr="0040182D">
        <w:rPr>
          <w:rFonts w:ascii="Times New Roman" w:hAnsi="Times New Roman" w:cs="Times New Roman"/>
          <w:sz w:val="28"/>
          <w:szCs w:val="28"/>
        </w:rPr>
        <w:t xml:space="preserve"> to the file.</w:t>
      </w:r>
    </w:p>
    <w:p w14:paraId="19557808" w14:textId="2D0619EA" w:rsidR="00A745F2" w:rsidRDefault="00E07D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([error]) → Forcefully closes writable stream.</w:t>
      </w:r>
    </w:p>
    <w:p w14:paraId="6A9A8DD1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9F648D9" w14:textId="60987F57" w:rsidR="00A745F2" w:rsidRPr="008B3824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 xml:space="preserve"> Stream properties:</w:t>
      </w:r>
    </w:p>
    <w:p w14:paraId="0D3195D3" w14:textId="60ECDA41" w:rsidR="00A745F2" w:rsidRDefault="00A745F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>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4DB3EEAE" w14:textId="26FCE7B0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925A" w14:textId="786E39D8" w:rsidR="00A745F2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 Stream states:</w:t>
      </w:r>
    </w:p>
    <w:p w14:paraId="319ED690" w14:textId="3926F064" w:rsidR="00A745F2" w:rsidRDefault="00CA5E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writable: </w:t>
      </w:r>
      <w:r w:rsidRPr="00CA5E3D">
        <w:rPr>
          <w:rFonts w:ascii="Times New Roman" w:hAnsi="Times New Roman" w:cs="Times New Roman"/>
          <w:sz w:val="28"/>
          <w:szCs w:val="28"/>
        </w:rPr>
        <w:t>This is the default state. When you create a writable stream, it is ready to accept data.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68D4C9" w14:textId="1D55C377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58E1F79" w14:textId="197F89F6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writeStream.writable </w:t>
      </w:r>
    </w:p>
    <w:p w14:paraId="0405E7EE" w14:textId="0A8C9462" w:rsidR="00715A25" w:rsidRPr="005D46A2" w:rsidRDefault="00715A25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writableCorked:</w:t>
      </w:r>
      <w:r w:rsidRPr="005D46A2">
        <w:rPr>
          <w:rFonts w:ascii="Times New Roman" w:hAnsi="Times New Roman" w:cs="Times New Roman"/>
          <w:sz w:val="28"/>
          <w:szCs w:val="28"/>
        </w:rPr>
        <w:t xml:space="preserve"> When you </w:t>
      </w:r>
      <w:proofErr w:type="gramStart"/>
      <w:r w:rsidRPr="005D46A2">
        <w:rPr>
          <w:rFonts w:ascii="Times New Roman" w:hAnsi="Times New Roman" w:cs="Times New Roman"/>
          <w:sz w:val="28"/>
          <w:szCs w:val="28"/>
        </w:rPr>
        <w:t xml:space="preserve">call </w:t>
      </w:r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.cork</w:t>
      </w:r>
      <w:proofErr w:type="gramEnd"/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5D46A2">
        <w:rPr>
          <w:rFonts w:ascii="Times New Roman" w:hAnsi="Times New Roman" w:cs="Times New Roman"/>
          <w:sz w:val="28"/>
          <w:szCs w:val="28"/>
        </w:rPr>
        <w:t xml:space="preserve">, the stream starts </w:t>
      </w:r>
      <w:r w:rsidRPr="005D46A2">
        <w:rPr>
          <w:rStyle w:val="Strong"/>
          <w:rFonts w:ascii="Times New Roman" w:hAnsi="Times New Roman" w:cs="Times New Roman"/>
          <w:sz w:val="28"/>
          <w:szCs w:val="28"/>
        </w:rPr>
        <w:t>buffering data internally</w:t>
      </w:r>
      <w:r w:rsidRPr="005D46A2">
        <w:rPr>
          <w:rFonts w:ascii="Times New Roman" w:hAnsi="Times New Roman" w:cs="Times New Roman"/>
          <w:sz w:val="28"/>
          <w:szCs w:val="28"/>
        </w:rPr>
        <w:t xml:space="preserve"> instead of writing it immediately.</w:t>
      </w:r>
      <w:r w:rsidR="005D46A2" w:rsidRPr="005D46A2">
        <w:rPr>
          <w:rFonts w:ascii="Times New Roman" w:hAnsi="Times New Roman" w:cs="Times New Roman"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 xml:space="preserve">It will only write once you </w:t>
      </w:r>
      <w:proofErr w:type="gramStart"/>
      <w:r w:rsidRPr="005D46A2">
        <w:rPr>
          <w:rFonts w:ascii="Times New Roman" w:hAnsi="Times New Roman" w:cs="Times New Roman"/>
          <w:sz w:val="28"/>
          <w:szCs w:val="28"/>
        </w:rPr>
        <w:t xml:space="preserve">call </w:t>
      </w:r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.uncork</w:t>
      </w:r>
      <w:proofErr w:type="gramEnd"/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5D46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1913F" w14:textId="139B002D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sz w:val="28"/>
          <w:szCs w:val="28"/>
        </w:rPr>
        <w:lastRenderedPageBreak/>
        <w:t xml:space="preserve">This is useful for </w:t>
      </w:r>
      <w:r w:rsidRPr="00715A25">
        <w:rPr>
          <w:rStyle w:val="Strong"/>
          <w:rFonts w:ascii="Times New Roman" w:eastAsiaTheme="majorEastAsia" w:hAnsi="Times New Roman" w:cs="Times New Roman"/>
          <w:sz w:val="28"/>
          <w:szCs w:val="28"/>
        </w:rPr>
        <w:t>performance optimization</w:t>
      </w:r>
      <w:r w:rsidRPr="00715A25">
        <w:rPr>
          <w:rFonts w:ascii="Times New Roman" w:hAnsi="Times New Roman" w:cs="Times New Roman"/>
          <w:sz w:val="28"/>
          <w:szCs w:val="28"/>
        </w:rPr>
        <w:t xml:space="preserve"> batching multiple small writes into one larger write.</w:t>
      </w:r>
      <w:r w:rsidR="0040182D">
        <w:rPr>
          <w:rFonts w:ascii="Times New Roman" w:hAnsi="Times New Roman" w:cs="Times New Roman"/>
          <w:sz w:val="28"/>
          <w:szCs w:val="28"/>
        </w:rPr>
        <w:t xml:space="preserve"> It </w:t>
      </w:r>
      <w:r w:rsidR="005D46A2">
        <w:rPr>
          <w:rFonts w:ascii="Times New Roman" w:hAnsi="Times New Roman" w:cs="Times New Roman"/>
          <w:sz w:val="28"/>
          <w:szCs w:val="28"/>
        </w:rPr>
        <w:t>returns</w:t>
      </w:r>
      <w:r w:rsidR="0040182D">
        <w:rPr>
          <w:rFonts w:ascii="Times New Roman" w:hAnsi="Times New Roman" w:cs="Times New Roman"/>
          <w:sz w:val="28"/>
          <w:szCs w:val="28"/>
        </w:rPr>
        <w:t xml:space="preserve"> 0 zero and 1, zero means not corked 1 means corked.</w:t>
      </w:r>
    </w:p>
    <w:p w14:paraId="078727CF" w14:textId="5D98F95C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1C4B2F7D" w14:textId="2240C307" w:rsidR="00715A25" w:rsidRDefault="00715A25" w:rsidP="00715A25">
      <w:pPr>
        <w:pStyle w:val="NoSpacing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40182D">
        <w:rPr>
          <w:rFonts w:ascii="Times New Roman" w:hAnsi="Times New Roman" w:cs="Times New Roman"/>
          <w:b/>
          <w:bCs/>
          <w:sz w:val="28"/>
          <w:szCs w:val="28"/>
        </w:rPr>
        <w:t>writeStream.writableCorked</w:t>
      </w:r>
      <w:r w:rsidR="004018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0D54E4" w14:textId="77777777" w:rsidR="005D46A2" w:rsidRDefault="005D46A2" w:rsidP="00715A25">
      <w:pPr>
        <w:pStyle w:val="NoSpacing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FC3CD" w14:textId="43E66653" w:rsidR="005D46A2" w:rsidRPr="00555615" w:rsidRDefault="005D46A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writableEnded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>means you have stopped writing new data (like stopping pouring water), but the internal buffer might still be flushing to the destination.</w:t>
      </w:r>
    </w:p>
    <w:p w14:paraId="7DB16F3B" w14:textId="704C02BB" w:rsidR="00555615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635D9C6" w14:textId="2C992DC3" w:rsidR="00555615" w:rsidRPr="005D46A2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writeStream.writableEnded</w:t>
      </w:r>
    </w:p>
    <w:p w14:paraId="20976DE2" w14:textId="77777777" w:rsidR="005D46A2" w:rsidRPr="005D46A2" w:rsidRDefault="005D46A2" w:rsidP="005D46A2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B3365" w14:textId="6114307E" w:rsidR="00CA5E3D" w:rsidRPr="00555615" w:rsidRDefault="005D46A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writableFinished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>means everything has been completely written and flushed (like the bucket is fully empty).</w:t>
      </w:r>
    </w:p>
    <w:p w14:paraId="647039D2" w14:textId="77777777" w:rsidR="00555615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238A477" w14:textId="5DF84C7D" w:rsidR="00A745F2" w:rsidRDefault="00555615" w:rsidP="007562F6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writeStream.writableFinished  </w:t>
      </w:r>
    </w:p>
    <w:p w14:paraId="53C7D5BA" w14:textId="77777777" w:rsidR="005916F6" w:rsidRDefault="005916F6" w:rsidP="007562F6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98226" w14:textId="56FBDF1E" w:rsidR="005916F6" w:rsidRPr="00AB7378" w:rsidRDefault="005916F6" w:rsidP="00AB73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pipeline (): </w:t>
      </w:r>
      <w:r w:rsidRPr="005916F6">
        <w:rPr>
          <w:rFonts w:ascii="Times New Roman" w:hAnsi="Times New Roman" w:cs="Times New Roman"/>
          <w:sz w:val="28"/>
          <w:szCs w:val="28"/>
        </w:rPr>
        <w:t>pipeline () method is used to handle the back pressure and error handling in the stream.</w:t>
      </w:r>
      <w:r>
        <w:rPr>
          <w:rFonts w:ascii="Times New Roman" w:hAnsi="Times New Roman" w:cs="Times New Roman"/>
          <w:sz w:val="28"/>
          <w:szCs w:val="28"/>
        </w:rPr>
        <w:t xml:space="preserve"> It is method of stream module in NodeJS.</w:t>
      </w:r>
    </w:p>
    <w:p w14:paraId="0591C6BB" w14:textId="77777777" w:rsidR="005916F6" w:rsidRPr="00A745F2" w:rsidRDefault="005916F6" w:rsidP="007562F6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7CCEA" w14:textId="077C5E34" w:rsidR="00936840" w:rsidRPr="00936840" w:rsidRDefault="00936840" w:rsidP="0093684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6840">
        <w:rPr>
          <w:rFonts w:ascii="Times New Roman" w:hAnsi="Times New Roman" w:cs="Times New Roman"/>
          <w:b/>
          <w:bCs/>
          <w:sz w:val="28"/>
          <w:szCs w:val="28"/>
        </w:rPr>
        <w:t xml:space="preserve"> Duplex Stream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Duplex Stream </w:t>
      </w:r>
      <w:r w:rsidRPr="00936840">
        <w:rPr>
          <w:rFonts w:ascii="Times New Roman" w:hAnsi="Times New Roman" w:cs="Times New Roman"/>
          <w:sz w:val="28"/>
          <w:szCs w:val="28"/>
        </w:rPr>
        <w:t xml:space="preserve">Can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read and write</w:t>
      </w:r>
      <w:r w:rsidRPr="00936840">
        <w:rPr>
          <w:rFonts w:ascii="Times New Roman" w:hAnsi="Times New Roman" w:cs="Times New Roman"/>
          <w:sz w:val="28"/>
          <w:szCs w:val="28"/>
        </w:rPr>
        <w:t xml:space="preserve"> at the same time.</w:t>
      </w:r>
    </w:p>
    <w:p w14:paraId="545CF8C2" w14:textId="77777777" w:rsidR="00936840" w:rsidRPr="00936840" w:rsidRDefault="00936840" w:rsidP="0093684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936840">
        <w:rPr>
          <w:rFonts w:ascii="Times New Roman" w:hAnsi="Times New Roman" w:cs="Times New Roman"/>
          <w:sz w:val="28"/>
          <w:szCs w:val="28"/>
        </w:rPr>
        <w:t xml:space="preserve">Think of it like a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phone call</w:t>
      </w:r>
      <w:r w:rsidRPr="00936840">
        <w:rPr>
          <w:rFonts w:ascii="Times New Roman" w:hAnsi="Times New Roman" w:cs="Times New Roman"/>
          <w:sz w:val="28"/>
          <w:szCs w:val="28"/>
        </w:rPr>
        <w:t xml:space="preserve"> → you talk (write) and listen (read) at the same time.</w:t>
      </w:r>
    </w:p>
    <w:p w14:paraId="0DC01CD2" w14:textId="77777777" w:rsidR="00936840" w:rsidRPr="00936840" w:rsidRDefault="00936840" w:rsidP="0093684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936840">
        <w:rPr>
          <w:rFonts w:ascii="Times New Roman" w:hAnsi="Times New Roman" w:cs="Times New Roman"/>
          <w:sz w:val="28"/>
          <w:szCs w:val="28"/>
        </w:rPr>
        <w:t xml:space="preserve">Example: A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TCP socket</w:t>
      </w:r>
      <w:r w:rsidRPr="00936840">
        <w:rPr>
          <w:rFonts w:ascii="Times New Roman" w:hAnsi="Times New Roman" w:cs="Times New Roman"/>
          <w:sz w:val="28"/>
          <w:szCs w:val="28"/>
        </w:rPr>
        <w:t xml:space="preserve"> in Node.js.</w:t>
      </w:r>
    </w:p>
    <w:p w14:paraId="1E1E5ECF" w14:textId="17ABE47B" w:rsidR="00936840" w:rsidRPr="00936840" w:rsidRDefault="00936840" w:rsidP="0093684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5B50381" w14:textId="77777777" w:rsidR="00936840" w:rsidRPr="00936840" w:rsidRDefault="00936840" w:rsidP="0093684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6840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>
        <w:rPr>
          <w:rFonts w:ascii="Times New Roman" w:hAnsi="Times New Roman" w:cs="Times New Roman"/>
          <w:b/>
          <w:bCs/>
          <w:sz w:val="28"/>
          <w:szCs w:val="28"/>
        </w:rPr>
        <w:t>: Transform Stream</w:t>
      </w:r>
      <w:r w:rsidRPr="00936840">
        <w:rPr>
          <w:rFonts w:ascii="Times New Roman" w:hAnsi="Times New Roman" w:cs="Times New Roman"/>
          <w:sz w:val="28"/>
          <w:szCs w:val="28"/>
        </w:rPr>
        <w:t xml:space="preserve"> is</w:t>
      </w:r>
      <w:r w:rsidRPr="00936840">
        <w:rPr>
          <w:rFonts w:ascii="Times New Roman" w:hAnsi="Times New Roman" w:cs="Times New Roman"/>
          <w:sz w:val="28"/>
          <w:szCs w:val="28"/>
        </w:rPr>
        <w:t xml:space="preserve"> a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special Duplex stream</w:t>
      </w:r>
      <w:r w:rsidRPr="00936840">
        <w:rPr>
          <w:rFonts w:ascii="Times New Roman" w:hAnsi="Times New Roman" w:cs="Times New Roman"/>
          <w:sz w:val="28"/>
          <w:szCs w:val="28"/>
        </w:rPr>
        <w:t>.</w:t>
      </w:r>
    </w:p>
    <w:p w14:paraId="05445B42" w14:textId="77777777" w:rsidR="00936840" w:rsidRPr="00936840" w:rsidRDefault="00936840" w:rsidP="009368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6840">
        <w:rPr>
          <w:rFonts w:ascii="Times New Roman" w:hAnsi="Times New Roman" w:cs="Times New Roman"/>
          <w:sz w:val="28"/>
          <w:szCs w:val="28"/>
        </w:rPr>
        <w:t xml:space="preserve">Think of it like a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translator</w:t>
      </w:r>
      <w:r w:rsidRPr="00936840">
        <w:rPr>
          <w:rFonts w:ascii="Times New Roman" w:hAnsi="Times New Roman" w:cs="Times New Roman"/>
          <w:sz w:val="28"/>
          <w:szCs w:val="28"/>
        </w:rPr>
        <w:t xml:space="preserve"> → you say something (input), translator changes it, and then gives output.</w:t>
      </w:r>
    </w:p>
    <w:p w14:paraId="2A6DB7B0" w14:textId="6B236E50" w:rsidR="00936840" w:rsidRPr="00936840" w:rsidRDefault="00936840" w:rsidP="0093684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19F04CF" w14:textId="6F338A1D" w:rsidR="00936840" w:rsidRPr="00936840" w:rsidRDefault="00936840" w:rsidP="0093684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6840">
        <w:rPr>
          <w:rFonts w:ascii="Times New Roman" w:hAnsi="Times New Roman" w:cs="Times New Roman"/>
          <w:b/>
          <w:bCs/>
          <w:sz w:val="28"/>
          <w:szCs w:val="28"/>
        </w:rPr>
        <w:t>PassThrough Stream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6840">
        <w:rPr>
          <w:rFonts w:ascii="Times New Roman" w:hAnsi="Times New Roman" w:cs="Times New Roman"/>
          <w:sz w:val="28"/>
          <w:szCs w:val="28"/>
        </w:rPr>
        <w:t>It is</w:t>
      </w:r>
      <w:r w:rsidRPr="00936840">
        <w:rPr>
          <w:rFonts w:ascii="Times New Roman" w:hAnsi="Times New Roman" w:cs="Times New Roman"/>
          <w:sz w:val="28"/>
          <w:szCs w:val="28"/>
        </w:rPr>
        <w:t xml:space="preserve"> also a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 w:rsidRPr="00936840">
        <w:rPr>
          <w:rFonts w:ascii="Times New Roman" w:hAnsi="Times New Roman" w:cs="Times New Roman"/>
          <w:sz w:val="28"/>
          <w:szCs w:val="28"/>
        </w:rPr>
        <w:t xml:space="preserve">, but it does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NOT change anything</w:t>
      </w:r>
      <w:r w:rsidRPr="00936840">
        <w:rPr>
          <w:rFonts w:ascii="Times New Roman" w:hAnsi="Times New Roman" w:cs="Times New Roman"/>
          <w:sz w:val="28"/>
          <w:szCs w:val="28"/>
        </w:rPr>
        <w:t>.</w:t>
      </w:r>
    </w:p>
    <w:p w14:paraId="6C882A80" w14:textId="77777777" w:rsidR="00936840" w:rsidRPr="00936840" w:rsidRDefault="00936840" w:rsidP="009368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6840">
        <w:rPr>
          <w:rFonts w:ascii="Times New Roman" w:hAnsi="Times New Roman" w:cs="Times New Roman"/>
          <w:sz w:val="28"/>
          <w:szCs w:val="28"/>
        </w:rPr>
        <w:t>Whatever goes in, comes out the same.</w:t>
      </w:r>
    </w:p>
    <w:p w14:paraId="4DA25A35" w14:textId="3EC61DB2" w:rsidR="001638AE" w:rsidRDefault="00936840" w:rsidP="009368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6840">
        <w:rPr>
          <w:rFonts w:ascii="Times New Roman" w:hAnsi="Times New Roman" w:cs="Times New Roman"/>
          <w:sz w:val="28"/>
          <w:szCs w:val="28"/>
        </w:rPr>
        <w:t xml:space="preserve">Think of it like a </w:t>
      </w:r>
      <w:r w:rsidRPr="00936840">
        <w:rPr>
          <w:rFonts w:ascii="Times New Roman" w:hAnsi="Times New Roman" w:cs="Times New Roman"/>
          <w:b/>
          <w:bCs/>
          <w:sz w:val="28"/>
          <w:szCs w:val="28"/>
        </w:rPr>
        <w:t>transparent pipe</w:t>
      </w:r>
      <w:r w:rsidRPr="00936840">
        <w:rPr>
          <w:rFonts w:ascii="Times New Roman" w:hAnsi="Times New Roman" w:cs="Times New Roman"/>
          <w:sz w:val="28"/>
          <w:szCs w:val="28"/>
        </w:rPr>
        <w:t xml:space="preserve"> → water goes in, same water comes out.</w:t>
      </w:r>
    </w:p>
    <w:p w14:paraId="06C8945E" w14:textId="77777777" w:rsidR="00936840" w:rsidRDefault="00936840" w:rsidP="0093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1D56F6" w14:textId="77777777" w:rsidR="005A4534" w:rsidRDefault="005A4534" w:rsidP="0093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AC5A3A" w14:textId="77777777" w:rsidR="005A4534" w:rsidRDefault="005A4534" w:rsidP="0093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EECD8" w14:textId="77777777" w:rsidR="005A4534" w:rsidRDefault="005A4534" w:rsidP="009368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AFD93B" w14:textId="1DF826F1" w:rsidR="00936840" w:rsidRDefault="00936840" w:rsidP="009368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Data Stream?</w:t>
      </w:r>
    </w:p>
    <w:p w14:paraId="656FE8C3" w14:textId="416203E3" w:rsidR="00936840" w:rsidRDefault="005A4534" w:rsidP="0093684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A4534">
        <w:rPr>
          <w:rFonts w:ascii="Times New Roman" w:hAnsi="Times New Roman" w:cs="Times New Roman"/>
          <w:sz w:val="28"/>
          <w:szCs w:val="28"/>
        </w:rPr>
        <w:t>A data stream is a continuous flow of data that is processed in small pieces (called chunks) instead of loading all data at once.</w:t>
      </w:r>
      <w:r w:rsidRPr="005A45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883CB" w14:textId="77777777" w:rsidR="005A4534" w:rsidRPr="005A4534" w:rsidRDefault="005A4534" w:rsidP="005A453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A4534">
        <w:rPr>
          <w:rFonts w:ascii="Times New Roman" w:hAnsi="Times New Roman" w:cs="Times New Roman"/>
          <w:sz w:val="28"/>
          <w:szCs w:val="28"/>
        </w:rPr>
        <w:t xml:space="preserve">When you start a Node.js process, </w:t>
      </w:r>
      <w:r w:rsidRPr="005A4534">
        <w:rPr>
          <w:rFonts w:ascii="Times New Roman" w:hAnsi="Times New Roman" w:cs="Times New Roman"/>
          <w:b/>
          <w:bCs/>
          <w:sz w:val="28"/>
          <w:szCs w:val="28"/>
        </w:rPr>
        <w:t>3 default streams</w:t>
      </w:r>
      <w:r w:rsidRPr="005A4534">
        <w:rPr>
          <w:rFonts w:ascii="Times New Roman" w:hAnsi="Times New Roman" w:cs="Times New Roman"/>
          <w:sz w:val="28"/>
          <w:szCs w:val="28"/>
        </w:rPr>
        <w:t xml:space="preserve"> are created automatically:</w:t>
      </w:r>
    </w:p>
    <w:p w14:paraId="6994EF04" w14:textId="758888C6" w:rsidR="005A4534" w:rsidRPr="005A4534" w:rsidRDefault="005A4534" w:rsidP="005A453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A4534">
        <w:rPr>
          <w:rFonts w:ascii="Times New Roman" w:hAnsi="Times New Roman" w:cs="Times New Roman"/>
          <w:b/>
          <w:bCs/>
          <w:sz w:val="28"/>
          <w:szCs w:val="28"/>
        </w:rPr>
        <w:t>process.stdin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5A4534">
        <w:rPr>
          <w:rFonts w:ascii="Times New Roman" w:hAnsi="Times New Roman" w:cs="Times New Roman"/>
          <w:sz w:val="28"/>
          <w:szCs w:val="28"/>
        </w:rPr>
        <w:t xml:space="preserve"> Standard Input (for taking input).</w:t>
      </w:r>
    </w:p>
    <w:p w14:paraId="11A2585A" w14:textId="55228EF9" w:rsidR="005A4534" w:rsidRPr="005A4534" w:rsidRDefault="005A4534" w:rsidP="005A453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A4534">
        <w:rPr>
          <w:rFonts w:ascii="Times New Roman" w:hAnsi="Times New Roman" w:cs="Times New Roman"/>
          <w:b/>
          <w:bCs/>
          <w:sz w:val="28"/>
          <w:szCs w:val="28"/>
        </w:rPr>
        <w:t>process.stdout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5A4534">
        <w:rPr>
          <w:rFonts w:ascii="Times New Roman" w:hAnsi="Times New Roman" w:cs="Times New Roman"/>
          <w:sz w:val="28"/>
          <w:szCs w:val="28"/>
        </w:rPr>
        <w:t xml:space="preserve"> Standard Output (for showing normal messages).</w:t>
      </w:r>
    </w:p>
    <w:p w14:paraId="1C243DC1" w14:textId="6A329824" w:rsidR="005A4534" w:rsidRPr="005A4534" w:rsidRDefault="005A4534" w:rsidP="005A453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A4534">
        <w:rPr>
          <w:rFonts w:ascii="Times New Roman" w:hAnsi="Times New Roman" w:cs="Times New Roman"/>
          <w:b/>
          <w:bCs/>
          <w:sz w:val="28"/>
          <w:szCs w:val="28"/>
        </w:rPr>
        <w:t>process.stderr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5A4534">
        <w:rPr>
          <w:rFonts w:ascii="Times New Roman" w:hAnsi="Times New Roman" w:cs="Times New Roman"/>
          <w:sz w:val="28"/>
          <w:szCs w:val="28"/>
        </w:rPr>
        <w:t xml:space="preserve"> Standard Error (for showing errors).</w:t>
      </w:r>
    </w:p>
    <w:p w14:paraId="60275888" w14:textId="77777777" w:rsidR="005A4534" w:rsidRPr="005A4534" w:rsidRDefault="005A4534" w:rsidP="0093684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67D810A" w14:textId="77777777" w:rsidR="008F399D" w:rsidRPr="008F399D" w:rsidRDefault="008F399D" w:rsidP="008F399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399D">
        <w:rPr>
          <w:rFonts w:ascii="Times New Roman" w:hAnsi="Times New Roman" w:cs="Times New Roman"/>
          <w:b/>
          <w:bCs/>
          <w:sz w:val="28"/>
          <w:szCs w:val="28"/>
        </w:rPr>
        <w:t>What is file descriptor?</w:t>
      </w:r>
    </w:p>
    <w:p w14:paraId="3242F55D" w14:textId="0A736970" w:rsidR="008F399D" w:rsidRPr="008F399D" w:rsidRDefault="008F399D" w:rsidP="008F399D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8F399D">
        <w:rPr>
          <w:rFonts w:ascii="Times New Roman" w:hAnsi="Times New Roman" w:cs="Times New Roman"/>
          <w:sz w:val="28"/>
          <w:szCs w:val="28"/>
        </w:rPr>
        <w:t xml:space="preserve">A </w:t>
      </w:r>
      <w:r w:rsidRPr="008F399D">
        <w:rPr>
          <w:rStyle w:val="Strong"/>
          <w:rFonts w:ascii="Times New Roman" w:eastAsiaTheme="majorEastAsia" w:hAnsi="Times New Roman" w:cs="Times New Roman"/>
          <w:sz w:val="28"/>
          <w:szCs w:val="28"/>
        </w:rPr>
        <w:t>file descriptor (FD)</w:t>
      </w:r>
      <w:r w:rsidRPr="008F399D">
        <w:rPr>
          <w:rFonts w:ascii="Times New Roman" w:hAnsi="Times New Roman" w:cs="Times New Roman"/>
          <w:sz w:val="28"/>
          <w:szCs w:val="28"/>
        </w:rPr>
        <w:t xml:space="preserve"> is just a </w:t>
      </w:r>
      <w:r w:rsidRPr="008F399D">
        <w:rPr>
          <w:rStyle w:val="Strong"/>
          <w:rFonts w:ascii="Times New Roman" w:eastAsiaTheme="majorEastAsia" w:hAnsi="Times New Roman" w:cs="Times New Roman"/>
          <w:sz w:val="28"/>
          <w:szCs w:val="28"/>
        </w:rPr>
        <w:t>number (non-negative integer)</w:t>
      </w:r>
      <w:r w:rsidRPr="008F399D">
        <w:rPr>
          <w:rFonts w:ascii="Times New Roman" w:hAnsi="Times New Roman" w:cs="Times New Roman"/>
          <w:sz w:val="28"/>
          <w:szCs w:val="28"/>
        </w:rPr>
        <w:t xml:space="preserve"> that the operating system uses to identify an </w:t>
      </w:r>
      <w:r w:rsidRPr="008F399D">
        <w:rPr>
          <w:rStyle w:val="Strong"/>
          <w:rFonts w:ascii="Times New Roman" w:eastAsiaTheme="majorEastAsia" w:hAnsi="Times New Roman" w:cs="Times New Roman"/>
          <w:sz w:val="28"/>
          <w:szCs w:val="28"/>
        </w:rPr>
        <w:t>open file</w:t>
      </w:r>
      <w:r w:rsidRPr="008F399D">
        <w:rPr>
          <w:rFonts w:ascii="Times New Roman" w:hAnsi="Times New Roman" w:cs="Times New Roman"/>
          <w:sz w:val="28"/>
          <w:szCs w:val="28"/>
        </w:rPr>
        <w:t xml:space="preserve"> (or resource like socket, pipe, etc.).</w:t>
      </w:r>
    </w:p>
    <w:p w14:paraId="46013619" w14:textId="16596716" w:rsidR="008F399D" w:rsidRPr="008F399D" w:rsidRDefault="008F399D" w:rsidP="008F399D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8F399D">
        <w:rPr>
          <w:rFonts w:ascii="Times New Roman" w:hAnsi="Times New Roman" w:cs="Times New Roman"/>
          <w:sz w:val="28"/>
          <w:szCs w:val="28"/>
        </w:rPr>
        <w:t>When you open a file, the OS gives your program a number (FD).</w:t>
      </w:r>
    </w:p>
    <w:p w14:paraId="0B505CF9" w14:textId="77777777" w:rsidR="008F399D" w:rsidRPr="008F399D" w:rsidRDefault="008F399D" w:rsidP="008F399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8F399D">
        <w:rPr>
          <w:rFonts w:ascii="Times New Roman" w:hAnsi="Times New Roman" w:cs="Times New Roman"/>
          <w:sz w:val="28"/>
          <w:szCs w:val="28"/>
        </w:rPr>
        <w:t>Standard File Descriptors (always created by OS for every process):</w:t>
      </w:r>
    </w:p>
    <w:p w14:paraId="250B7BEC" w14:textId="77777777" w:rsidR="008F399D" w:rsidRPr="008F399D" w:rsidRDefault="008F399D" w:rsidP="008F399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F399D">
        <w:rPr>
          <w:rFonts w:ascii="Times New Roman" w:hAnsi="Times New Roman" w:cs="Times New Roman"/>
          <w:sz w:val="28"/>
          <w:szCs w:val="28"/>
        </w:rPr>
        <w:t>0 → stdin (standard input)</w:t>
      </w:r>
    </w:p>
    <w:p w14:paraId="449DE0CE" w14:textId="77777777" w:rsidR="008F399D" w:rsidRPr="008F399D" w:rsidRDefault="008F399D" w:rsidP="008F399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F399D">
        <w:rPr>
          <w:rFonts w:ascii="Times New Roman" w:hAnsi="Times New Roman" w:cs="Times New Roman"/>
          <w:sz w:val="28"/>
          <w:szCs w:val="28"/>
        </w:rPr>
        <w:t>1 → stdout (standard output)</w:t>
      </w:r>
    </w:p>
    <w:p w14:paraId="77C61107" w14:textId="77777777" w:rsidR="008F399D" w:rsidRPr="008F399D" w:rsidRDefault="008F399D" w:rsidP="008F399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F399D">
        <w:rPr>
          <w:rFonts w:ascii="Times New Roman" w:hAnsi="Times New Roman" w:cs="Times New Roman"/>
          <w:sz w:val="28"/>
          <w:szCs w:val="28"/>
        </w:rPr>
        <w:t>2 → stderr (standard error)</w:t>
      </w:r>
    </w:p>
    <w:p w14:paraId="19DF1F34" w14:textId="77777777" w:rsidR="008F399D" w:rsidRPr="008F399D" w:rsidRDefault="008F399D" w:rsidP="008F399D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636E0" w14:textId="77777777" w:rsidR="008F399D" w:rsidRPr="00936840" w:rsidRDefault="008F399D" w:rsidP="008F399D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64D604A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6C3190"/>
    <w:multiLevelType w:val="multilevel"/>
    <w:tmpl w:val="65CCB6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06BF0BA8"/>
    <w:multiLevelType w:val="hybridMultilevel"/>
    <w:tmpl w:val="B0DA15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C670694"/>
    <w:multiLevelType w:val="hybridMultilevel"/>
    <w:tmpl w:val="D6FC0E3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0E0D2F2A"/>
    <w:multiLevelType w:val="hybridMultilevel"/>
    <w:tmpl w:val="3F701B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8A3750"/>
    <w:multiLevelType w:val="hybridMultilevel"/>
    <w:tmpl w:val="028CF4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5CC71D2"/>
    <w:multiLevelType w:val="hybridMultilevel"/>
    <w:tmpl w:val="0C72BDA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AF2A0D"/>
    <w:multiLevelType w:val="multilevel"/>
    <w:tmpl w:val="044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752D6C"/>
    <w:multiLevelType w:val="hybridMultilevel"/>
    <w:tmpl w:val="A51488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2B57571A"/>
    <w:multiLevelType w:val="hybridMultilevel"/>
    <w:tmpl w:val="6D3894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CC367EF"/>
    <w:multiLevelType w:val="hybridMultilevel"/>
    <w:tmpl w:val="7CE4DA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2EFE05A4"/>
    <w:multiLevelType w:val="hybridMultilevel"/>
    <w:tmpl w:val="9990CB4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3718511F"/>
    <w:multiLevelType w:val="multilevel"/>
    <w:tmpl w:val="AFEA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3B94566A"/>
    <w:multiLevelType w:val="hybridMultilevel"/>
    <w:tmpl w:val="B694B8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DAE7D6A"/>
    <w:multiLevelType w:val="hybridMultilevel"/>
    <w:tmpl w:val="210AC07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8B91535"/>
    <w:multiLevelType w:val="multilevel"/>
    <w:tmpl w:val="922A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EBD6CA1"/>
    <w:multiLevelType w:val="hybridMultilevel"/>
    <w:tmpl w:val="3AD8FA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54D06F61"/>
    <w:multiLevelType w:val="multilevel"/>
    <w:tmpl w:val="5F7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6E35CB"/>
    <w:multiLevelType w:val="hybridMultilevel"/>
    <w:tmpl w:val="BA42E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6B975538"/>
    <w:multiLevelType w:val="multilevel"/>
    <w:tmpl w:val="2B16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A434C0"/>
    <w:multiLevelType w:val="hybridMultilevel"/>
    <w:tmpl w:val="95B47F30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6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8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74D90982"/>
    <w:multiLevelType w:val="multilevel"/>
    <w:tmpl w:val="E628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2" w15:restartNumberingAfterBreak="0">
    <w:nsid w:val="755F070C"/>
    <w:multiLevelType w:val="hybridMultilevel"/>
    <w:tmpl w:val="55483B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8"/>
  </w:num>
  <w:num w:numId="2" w16cid:durableId="1068653088">
    <w:abstractNumId w:val="37"/>
  </w:num>
  <w:num w:numId="3" w16cid:durableId="913274212">
    <w:abstractNumId w:val="36"/>
  </w:num>
  <w:num w:numId="4" w16cid:durableId="133564920">
    <w:abstractNumId w:val="19"/>
  </w:num>
  <w:num w:numId="5" w16cid:durableId="332802672">
    <w:abstractNumId w:val="21"/>
  </w:num>
  <w:num w:numId="6" w16cid:durableId="541483563">
    <w:abstractNumId w:val="39"/>
  </w:num>
  <w:num w:numId="7" w16cid:durableId="1658145675">
    <w:abstractNumId w:val="35"/>
  </w:num>
  <w:num w:numId="8" w16cid:durableId="1619876537">
    <w:abstractNumId w:val="26"/>
  </w:num>
  <w:num w:numId="9" w16cid:durableId="767581394">
    <w:abstractNumId w:val="18"/>
  </w:num>
  <w:num w:numId="10" w16cid:durableId="101995418">
    <w:abstractNumId w:val="5"/>
  </w:num>
  <w:num w:numId="11" w16cid:durableId="1968193693">
    <w:abstractNumId w:val="13"/>
  </w:num>
  <w:num w:numId="12" w16cid:durableId="876043394">
    <w:abstractNumId w:val="33"/>
  </w:num>
  <w:num w:numId="13" w16cid:durableId="214700023">
    <w:abstractNumId w:val="20"/>
  </w:num>
  <w:num w:numId="14" w16cid:durableId="1208952002">
    <w:abstractNumId w:val="43"/>
  </w:num>
  <w:num w:numId="15" w16cid:durableId="1392730726">
    <w:abstractNumId w:val="16"/>
  </w:num>
  <w:num w:numId="16" w16cid:durableId="22291061">
    <w:abstractNumId w:val="10"/>
  </w:num>
  <w:num w:numId="17" w16cid:durableId="1881018774">
    <w:abstractNumId w:val="42"/>
  </w:num>
  <w:num w:numId="18" w16cid:durableId="704671851">
    <w:abstractNumId w:val="46"/>
  </w:num>
  <w:num w:numId="19" w16cid:durableId="937636977">
    <w:abstractNumId w:val="0"/>
  </w:num>
  <w:num w:numId="20" w16cid:durableId="985672339">
    <w:abstractNumId w:val="49"/>
  </w:num>
  <w:num w:numId="21" w16cid:durableId="1725592601">
    <w:abstractNumId w:val="32"/>
  </w:num>
  <w:num w:numId="22" w16cid:durableId="1139884079">
    <w:abstractNumId w:val="1"/>
  </w:num>
  <w:num w:numId="23" w16cid:durableId="873692244">
    <w:abstractNumId w:val="4"/>
  </w:num>
  <w:num w:numId="24" w16cid:durableId="207685155">
    <w:abstractNumId w:val="12"/>
  </w:num>
  <w:num w:numId="25" w16cid:durableId="1795639185">
    <w:abstractNumId w:val="48"/>
  </w:num>
  <w:num w:numId="26" w16cid:durableId="137572024">
    <w:abstractNumId w:val="53"/>
  </w:num>
  <w:num w:numId="27" w16cid:durableId="1148550749">
    <w:abstractNumId w:val="6"/>
  </w:num>
  <w:num w:numId="28" w16cid:durableId="1780173634">
    <w:abstractNumId w:val="51"/>
  </w:num>
  <w:num w:numId="29" w16cid:durableId="214051517">
    <w:abstractNumId w:val="25"/>
  </w:num>
  <w:num w:numId="30" w16cid:durableId="1126850783">
    <w:abstractNumId w:val="17"/>
  </w:num>
  <w:num w:numId="31" w16cid:durableId="1759211977">
    <w:abstractNumId w:val="47"/>
  </w:num>
  <w:num w:numId="32" w16cid:durableId="152189175">
    <w:abstractNumId w:val="7"/>
  </w:num>
  <w:num w:numId="33" w16cid:durableId="932474157">
    <w:abstractNumId w:val="29"/>
  </w:num>
  <w:num w:numId="34" w16cid:durableId="939414186">
    <w:abstractNumId w:val="3"/>
  </w:num>
  <w:num w:numId="35" w16cid:durableId="1908033551">
    <w:abstractNumId w:val="22"/>
  </w:num>
  <w:num w:numId="36" w16cid:durableId="267543255">
    <w:abstractNumId w:val="52"/>
  </w:num>
  <w:num w:numId="37" w16cid:durableId="850029308">
    <w:abstractNumId w:val="38"/>
  </w:num>
  <w:num w:numId="38" w16cid:durableId="672688434">
    <w:abstractNumId w:val="9"/>
  </w:num>
  <w:num w:numId="39" w16cid:durableId="327945104">
    <w:abstractNumId w:val="23"/>
  </w:num>
  <w:num w:numId="40" w16cid:durableId="2017804000">
    <w:abstractNumId w:val="41"/>
  </w:num>
  <w:num w:numId="41" w16cid:durableId="1392996089">
    <w:abstractNumId w:val="15"/>
  </w:num>
  <w:num w:numId="42" w16cid:durableId="247858480">
    <w:abstractNumId w:val="31"/>
  </w:num>
  <w:num w:numId="43" w16cid:durableId="133840242">
    <w:abstractNumId w:val="8"/>
  </w:num>
  <w:num w:numId="44" w16cid:durableId="182982177">
    <w:abstractNumId w:val="11"/>
  </w:num>
  <w:num w:numId="45" w16cid:durableId="64226698">
    <w:abstractNumId w:val="30"/>
  </w:num>
  <w:num w:numId="46" w16cid:durableId="1962109593">
    <w:abstractNumId w:val="24"/>
  </w:num>
  <w:num w:numId="47" w16cid:durableId="284509607">
    <w:abstractNumId w:val="44"/>
  </w:num>
  <w:num w:numId="48" w16cid:durableId="1489051513">
    <w:abstractNumId w:val="40"/>
  </w:num>
  <w:num w:numId="49" w16cid:durableId="480075106">
    <w:abstractNumId w:val="14"/>
  </w:num>
  <w:num w:numId="50" w16cid:durableId="1606770941">
    <w:abstractNumId w:val="27"/>
  </w:num>
  <w:num w:numId="51" w16cid:durableId="829833108">
    <w:abstractNumId w:val="34"/>
  </w:num>
  <w:num w:numId="52" w16cid:durableId="447167229">
    <w:abstractNumId w:val="2"/>
  </w:num>
  <w:num w:numId="53" w16cid:durableId="1794791809">
    <w:abstractNumId w:val="50"/>
  </w:num>
  <w:num w:numId="54" w16cid:durableId="1830554345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65C6B"/>
    <w:rsid w:val="000A0B8C"/>
    <w:rsid w:val="000E0E6A"/>
    <w:rsid w:val="001104FE"/>
    <w:rsid w:val="001638AE"/>
    <w:rsid w:val="0019665C"/>
    <w:rsid w:val="001C64FD"/>
    <w:rsid w:val="001F268F"/>
    <w:rsid w:val="00225CE7"/>
    <w:rsid w:val="00237E55"/>
    <w:rsid w:val="002F5B08"/>
    <w:rsid w:val="00314063"/>
    <w:rsid w:val="003148BA"/>
    <w:rsid w:val="00350007"/>
    <w:rsid w:val="003514D6"/>
    <w:rsid w:val="003B429A"/>
    <w:rsid w:val="003B7B27"/>
    <w:rsid w:val="003D034B"/>
    <w:rsid w:val="003D71EE"/>
    <w:rsid w:val="0040182D"/>
    <w:rsid w:val="00403B18"/>
    <w:rsid w:val="00434480"/>
    <w:rsid w:val="00481B58"/>
    <w:rsid w:val="00555615"/>
    <w:rsid w:val="005916F6"/>
    <w:rsid w:val="005A4534"/>
    <w:rsid w:val="005B72C7"/>
    <w:rsid w:val="005C5230"/>
    <w:rsid w:val="005D46A2"/>
    <w:rsid w:val="006565CC"/>
    <w:rsid w:val="00666646"/>
    <w:rsid w:val="006673DE"/>
    <w:rsid w:val="006A1D13"/>
    <w:rsid w:val="006B2BC6"/>
    <w:rsid w:val="006C169F"/>
    <w:rsid w:val="006C340B"/>
    <w:rsid w:val="00715A25"/>
    <w:rsid w:val="007562F6"/>
    <w:rsid w:val="00773DF9"/>
    <w:rsid w:val="007A3DEB"/>
    <w:rsid w:val="00810746"/>
    <w:rsid w:val="00814898"/>
    <w:rsid w:val="0088671E"/>
    <w:rsid w:val="008A72F2"/>
    <w:rsid w:val="008B3824"/>
    <w:rsid w:val="008F399D"/>
    <w:rsid w:val="009057E0"/>
    <w:rsid w:val="0093465E"/>
    <w:rsid w:val="00936840"/>
    <w:rsid w:val="00941F16"/>
    <w:rsid w:val="009C6841"/>
    <w:rsid w:val="009E19B3"/>
    <w:rsid w:val="00A134FA"/>
    <w:rsid w:val="00A5044E"/>
    <w:rsid w:val="00A745F2"/>
    <w:rsid w:val="00A827F9"/>
    <w:rsid w:val="00AB7378"/>
    <w:rsid w:val="00AD2DC9"/>
    <w:rsid w:val="00B20983"/>
    <w:rsid w:val="00B45FFE"/>
    <w:rsid w:val="00B9673A"/>
    <w:rsid w:val="00C368BC"/>
    <w:rsid w:val="00C47BBB"/>
    <w:rsid w:val="00C55CD3"/>
    <w:rsid w:val="00C85A74"/>
    <w:rsid w:val="00CA5E3D"/>
    <w:rsid w:val="00CE272E"/>
    <w:rsid w:val="00DA091C"/>
    <w:rsid w:val="00DA6924"/>
    <w:rsid w:val="00DB03DF"/>
    <w:rsid w:val="00E07D65"/>
    <w:rsid w:val="00E13097"/>
    <w:rsid w:val="00EB7CE8"/>
    <w:rsid w:val="00F0402D"/>
    <w:rsid w:val="00F22AA9"/>
    <w:rsid w:val="00F3378A"/>
    <w:rsid w:val="00F42BA4"/>
    <w:rsid w:val="00F92DA7"/>
    <w:rsid w:val="00FA634E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3265</Words>
  <Characters>18616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23</cp:revision>
  <dcterms:created xsi:type="dcterms:W3CDTF">2025-08-23T10:44:00Z</dcterms:created>
  <dcterms:modified xsi:type="dcterms:W3CDTF">2025-09-23T07:30:00Z</dcterms:modified>
</cp:coreProperties>
</file>