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proofErr w:type="gramEnd"/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 xml:space="preserve">() / </w:t>
      </w:r>
      <w:proofErr w:type="gramStart"/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process.setgid</w:t>
      </w:r>
      <w:proofErr w:type="gramEnd"/>
      <w:r w:rsidRPr="00773DF9">
        <w:rPr>
          <w:rFonts w:ascii="Times New Roman" w:hAnsi="Times New Roman" w:cs="Times New Roman"/>
          <w:b/>
          <w:bCs/>
          <w:sz w:val="28"/>
          <w:szCs w:val="28"/>
        </w:rPr>
        <w:t>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'./</w:t>
      </w:r>
      <w:proofErr w:type="gramEnd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proofErr w:type="gramEnd"/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fs.copyFile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</w:t>
      </w:r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proofErr w:type="gram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8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buffer.byteLength);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view.setInt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16(0, 500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view.getInt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16(0)</w:t>
      </w:r>
      <w:proofErr w:type="gramStart"/>
      <w:r w:rsidRPr="000159C6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159C6">
        <w:rPr>
          <w:rFonts w:ascii="Times New Roman" w:hAnsi="Times New Roman" w:cs="Times New Roman"/>
          <w:sz w:val="28"/>
          <w:szCs w:val="28"/>
        </w:rPr>
        <w:t>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buffer = new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ArrayBuffer(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0] = 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 xml:space="preserve">42;   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 xml:space="preserve">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View[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5C5230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5C5230">
        <w:rPr>
          <w:rFonts w:ascii="Times New Roman" w:hAnsi="Times New Roman" w:cs="Times New Roman"/>
          <w:sz w:val="28"/>
          <w:szCs w:val="28"/>
        </w:rPr>
        <w:t>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</w:t>
      </w:r>
      <w:proofErr w:type="gramStart"/>
      <w:r w:rsidRPr="007A3DEB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7A3DEB">
        <w:rPr>
          <w:rFonts w:ascii="Times New Roman" w:hAnsi="Times New Roman" w:cs="Times New Roman"/>
          <w:sz w:val="28"/>
          <w:szCs w:val="28"/>
        </w:rPr>
        <w:t xml:space="preserve">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</w:t>
      </w:r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proofErr w:type="gram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proofErr w:type="gram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copy(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fill(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BE(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</w:t>
      </w:r>
      <w:proofErr w:type="gramStart"/>
      <w:r w:rsidRPr="00A134FA">
        <w:rPr>
          <w:rFonts w:ascii="Times New Roman" w:hAnsi="Times New Roman" w:cs="Times New Roman"/>
          <w:b/>
          <w:bCs/>
          <w:sz w:val="28"/>
          <w:szCs w:val="28"/>
        </w:rPr>
        <w:t>LE(</w:t>
      </w:r>
      <w:proofErr w:type="gramEnd"/>
      <w:r w:rsidRPr="00A134FA">
        <w:rPr>
          <w:rFonts w:ascii="Times New Roman" w:hAnsi="Times New Roman" w:cs="Times New Roman"/>
          <w:b/>
          <w:bCs/>
          <w:sz w:val="28"/>
          <w:szCs w:val="28"/>
        </w:rPr>
        <w:t>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</w:t>
      </w:r>
      <w:proofErr w:type="gramStart"/>
      <w:r w:rsidRPr="00A134FA">
        <w:rPr>
          <w:rFonts w:ascii="Times New Roman" w:hAnsi="Times New Roman" w:cs="Times New Roman"/>
          <w:sz w:val="28"/>
          <w:szCs w:val="28"/>
        </w:rPr>
        <w:t>exactly the same</w:t>
      </w:r>
      <w:proofErr w:type="gramEnd"/>
      <w:r w:rsidRPr="00A134FA">
        <w:rPr>
          <w:rFonts w:ascii="Times New Roman" w:hAnsi="Times New Roman" w:cs="Times New Roman"/>
          <w:sz w:val="28"/>
          <w:szCs w:val="28"/>
        </w:rPr>
        <w:t xml:space="preserve">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3504F62" w14:textId="77777777" w:rsidR="00F22AA9" w:rsidRDefault="00F22AA9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87501B1" w14:textId="24F4DE22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AA9">
        <w:rPr>
          <w:rFonts w:ascii="Times New Roman" w:hAnsi="Times New Roman" w:cs="Times New Roman"/>
          <w:b/>
          <w:bCs/>
          <w:sz w:val="28"/>
          <w:szCs w:val="28"/>
        </w:rPr>
        <w:t xml:space="preserve">Buffer Limitations: </w:t>
      </w:r>
    </w:p>
    <w:p w14:paraId="2CE239D6" w14:textId="3CBDBF66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Fixed size: Once you create a buffer, its size (length in bytes) cannot be changed.</w:t>
      </w:r>
    </w:p>
    <w:p w14:paraId="73FB220B" w14:textId="4CB20FBB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High memory consumption: It may lead to memory exhaustion or crashes.</w:t>
      </w:r>
    </w:p>
    <w:p w14:paraId="027C109E" w14:textId="6836B235" w:rsid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Encoding limitations: </w:t>
      </w:r>
      <w:r w:rsidRPr="00F22AA9">
        <w:rPr>
          <w:rFonts w:ascii="Times New Roman" w:hAnsi="Times New Roman" w:cs="Times New Roman"/>
          <w:sz w:val="28"/>
          <w:szCs w:val="28"/>
        </w:rPr>
        <w:t>Buffers only support a limited set of encodings (utf8, ascii, base64, hex, etc.).</w:t>
      </w:r>
    </w:p>
    <w:p w14:paraId="5296C9E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0937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4169" w14:textId="77777777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Base-64 Encoding?</w:t>
      </w:r>
    </w:p>
    <w:p w14:paraId="5CFFD7B2" w14:textId="1438701E" w:rsidR="0093465E" w:rsidRDefault="00F22AA9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Base64 is a character encoding that takes binary data and converts it into a string</w:t>
      </w:r>
      <w:r w:rsidR="0093465E">
        <w:rPr>
          <w:rFonts w:ascii="Times New Roman" w:hAnsi="Times New Roman" w:cs="Times New Roman"/>
          <w:sz w:val="28"/>
          <w:szCs w:val="28"/>
        </w:rPr>
        <w:t>.</w:t>
      </w:r>
    </w:p>
    <w:p w14:paraId="4E04088E" w14:textId="77777777" w:rsid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B3176E" w14:textId="77777777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In Browser: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btoa(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93465E">
        <w:rPr>
          <w:rFonts w:ascii="Times New Roman" w:hAnsi="Times New Roman" w:cs="Times New Roman"/>
          <w:b/>
          <w:bCs/>
          <w:sz w:val="28"/>
          <w:szCs w:val="28"/>
        </w:rPr>
        <w:t>atob(</w:t>
      </w:r>
      <w:proofErr w:type="gramEnd"/>
      <w:r w:rsidRPr="009346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96A291" w14:textId="45169E3C" w:rsidR="0093465E" w:rsidRP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3465E">
        <w:rPr>
          <w:rFonts w:ascii="Times New Roman" w:hAnsi="Times New Roman" w:cs="Times New Roman"/>
          <w:sz w:val="28"/>
          <w:szCs w:val="28"/>
        </w:rPr>
        <w:t>toa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Binary to ASCII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converts a string to Base64 encoded string.</w:t>
      </w:r>
    </w:p>
    <w:p w14:paraId="70C51762" w14:textId="0BC90C20" w:rsidR="00F22AA9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3465E">
        <w:rPr>
          <w:rFonts w:ascii="Times New Roman" w:hAnsi="Times New Roman" w:cs="Times New Roman"/>
          <w:sz w:val="28"/>
          <w:szCs w:val="28"/>
        </w:rPr>
        <w:t>tob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ASCII to Binary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decodes Base64 string back to original.</w:t>
      </w:r>
    </w:p>
    <w:p w14:paraId="2CDD23A0" w14:textId="77777777" w:rsidR="0093465E" w:rsidRPr="0093465E" w:rsidRDefault="0093465E" w:rsidP="009346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15179" w14:textId="1EA746CC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Base-64 rules:</w:t>
      </w:r>
    </w:p>
    <w:p w14:paraId="325399B0" w14:textId="52EA365C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3 bytes (24 bits) should be there to work with.</w:t>
      </w:r>
    </w:p>
    <w:p w14:paraId="381F9D56" w14:textId="1FE30EEB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3 bytes (24 bits) are not there then base64 encoding will multiple zero to fill remining bytes.</w:t>
      </w:r>
    </w:p>
    <w:p w14:paraId="0783B1DF" w14:textId="14B492DB" w:rsidR="0093465E" w:rsidRP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should be in the multiples of 3 bytes. </w:t>
      </w:r>
    </w:p>
    <w:p w14:paraId="455E990D" w14:textId="77777777" w:rsidR="00F22AA9" w:rsidRDefault="00F22AA9" w:rsidP="00F22A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F74B1" w14:textId="77777777" w:rsidR="00A5044E" w:rsidRPr="00F22AA9" w:rsidRDefault="00A5044E" w:rsidP="00A504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D8C1" w14:textId="17388526" w:rsidR="002F5B08" w:rsidRDefault="00E13097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Event Driven Architecture: </w:t>
      </w:r>
    </w:p>
    <w:p w14:paraId="32ECC388" w14:textId="141B38EE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CPU Operations (Computation-bound tasks)</w:t>
      </w:r>
    </w:p>
    <w:p w14:paraId="215B6DD3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Arithmetic calculations (addition, multiplication, hashing, encryption).</w:t>
      </w:r>
    </w:p>
    <w:p w14:paraId="4B90F684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Running loops, sorting data, searching.</w:t>
      </w:r>
    </w:p>
    <w:p w14:paraId="134E0F01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Compiling code.</w:t>
      </w:r>
    </w:p>
    <w:p w14:paraId="34A2662A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Image/video rendering.</w:t>
      </w:r>
    </w:p>
    <w:p w14:paraId="6F36CD51" w14:textId="6FD7861C" w:rsidR="00033512" w:rsidRPr="00033512" w:rsidRDefault="00033512" w:rsidP="0003351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46F8DF2" w14:textId="19DD2972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I/O Operations (Input/Output-bound tasks</w:t>
      </w:r>
      <w:r w:rsidRPr="00033512">
        <w:rPr>
          <w:rFonts w:ascii="Times New Roman" w:hAnsi="Times New Roman" w:cs="Times New Roman"/>
          <w:sz w:val="28"/>
          <w:szCs w:val="28"/>
        </w:rPr>
        <w:t>)</w:t>
      </w:r>
      <w:r w:rsidRPr="00F92DA7">
        <w:rPr>
          <w:rFonts w:ascii="Times New Roman" w:hAnsi="Times New Roman" w:cs="Times New Roman"/>
          <w:sz w:val="28"/>
          <w:szCs w:val="28"/>
        </w:rPr>
        <w:t xml:space="preserve">: In NodeJS we perform I/O operations asynchronous way. </w:t>
      </w:r>
    </w:p>
    <w:p w14:paraId="4B4514E5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Reading/writing files from disk.</w:t>
      </w:r>
    </w:p>
    <w:p w14:paraId="343F6118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Sending/receiving data over the network.</w:t>
      </w:r>
    </w:p>
    <w:p w14:paraId="7E7CAFA1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Waiting for user input (keyboard, mouse).</w:t>
      </w:r>
    </w:p>
    <w:p w14:paraId="614E4FB0" w14:textId="687D0119" w:rsidR="00F92DA7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Accessing a database.</w:t>
      </w:r>
    </w:p>
    <w:p w14:paraId="7BFA55C3" w14:textId="77777777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DE7309" w14:textId="77777777" w:rsidR="00666646" w:rsidRPr="00F92DA7" w:rsidRDefault="00666646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6CAEE7C" w14:textId="761BB002" w:rsidR="00F92DA7" w:rsidRPr="00F92DA7" w:rsidRDefault="00F92DA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NodeJS?</w:t>
      </w:r>
    </w:p>
    <w:p w14:paraId="7DCADFFD" w14:textId="2EEEBF10" w:rsidR="00F92DA7" w:rsidRDefault="00F92DA7" w:rsidP="00F92DA7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NodeJS is a single-threaded, event-driven, non-blocking, asynchronous I/O runtime that allows developers to build scalable and high-performance applications, particularly suited for I/O bound tasks as a file handling and networking requests. </w:t>
      </w:r>
    </w:p>
    <w:p w14:paraId="5D87670E" w14:textId="77777777" w:rsidR="00666646" w:rsidRDefault="00F92DA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Single-threaded: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DA7">
        <w:rPr>
          <w:sz w:val="28"/>
          <w:szCs w:val="28"/>
        </w:rPr>
        <w:t xml:space="preserve">Node.js runs on a </w:t>
      </w:r>
      <w:r w:rsidRPr="00F92DA7">
        <w:rPr>
          <w:b/>
          <w:bCs/>
          <w:sz w:val="28"/>
          <w:szCs w:val="28"/>
        </w:rPr>
        <w:t>single main thread</w:t>
      </w:r>
      <w:r w:rsidRPr="00F92DA7">
        <w:rPr>
          <w:sz w:val="28"/>
          <w:szCs w:val="28"/>
        </w:rPr>
        <w:t xml:space="preserve"> (unlike Java/other languages that often create multiple threads for handling requests).</w:t>
      </w:r>
    </w:p>
    <w:p w14:paraId="6E6C0160" w14:textId="229D213F" w:rsidR="00666646" w:rsidRDefault="00666646" w:rsidP="00666646">
      <w:pPr>
        <w:pStyle w:val="ListParagraph"/>
        <w:ind w:left="927"/>
        <w:rPr>
          <w:sz w:val="28"/>
          <w:szCs w:val="28"/>
        </w:rPr>
      </w:pPr>
      <w:r w:rsidRPr="00666646">
        <w:rPr>
          <w:b/>
          <w:bCs/>
          <w:sz w:val="28"/>
          <w:szCs w:val="28"/>
        </w:rPr>
        <w:t>What it means</w:t>
      </w:r>
      <w:r w:rsidRPr="00666646">
        <w:rPr>
          <w:sz w:val="28"/>
          <w:szCs w:val="28"/>
        </w:rPr>
        <w:t>:</w:t>
      </w:r>
    </w:p>
    <w:p w14:paraId="606960B5" w14:textId="77777777" w:rsidR="00666646" w:rsidRDefault="00F92DA7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Only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one thread</w:t>
      </w:r>
      <w:r w:rsidRPr="00F92DA7">
        <w:rPr>
          <w:rFonts w:ascii="Times New Roman" w:hAnsi="Times New Roman" w:cs="Times New Roman"/>
          <w:sz w:val="28"/>
          <w:szCs w:val="28"/>
        </w:rPr>
        <w:t xml:space="preserve"> executes JavaScript code at a time. </w:t>
      </w:r>
    </w:p>
    <w:p w14:paraId="554F322D" w14:textId="10EFF3D1" w:rsidR="00F92DA7" w:rsidRPr="00F92DA7" w:rsidRDefault="00F92DA7" w:rsidP="00666646">
      <w:pPr>
        <w:pStyle w:val="ListParagraph"/>
        <w:ind w:left="927"/>
        <w:rPr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But Node.js can still handle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many requests concurrently</w:t>
      </w:r>
      <w:r w:rsidRPr="00F92DA7">
        <w:rPr>
          <w:rFonts w:ascii="Times New Roman" w:hAnsi="Times New Roman" w:cs="Times New Roman"/>
          <w:sz w:val="28"/>
          <w:szCs w:val="28"/>
        </w:rPr>
        <w:t xml:space="preserve"> because it does not block on I/O.</w:t>
      </w:r>
    </w:p>
    <w:p w14:paraId="132A4E2D" w14:textId="5A44CB54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EBA17BA" w14:textId="77777777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Event-driven: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646" w:rsidRPr="00666646">
        <w:rPr>
          <w:sz w:val="28"/>
          <w:szCs w:val="28"/>
        </w:rPr>
        <w:t>Node.js works on an event loop mechanism.</w:t>
      </w:r>
    </w:p>
    <w:p w14:paraId="542D22A5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6296F93E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Everything is triggered by events (like “file finished reading</w:t>
      </w:r>
      <w:proofErr w:type="gramStart"/>
      <w:r w:rsidRPr="00666646">
        <w:rPr>
          <w:rFonts w:ascii="Times New Roman" w:hAnsi="Times New Roman" w:cs="Times New Roman"/>
          <w:sz w:val="28"/>
          <w:szCs w:val="28"/>
        </w:rPr>
        <w:t>”,</w:t>
      </w:r>
      <w:proofErr w:type="gramEnd"/>
      <w:r w:rsidRPr="00666646">
        <w:rPr>
          <w:rFonts w:ascii="Times New Roman" w:hAnsi="Times New Roman" w:cs="Times New Roman"/>
          <w:sz w:val="28"/>
          <w:szCs w:val="28"/>
        </w:rPr>
        <w:t xml:space="preserve"> “HTTP request received”).</w:t>
      </w:r>
    </w:p>
    <w:p w14:paraId="54E4AF8A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Node listens for events and executes callback functions when they occur.</w:t>
      </w:r>
    </w:p>
    <w:p w14:paraId="33FBD28E" w14:textId="642F302D" w:rsidR="00F92DA7" w:rsidRPr="00F92DA7" w:rsidRDefault="00F92DA7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DCDC" w14:textId="30643786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 xml:space="preserve">Non-blocking I/O asynchronous operations: </w:t>
      </w:r>
      <w:r w:rsidR="00666646" w:rsidRPr="00666646">
        <w:rPr>
          <w:sz w:val="28"/>
          <w:szCs w:val="28"/>
        </w:rPr>
        <w:t>Non-blocking = Node.js does not “pause” execution while waiting for I/O tasks. Asynchronous = Operations are started, and the result is handled later via callbacks, promises, or async/await.</w:t>
      </w:r>
    </w:p>
    <w:p w14:paraId="53D0B9F0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097A1A1C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CPU keeps working on other things instead of getting stuck.</w:t>
      </w:r>
    </w:p>
    <w:p w14:paraId="2C48698F" w14:textId="77777777" w:rsid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Ideal for I/O bound tasks (like reading files, making API calls, DB queries).</w:t>
      </w:r>
    </w:p>
    <w:p w14:paraId="110FFE00" w14:textId="77777777" w:rsidR="00814898" w:rsidRDefault="00814898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81ACB69" w14:textId="77777777" w:rsid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Event-Driven Architecture (EDA) in Node.js</w:t>
      </w:r>
    </w:p>
    <w:p w14:paraId="1B39A3D5" w14:textId="4B6BA374" w:rsidR="00814898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Event-Driven Architecture is a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design pattern</w:t>
      </w:r>
      <w:r w:rsidRPr="00814898">
        <w:rPr>
          <w:rFonts w:ascii="Times New Roman" w:hAnsi="Times New Roman" w:cs="Times New Roman"/>
          <w:sz w:val="28"/>
          <w:szCs w:val="28"/>
        </w:rPr>
        <w:t xml:space="preserve"> where the flow of the application is determined by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  <w:r w:rsidRPr="00814898">
        <w:rPr>
          <w:rFonts w:ascii="Times New Roman" w:hAnsi="Times New Roman" w:cs="Times New Roman"/>
          <w:sz w:val="28"/>
          <w:szCs w:val="28"/>
        </w:rPr>
        <w:br/>
        <w:t>In Node.js, everything (HTTP requests, file reads, DB queries) works on events.</w:t>
      </w:r>
      <w:r w:rsidR="00F0402D">
        <w:rPr>
          <w:rFonts w:ascii="Times New Roman" w:hAnsi="Times New Roman" w:cs="Times New Roman"/>
          <w:sz w:val="28"/>
          <w:szCs w:val="28"/>
        </w:rPr>
        <w:t xml:space="preserve"> I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t follows </w:t>
      </w:r>
      <w:r w:rsidR="00F0402D" w:rsidRPr="00F0402D">
        <w:rPr>
          <w:rFonts w:ascii="Times New Roman" w:hAnsi="Times New Roman" w:cs="Times New Roman"/>
          <w:b/>
          <w:bCs/>
          <w:sz w:val="28"/>
          <w:szCs w:val="28"/>
        </w:rPr>
        <w:t>event-driven architecture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 (events → listeners → handlers).</w:t>
      </w:r>
    </w:p>
    <w:p w14:paraId="44322961" w14:textId="77777777" w:rsidR="00814898" w:rsidRPr="00814898" w:rsidRDefault="00814898" w:rsidP="0081489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EE31F" w14:textId="77777777" w:rsidR="00814898" w:rsidRP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Main Components in Node.js</w:t>
      </w:r>
    </w:p>
    <w:p w14:paraId="600B4AF1" w14:textId="5E32E8D5" w:rsid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Emitter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15B79" w14:textId="3E7D17EA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An object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creates (emits) 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</w:p>
    <w:p w14:paraId="7F0EF4C3" w14:textId="78872041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Example: Node.js provides the built-in Event Emitter class.</w:t>
      </w:r>
    </w:p>
    <w:p w14:paraId="7BD0EBCD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 emitters: HTTP server (req, res), file system streams, custom emitters.</w:t>
      </w:r>
    </w:p>
    <w:p w14:paraId="18F30732" w14:textId="5E757C83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Listener</w:t>
      </w:r>
    </w:p>
    <w:p w14:paraId="3E67B60C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 function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listens (waits)</w:t>
      </w:r>
      <w:r w:rsidRPr="00814898">
        <w:rPr>
          <w:rFonts w:ascii="Times New Roman" w:hAnsi="Times New Roman" w:cs="Times New Roman"/>
          <w:sz w:val="28"/>
          <w:szCs w:val="28"/>
        </w:rPr>
        <w:t xml:space="preserve"> for a specific event.</w:t>
      </w:r>
    </w:p>
    <w:p w14:paraId="2BBFBCA2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It “subscribes” to an event.</w:t>
      </w:r>
    </w:p>
    <w:p w14:paraId="75B45742" w14:textId="2B4E7805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Handler</w:t>
      </w:r>
    </w:p>
    <w:p w14:paraId="71830382" w14:textId="6DBA7539" w:rsidR="00F0402D" w:rsidRPr="00F0402D" w:rsidRDefault="00814898" w:rsidP="00F040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The actual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callback function</w:t>
      </w:r>
      <w:r w:rsidRPr="00814898">
        <w:rPr>
          <w:rFonts w:ascii="Times New Roman" w:hAnsi="Times New Roman" w:cs="Times New Roman"/>
          <w:sz w:val="28"/>
          <w:szCs w:val="28"/>
        </w:rPr>
        <w:t xml:space="preserve"> that executes when the event occurs.</w:t>
      </w:r>
    </w:p>
    <w:p w14:paraId="5C9F8A89" w14:textId="77777777" w:rsidR="00F0402D" w:rsidRPr="00F0402D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19C16513" w14:textId="3722693A" w:rsidR="00F0402D" w:rsidRPr="00F0402D" w:rsidRDefault="00F040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Methods Summary</w:t>
      </w:r>
    </w:p>
    <w:p w14:paraId="2B4F5A4D" w14:textId="44E47125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multiple times.</w:t>
      </w:r>
    </w:p>
    <w:p w14:paraId="1E4811FE" w14:textId="52AD1590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only once.</w:t>
      </w:r>
    </w:p>
    <w:p w14:paraId="4DE704D4" w14:textId="0AD570A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emit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...args)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Emits an event &amp; calls its listeners.</w:t>
      </w:r>
    </w:p>
    <w:p w14:paraId="32B124C3" w14:textId="5DFFDC3B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removeListener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 specific listener.</w:t>
      </w:r>
    </w:p>
    <w:p w14:paraId="50DC2E52" w14:textId="3BB0B2C7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removeAllListeners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all listeners for an event.</w:t>
      </w:r>
    </w:p>
    <w:p w14:paraId="29E9E5B1" w14:textId="04C752FD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listeners for event.</w:t>
      </w:r>
    </w:p>
    <w:p w14:paraId="0D1D9258" w14:textId="5800B74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eventNames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all event names.</w:t>
      </w:r>
    </w:p>
    <w:p w14:paraId="62656E21" w14:textId="77777777" w:rsidR="00F0402D" w:rsidRPr="00814898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6151DFF" w14:textId="77777777" w:rsidR="00814898" w:rsidRPr="00666646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E9456DE" w14:textId="5A48818E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FC41EF">
        <w:rPr>
          <w:rFonts w:ascii="Times New Roman" w:hAnsi="Times New Roman" w:cs="Times New Roman"/>
          <w:sz w:val="32"/>
          <w:szCs w:val="32"/>
        </w:rPr>
        <w:t xml:space="preserve"> Stream in NodeJS?</w:t>
      </w:r>
    </w:p>
    <w:p w14:paraId="6387E323" w14:textId="77777777" w:rsidR="00481B58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What is Stream NodeJS?</w:t>
      </w:r>
    </w:p>
    <w:p w14:paraId="10110ACE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In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Node.js</w:t>
      </w:r>
      <w:r w:rsidRPr="00481B58">
        <w:rPr>
          <w:rFonts w:ascii="Times New Roman" w:hAnsi="Times New Roman" w:cs="Times New Roman"/>
          <w:sz w:val="28"/>
          <w:szCs w:val="28"/>
        </w:rPr>
        <w:t xml:space="preserve">, a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stream</w:t>
      </w:r>
      <w:r w:rsidRPr="00481B58">
        <w:rPr>
          <w:rFonts w:ascii="Times New Roman" w:hAnsi="Times New Roman" w:cs="Times New Roman"/>
          <w:sz w:val="28"/>
          <w:szCs w:val="28"/>
        </w:rPr>
        <w:t xml:space="preserve"> is an object that allows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reading data or writing data continuously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  <w:r w:rsidRPr="00481B58">
        <w:rPr>
          <w:rFonts w:ascii="Times New Roman" w:hAnsi="Times New Roman" w:cs="Times New Roman"/>
          <w:sz w:val="28"/>
          <w:szCs w:val="28"/>
        </w:rPr>
        <w:br/>
        <w:t xml:space="preserve">Instead of loading the whole data in memory (like reading a big file at once), streams let you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process data chunk by chunk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5C9DB497" w14:textId="77777777" w:rsidR="00481B58" w:rsidRPr="00481B58" w:rsidRDefault="00481B58" w:rsidP="00481B5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2EA91E4A" w14:textId="28FBBD66" w:rsid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>Reading a 2GB file → Instead of loading the whole file, Node.js reads it in small chunks (buffers) using a stream.</w:t>
      </w:r>
    </w:p>
    <w:p w14:paraId="77999D91" w14:textId="29334349" w:rsidR="00481B58" w:rsidRP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This makes apps </w:t>
      </w:r>
      <w:r w:rsidRPr="00481B58">
        <w:rPr>
          <w:rStyle w:val="Strong"/>
          <w:rFonts w:ascii="Times New Roman" w:hAnsi="Times New Roman" w:cs="Times New Roman"/>
          <w:sz w:val="28"/>
          <w:szCs w:val="28"/>
        </w:rPr>
        <w:t>fast, memory efficient, and scalable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75FF7823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9D7483" w14:textId="096E5054" w:rsidR="00FC41EF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Types of Streams in NodeJS?</w:t>
      </w:r>
    </w:p>
    <w:p w14:paraId="0A6C0377" w14:textId="0EF97A64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481B58">
        <w:rPr>
          <w:rFonts w:ascii="Times New Roman" w:hAnsi="Times New Roman" w:cs="Times New Roman"/>
          <w:b/>
          <w:bCs/>
          <w:sz w:val="28"/>
          <w:szCs w:val="28"/>
        </w:rPr>
        <w:t>4 main types of streams</w:t>
      </w:r>
      <w:r w:rsidRPr="00481B58">
        <w:rPr>
          <w:rFonts w:ascii="Times New Roman" w:hAnsi="Times New Roman" w:cs="Times New Roman"/>
          <w:sz w:val="28"/>
          <w:szCs w:val="28"/>
        </w:rPr>
        <w:t>:</w:t>
      </w:r>
    </w:p>
    <w:p w14:paraId="2F1707C7" w14:textId="3A8BECB1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Readable Stream.</w:t>
      </w:r>
    </w:p>
    <w:p w14:paraId="2B75EEB5" w14:textId="6B4901DA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Writable Stream.</w:t>
      </w:r>
    </w:p>
    <w:p w14:paraId="2013462F" w14:textId="5A5DE1D2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Duplex Stream.</w:t>
      </w:r>
    </w:p>
    <w:p w14:paraId="34E18058" w14:textId="0B7428E5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Stream.</w:t>
      </w:r>
    </w:p>
    <w:p w14:paraId="64302575" w14:textId="77777777" w:rsidR="00481B58" w:rsidRDefault="00481B58" w:rsidP="00481B5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3E4C86C8" w14:textId="1F61E71A" w:rsidR="00FC41EF" w:rsidRP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Readable Stream?</w:t>
      </w:r>
    </w:p>
    <w:p w14:paraId="2D5B8D73" w14:textId="3CDD61A0" w:rsid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Readable streams are used to 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 data</w:t>
      </w:r>
      <w:r w:rsidRPr="00314063">
        <w:rPr>
          <w:rFonts w:ascii="Times New Roman" w:hAnsi="Times New Roman" w:cs="Times New Roman"/>
          <w:sz w:val="28"/>
          <w:szCs w:val="28"/>
        </w:rPr>
        <w:t> from a source, such as reading files or receiving HTTP requests.</w:t>
      </w:r>
    </w:p>
    <w:p w14:paraId="677E35B9" w14:textId="77777777" w:rsid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D518E6D" w14:textId="15A460B1" w:rsid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Writable Stream?</w:t>
      </w:r>
    </w:p>
    <w:p w14:paraId="7CD1A9C1" w14:textId="36CD1AC3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Writable streams are used to write data to a destination, such as writing to a file or sending HTTP responses.</w:t>
      </w:r>
    </w:p>
    <w:p w14:paraId="1F8D33B3" w14:textId="77777777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C8C7A" w14:textId="594F4031" w:rsid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Duplex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A6202D3" w14:textId="5D143BD3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Duplex streams are streams that can both read and write data. These are useful for situations like network communication, where you both send and receive data.</w:t>
      </w:r>
    </w:p>
    <w:p w14:paraId="6D70BD31" w14:textId="77777777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0BE00" w14:textId="561A25A2" w:rsid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Transform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0524EC6" w14:textId="034DBB62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Transform streams are a special type of duplex stream where the output is a transformation of the input. They modify or process the data as it passes through the stream, such as compressing or encrypting data.</w:t>
      </w:r>
    </w:p>
    <w:p w14:paraId="1F8F31A7" w14:textId="77777777" w:rsidR="00314063" w:rsidRDefault="00314063" w:rsidP="00314063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D4013" w14:textId="3D297450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FS Module (Stream related method)</w:t>
      </w:r>
    </w:p>
    <w:p w14:paraId="49901DC0" w14:textId="12855B21" w:rsidR="00E07D65" w:rsidRPr="00E07D65" w:rsidRDefault="00E07D65" w:rsidP="00E07D6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fs.createReadStream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(path, options) → Creates a readable stream to read file data in chunks.</w:t>
      </w:r>
    </w:p>
    <w:p w14:paraId="38D22A8A" w14:textId="77777777" w:rsidR="00E07D65" w:rsidRPr="00E07D65" w:rsidRDefault="00E07D65" w:rsidP="00E07D6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fs.createWriteStream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(path, options) → Creates a writable stream to write data into a file in chunks.</w:t>
      </w:r>
    </w:p>
    <w:p w14:paraId="71B6B72A" w14:textId="74EB2FDB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EEA89" w14:textId="4855ABF2" w:rsidR="008A72F2" w:rsidRDefault="008A72F2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 of readable Stream:</w:t>
      </w:r>
    </w:p>
    <w:p w14:paraId="60B27DE9" w14:textId="16E1EC35" w:rsidR="008A72F2" w:rsidRPr="008A72F2" w:rsidRDefault="008A72F2" w:rsidP="008A72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sz w:val="28"/>
          <w:szCs w:val="28"/>
        </w:rPr>
        <w:t>There a mainly four states of readable Streams.</w:t>
      </w:r>
    </w:p>
    <w:p w14:paraId="2F853F8A" w14:textId="074BBB26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Initial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sz w:val="28"/>
          <w:szCs w:val="28"/>
        </w:rPr>
        <w:t xml:space="preserve"> Stream is created but not consuming data yet.</w:t>
      </w:r>
    </w:p>
    <w:p w14:paraId="25E36102" w14:textId="084B7D7C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Flowing 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A72F2">
        <w:rPr>
          <w:rFonts w:ascii="Times New Roman" w:hAnsi="Times New Roman" w:cs="Times New Roman"/>
          <w:sz w:val="28"/>
          <w:szCs w:val="28"/>
        </w:rPr>
        <w:t>Stream is automatically emitting data via 'data' events.</w:t>
      </w:r>
    </w:p>
    <w:p w14:paraId="1F0D5555" w14:textId="7ADCD8B0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Paused Stat</w:t>
      </w:r>
      <w:r>
        <w:rPr>
          <w:rFonts w:ascii="Times New Roman" w:hAnsi="Times New Roman" w:cs="Times New Roman"/>
          <w:b/>
          <w:bCs/>
          <w:sz w:val="28"/>
          <w:szCs w:val="28"/>
        </w:rPr>
        <w:t>e: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 xml:space="preserve">Stream is not flowing; data can only be read manually </w:t>
      </w:r>
      <w:r w:rsidRPr="008A72F2">
        <w:rPr>
          <w:rFonts w:ascii="Times New Roman" w:hAnsi="Times New Roman" w:cs="Times New Roman"/>
          <w:sz w:val="28"/>
          <w:szCs w:val="28"/>
        </w:rPr>
        <w:t>using. read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().</w:t>
      </w:r>
    </w:p>
    <w:p w14:paraId="5D8F5BEB" w14:textId="70B4BACD" w:rsid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Ended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has finished sending all data and emitted the 'end' event.</w:t>
      </w:r>
    </w:p>
    <w:p w14:paraId="23F055E1" w14:textId="77777777" w:rsidR="00B9673A" w:rsidRDefault="00B9673A" w:rsidP="00B9673A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0C3081" w14:textId="55E0FE8E" w:rsidR="00B9673A" w:rsidRPr="00B9673A" w:rsidRDefault="00B9673A" w:rsidP="00B9673A">
      <w:pPr>
        <w:pStyle w:val="ListParagraph"/>
        <w:numPr>
          <w:ilvl w:val="0"/>
          <w:numId w:val="32"/>
        </w:numP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B9673A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All Three steps are continued with all states.</w:t>
      </w:r>
    </w:p>
    <w:p w14:paraId="1A992C6E" w14:textId="4A5AFF97" w:rsidR="00B9673A" w:rsidRPr="00B9673A" w:rsidRDefault="00B9673A" w:rsidP="00B9673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readableFlowing</w:t>
      </w:r>
      <w:r w:rsidRPr="00B9673A">
        <w:rPr>
          <w:sz w:val="28"/>
          <w:szCs w:val="28"/>
        </w:rPr>
        <w:t xml:space="preserve"> → Shows the current flow mode of the stream (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null</w:t>
      </w:r>
      <w:r w:rsidRPr="00B9673A">
        <w:rPr>
          <w:sz w:val="28"/>
          <w:szCs w:val="28"/>
        </w:rPr>
        <w:t xml:space="preserve">,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, or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).</w:t>
      </w:r>
    </w:p>
    <w:p w14:paraId="456AAD12" w14:textId="72FB907B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null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created but not yet consuming.</w:t>
      </w:r>
    </w:p>
    <w:p w14:paraId="287E6E12" w14:textId="3C7ECC6D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flowing and emitting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'data'</w:t>
      </w:r>
      <w:r w:rsidRPr="00B9673A">
        <w:rPr>
          <w:rFonts w:ascii="Times New Roman" w:hAnsi="Times New Roman" w:cs="Times New Roman"/>
          <w:sz w:val="28"/>
          <w:szCs w:val="28"/>
        </w:rPr>
        <w:t>.</w:t>
      </w:r>
    </w:p>
    <w:p w14:paraId="6EDC759E" w14:textId="1E00DDA1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false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paused and not emitting automatically.</w:t>
      </w:r>
    </w:p>
    <w:p w14:paraId="7D4E9F2C" w14:textId="77777777" w:rsidR="00B9673A" w:rsidRPr="00B9673A" w:rsidRDefault="00B9673A" w:rsidP="00B9673A">
      <w:pPr>
        <w:pStyle w:val="NormalWeb"/>
        <w:numPr>
          <w:ilvl w:val="0"/>
          <w:numId w:val="48"/>
        </w:numPr>
        <w:rPr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readableEnded</w:t>
      </w:r>
      <w:r w:rsidRPr="00B9673A">
        <w:rPr>
          <w:sz w:val="28"/>
          <w:szCs w:val="28"/>
        </w:rPr>
        <w:t xml:space="preserve"> → Becomes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once the stream has finished reading all data.</w:t>
      </w:r>
    </w:p>
    <w:p w14:paraId="2C05CCA8" w14:textId="14826D9C" w:rsidR="008B3824" w:rsidRPr="008B3824" w:rsidRDefault="00B9673A" w:rsidP="008B3824">
      <w:pPr>
        <w:pStyle w:val="NormalWeb"/>
        <w:numPr>
          <w:ilvl w:val="0"/>
          <w:numId w:val="48"/>
        </w:numPr>
        <w:rPr>
          <w:sz w:val="28"/>
          <w:szCs w:val="28"/>
        </w:rPr>
      </w:pPr>
      <w:proofErr w:type="gramStart"/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isPaused(</w:t>
      </w:r>
      <w:proofErr w:type="gramEnd"/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B9673A">
        <w:rPr>
          <w:sz w:val="28"/>
          <w:szCs w:val="28"/>
        </w:rPr>
        <w:t xml:space="preserve"> → Returns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if the stream is paused, otherwise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.</w:t>
      </w:r>
    </w:p>
    <w:p w14:paraId="00CB6799" w14:textId="1D3DCB8A" w:rsidR="008A72F2" w:rsidRPr="008A72F2" w:rsidRDefault="00E07D65" w:rsidP="008A72F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Readable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323E7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.read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 → Reads data from internal buffer.</w:t>
      </w:r>
    </w:p>
    <w:p w14:paraId="44F4F271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.pipe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(destination) → Sends data directly to a writable/transform stream.</w:t>
      </w:r>
    </w:p>
    <w:p w14:paraId="0405A243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D65">
        <w:rPr>
          <w:rFonts w:ascii="Times New Roman" w:hAnsi="Times New Roman" w:cs="Times New Roman"/>
          <w:sz w:val="28"/>
          <w:szCs w:val="28"/>
        </w:rPr>
        <w:t>unpipe</w:t>
      </w:r>
      <w:proofErr w:type="spellEnd"/>
      <w:proofErr w:type="gramEnd"/>
      <w:r w:rsidRPr="00E07D65">
        <w:rPr>
          <w:rFonts w:ascii="Times New Roman" w:hAnsi="Times New Roman" w:cs="Times New Roman"/>
          <w:sz w:val="28"/>
          <w:szCs w:val="28"/>
        </w:rPr>
        <w:t>([destination]) → Stops piping to a specific/all destinations.</w:t>
      </w:r>
    </w:p>
    <w:p w14:paraId="672E9198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C169F">
        <w:rPr>
          <w:rFonts w:ascii="Times New Roman" w:hAnsi="Times New Roman" w:cs="Times New Roman"/>
          <w:b/>
          <w:bCs/>
          <w:sz w:val="28"/>
          <w:szCs w:val="28"/>
        </w:rPr>
        <w:t>.pause</w:t>
      </w:r>
      <w:proofErr w:type="gramEnd"/>
      <w:r w:rsidRPr="006C16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Temporarily stops emitting data events.</w:t>
      </w:r>
    </w:p>
    <w:p w14:paraId="00946956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</w:t>
      </w:r>
      <w:r w:rsidRPr="006C169F">
        <w:rPr>
          <w:rFonts w:ascii="Times New Roman" w:hAnsi="Times New Roman" w:cs="Times New Roman"/>
          <w:b/>
          <w:bCs/>
          <w:sz w:val="28"/>
          <w:szCs w:val="28"/>
        </w:rPr>
        <w:t>resume</w:t>
      </w:r>
      <w:proofErr w:type="gramEnd"/>
      <w:r w:rsidRPr="006C16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Resumes emitting data events after pause.</w:t>
      </w:r>
    </w:p>
    <w:p w14:paraId="0C4DE23A" w14:textId="35629468" w:rsidR="008B3824" w:rsidRDefault="00E07D65" w:rsidP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([error]) → Forcefully closes the stream and optionally passes an error.</w:t>
      </w:r>
    </w:p>
    <w:p w14:paraId="4BB6DFC2" w14:textId="77777777" w:rsidR="008B3824" w:rsidRDefault="008B3824" w:rsidP="008B3824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B3A2995" w14:textId="0720C7D5" w:rsidR="008B3824" w:rsidRPr="008B3824" w:rsidRDefault="008B3824" w:rsidP="008B38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Readable Stream properties:</w:t>
      </w:r>
    </w:p>
    <w:p w14:paraId="3071195A" w14:textId="037C9AB8" w:rsidR="008B3824" w:rsidRPr="008B3824" w:rsidRDefault="008B3824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bytesRead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How much data has been read by the stream so far.</w:t>
      </w:r>
    </w:p>
    <w:p w14:paraId="5CD1FB80" w14:textId="7DE65354" w:rsidR="008B3824" w:rsidRPr="008B3824" w:rsidRDefault="008B3824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readableHighWaterMark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The buffer’s capacity limit (maximum bytes stored before pausing reads).</w:t>
      </w:r>
    </w:p>
    <w:p w14:paraId="1C3679DB" w14:textId="65147A68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D8F29" w14:textId="31F03983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Writable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A1878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07D65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(chunk, [encoding], [callback]) → Writes data chunk into stream.</w:t>
      </w:r>
    </w:p>
    <w:p w14:paraId="06A9A81C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.end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([chunk], [encoding], [callback]) → Finishes writing and closes the stream.</w:t>
      </w:r>
    </w:p>
    <w:p w14:paraId="35A2FEF5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.cork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 xml:space="preserve">() → Buffers writes 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until .uncork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 is called.</w:t>
      </w:r>
    </w:p>
    <w:p w14:paraId="491BCD1A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.uncork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 → Flushes all buffered writes (after cork).</w:t>
      </w:r>
    </w:p>
    <w:p w14:paraId="4A983EF4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([error]) → Forcefully closes writable stream.</w:t>
      </w:r>
    </w:p>
    <w:p w14:paraId="4DB3EEAE" w14:textId="26FCE7B0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87376" w14:textId="175CF33D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Duplex Stream (Readable + Writable)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2CD23F13" w14:textId="6DE4667B" w:rsidR="00E07D65" w:rsidRPr="00E07D65" w:rsidRDefault="00E07D65" w:rsidP="00E07D6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Duplex stream has both readable + writable methods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 xml:space="preserve"> it supports everything from Readable and Writable (above).</w:t>
      </w:r>
    </w:p>
    <w:p w14:paraId="18CA8124" w14:textId="77777777" w:rsidR="00E07D65" w:rsidRPr="00E07D65" w:rsidRDefault="00E07D65" w:rsidP="00E07D6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Example methods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: .write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.end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.pipe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.read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E07D65">
        <w:rPr>
          <w:rFonts w:ascii="Times New Roman" w:hAnsi="Times New Roman" w:cs="Times New Roman"/>
          <w:sz w:val="28"/>
          <w:szCs w:val="28"/>
        </w:rPr>
        <w:t>, .destroy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()</w:t>
      </w:r>
    </w:p>
    <w:p w14:paraId="2BC8EF43" w14:textId="0CA30C30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FA51F" w14:textId="18B22192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Transform Stream (Special Duplex)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5FBE708C" w14:textId="77777777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Transform stream modifies the data while reading/writing.</w:t>
      </w:r>
    </w:p>
    <w:p w14:paraId="27F0A658" w14:textId="77777777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Has all Duplex methods + one special:</w:t>
      </w:r>
    </w:p>
    <w:p w14:paraId="562A3EA1" w14:textId="468FD38D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07D65">
        <w:rPr>
          <w:rFonts w:ascii="Times New Roman" w:hAnsi="Times New Roman" w:cs="Times New Roman"/>
          <w:sz w:val="28"/>
          <w:szCs w:val="28"/>
        </w:rPr>
        <w:t>.transform</w:t>
      </w:r>
      <w:proofErr w:type="gramEnd"/>
      <w:r w:rsidRPr="00E07D65">
        <w:rPr>
          <w:rFonts w:ascii="Times New Roman" w:hAnsi="Times New Roman" w:cs="Times New Roman"/>
          <w:sz w:val="28"/>
          <w:szCs w:val="28"/>
        </w:rPr>
        <w:t>(chunk, encoding, callback) → Method to process and transform input data before pushing output.</w:t>
      </w:r>
    </w:p>
    <w:p w14:paraId="6963463B" w14:textId="77777777" w:rsid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37B55"/>
    <w:multiLevelType w:val="hybridMultilevel"/>
    <w:tmpl w:val="9CA4D2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6BF0BA8"/>
    <w:multiLevelType w:val="hybridMultilevel"/>
    <w:tmpl w:val="B0DA15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F27565"/>
    <w:multiLevelType w:val="hybridMultilevel"/>
    <w:tmpl w:val="0C7684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6704F1"/>
    <w:multiLevelType w:val="hybridMultilevel"/>
    <w:tmpl w:val="6F6AAEA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C670694"/>
    <w:multiLevelType w:val="hybridMultilevel"/>
    <w:tmpl w:val="3BD2450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0DAD4FD9"/>
    <w:multiLevelType w:val="multilevel"/>
    <w:tmpl w:val="0A8E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D2F2A"/>
    <w:multiLevelType w:val="hybridMultilevel"/>
    <w:tmpl w:val="3F701BE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48A3750"/>
    <w:multiLevelType w:val="hybridMultilevel"/>
    <w:tmpl w:val="028CF4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AE9109F"/>
    <w:multiLevelType w:val="multilevel"/>
    <w:tmpl w:val="AFE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52D6C"/>
    <w:multiLevelType w:val="hybridMultilevel"/>
    <w:tmpl w:val="A51488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34A0B55"/>
    <w:multiLevelType w:val="hybridMultilevel"/>
    <w:tmpl w:val="29C0FF4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B57571A"/>
    <w:multiLevelType w:val="hybridMultilevel"/>
    <w:tmpl w:val="6D38945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2CC367EF"/>
    <w:multiLevelType w:val="hybridMultilevel"/>
    <w:tmpl w:val="7CE4DA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1EB4BC2"/>
    <w:multiLevelType w:val="hybridMultilevel"/>
    <w:tmpl w:val="C3A076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4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3B1715BA"/>
    <w:multiLevelType w:val="hybridMultilevel"/>
    <w:tmpl w:val="5BFADFD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C11115A"/>
    <w:multiLevelType w:val="hybridMultilevel"/>
    <w:tmpl w:val="C924177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3DAE7D6A"/>
    <w:multiLevelType w:val="hybridMultilevel"/>
    <w:tmpl w:val="210AC070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3DB161E6"/>
    <w:multiLevelType w:val="hybridMultilevel"/>
    <w:tmpl w:val="167E3E1C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4DAA2E6E"/>
    <w:multiLevelType w:val="multilevel"/>
    <w:tmpl w:val="FC6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4EBD6CA1"/>
    <w:multiLevelType w:val="hybridMultilevel"/>
    <w:tmpl w:val="3AD8FA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586E35CB"/>
    <w:multiLevelType w:val="hybridMultilevel"/>
    <w:tmpl w:val="BA42E77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 w15:restartNumberingAfterBreak="0">
    <w:nsid w:val="5B6F6A3B"/>
    <w:multiLevelType w:val="multilevel"/>
    <w:tmpl w:val="367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A771F6"/>
    <w:multiLevelType w:val="hybridMultilevel"/>
    <w:tmpl w:val="6780FEC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1FF475E"/>
    <w:multiLevelType w:val="multilevel"/>
    <w:tmpl w:val="63C6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5" w15:restartNumberingAfterBreak="0">
    <w:nsid w:val="6E017813"/>
    <w:multiLevelType w:val="multilevel"/>
    <w:tmpl w:val="918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42100E"/>
    <w:multiLevelType w:val="hybridMultilevel"/>
    <w:tmpl w:val="31225D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8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9" w15:restartNumberingAfterBreak="0">
    <w:nsid w:val="75225B39"/>
    <w:multiLevelType w:val="hybridMultilevel"/>
    <w:tmpl w:val="ADB22F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0" w15:restartNumberingAfterBreak="0">
    <w:nsid w:val="755F070C"/>
    <w:multiLevelType w:val="hybridMultilevel"/>
    <w:tmpl w:val="55483B2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1" w15:restartNumberingAfterBreak="0">
    <w:nsid w:val="7BC92446"/>
    <w:multiLevelType w:val="hybridMultilevel"/>
    <w:tmpl w:val="A69429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2510550">
    <w:abstractNumId w:val="25"/>
  </w:num>
  <w:num w:numId="2" w16cid:durableId="1068653088">
    <w:abstractNumId w:val="35"/>
  </w:num>
  <w:num w:numId="3" w16cid:durableId="913274212">
    <w:abstractNumId w:val="33"/>
  </w:num>
  <w:num w:numId="4" w16cid:durableId="133564920">
    <w:abstractNumId w:val="18"/>
  </w:num>
  <w:num w:numId="5" w16cid:durableId="332802672">
    <w:abstractNumId w:val="20"/>
  </w:num>
  <w:num w:numId="6" w16cid:durableId="541483563">
    <w:abstractNumId w:val="37"/>
  </w:num>
  <w:num w:numId="7" w16cid:durableId="1658145675">
    <w:abstractNumId w:val="32"/>
  </w:num>
  <w:num w:numId="8" w16cid:durableId="1619876537">
    <w:abstractNumId w:val="24"/>
  </w:num>
  <w:num w:numId="9" w16cid:durableId="767581394">
    <w:abstractNumId w:val="17"/>
  </w:num>
  <w:num w:numId="10" w16cid:durableId="101995418">
    <w:abstractNumId w:val="4"/>
  </w:num>
  <w:num w:numId="11" w16cid:durableId="1968193693">
    <w:abstractNumId w:val="12"/>
  </w:num>
  <w:num w:numId="12" w16cid:durableId="876043394">
    <w:abstractNumId w:val="31"/>
  </w:num>
  <w:num w:numId="13" w16cid:durableId="214700023">
    <w:abstractNumId w:val="19"/>
  </w:num>
  <w:num w:numId="14" w16cid:durableId="1208952002">
    <w:abstractNumId w:val="43"/>
  </w:num>
  <w:num w:numId="15" w16cid:durableId="1392730726">
    <w:abstractNumId w:val="15"/>
  </w:num>
  <w:num w:numId="16" w16cid:durableId="22291061">
    <w:abstractNumId w:val="10"/>
  </w:num>
  <w:num w:numId="17" w16cid:durableId="1881018774">
    <w:abstractNumId w:val="39"/>
  </w:num>
  <w:num w:numId="18" w16cid:durableId="704671851">
    <w:abstractNumId w:val="44"/>
  </w:num>
  <w:num w:numId="19" w16cid:durableId="937636977">
    <w:abstractNumId w:val="0"/>
  </w:num>
  <w:num w:numId="20" w16cid:durableId="985672339">
    <w:abstractNumId w:val="48"/>
  </w:num>
  <w:num w:numId="21" w16cid:durableId="1725592601">
    <w:abstractNumId w:val="30"/>
  </w:num>
  <w:num w:numId="22" w16cid:durableId="1139884079">
    <w:abstractNumId w:val="1"/>
  </w:num>
  <w:num w:numId="23" w16cid:durableId="873692244">
    <w:abstractNumId w:val="3"/>
  </w:num>
  <w:num w:numId="24" w16cid:durableId="207685155">
    <w:abstractNumId w:val="11"/>
  </w:num>
  <w:num w:numId="25" w16cid:durableId="1795639185">
    <w:abstractNumId w:val="47"/>
  </w:num>
  <w:num w:numId="26" w16cid:durableId="137572024">
    <w:abstractNumId w:val="51"/>
  </w:num>
  <w:num w:numId="27" w16cid:durableId="1148550749">
    <w:abstractNumId w:val="5"/>
  </w:num>
  <w:num w:numId="28" w16cid:durableId="1780173634">
    <w:abstractNumId w:val="49"/>
  </w:num>
  <w:num w:numId="29" w16cid:durableId="214051517">
    <w:abstractNumId w:val="23"/>
  </w:num>
  <w:num w:numId="30" w16cid:durableId="1126850783">
    <w:abstractNumId w:val="16"/>
  </w:num>
  <w:num w:numId="31" w16cid:durableId="1759211977">
    <w:abstractNumId w:val="46"/>
  </w:num>
  <w:num w:numId="32" w16cid:durableId="152189175">
    <w:abstractNumId w:val="6"/>
  </w:num>
  <w:num w:numId="33" w16cid:durableId="932474157">
    <w:abstractNumId w:val="26"/>
  </w:num>
  <w:num w:numId="34" w16cid:durableId="939414186">
    <w:abstractNumId w:val="2"/>
  </w:num>
  <w:num w:numId="35" w16cid:durableId="1908033551">
    <w:abstractNumId w:val="21"/>
  </w:num>
  <w:num w:numId="36" w16cid:durableId="1680767256">
    <w:abstractNumId w:val="41"/>
  </w:num>
  <w:num w:numId="37" w16cid:durableId="849838071">
    <w:abstractNumId w:val="42"/>
  </w:num>
  <w:num w:numId="38" w16cid:durableId="532697285">
    <w:abstractNumId w:val="45"/>
  </w:num>
  <w:num w:numId="39" w16cid:durableId="1265922236">
    <w:abstractNumId w:val="40"/>
  </w:num>
  <w:num w:numId="40" w16cid:durableId="2078162721">
    <w:abstractNumId w:val="13"/>
  </w:num>
  <w:num w:numId="41" w16cid:durableId="1070423260">
    <w:abstractNumId w:val="7"/>
  </w:num>
  <w:num w:numId="42" w16cid:durableId="267543255">
    <w:abstractNumId w:val="50"/>
  </w:num>
  <w:num w:numId="43" w16cid:durableId="850029308">
    <w:abstractNumId w:val="36"/>
  </w:num>
  <w:num w:numId="44" w16cid:durableId="672688434">
    <w:abstractNumId w:val="9"/>
  </w:num>
  <w:num w:numId="45" w16cid:durableId="327945104">
    <w:abstractNumId w:val="22"/>
  </w:num>
  <w:num w:numId="46" w16cid:durableId="2017804000">
    <w:abstractNumId w:val="38"/>
  </w:num>
  <w:num w:numId="47" w16cid:durableId="1091194309">
    <w:abstractNumId w:val="27"/>
  </w:num>
  <w:num w:numId="48" w16cid:durableId="1392996089">
    <w:abstractNumId w:val="14"/>
  </w:num>
  <w:num w:numId="49" w16cid:durableId="589433155">
    <w:abstractNumId w:val="34"/>
  </w:num>
  <w:num w:numId="50" w16cid:durableId="1883248094">
    <w:abstractNumId w:val="29"/>
  </w:num>
  <w:num w:numId="51" w16cid:durableId="247858480">
    <w:abstractNumId w:val="28"/>
  </w:num>
  <w:num w:numId="52" w16cid:durableId="133840242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033512"/>
    <w:rsid w:val="00065C6B"/>
    <w:rsid w:val="000E0E6A"/>
    <w:rsid w:val="001104FE"/>
    <w:rsid w:val="0019665C"/>
    <w:rsid w:val="001C64FD"/>
    <w:rsid w:val="001F268F"/>
    <w:rsid w:val="002F5B08"/>
    <w:rsid w:val="00314063"/>
    <w:rsid w:val="00350007"/>
    <w:rsid w:val="003D034B"/>
    <w:rsid w:val="003D71EE"/>
    <w:rsid w:val="00403B18"/>
    <w:rsid w:val="00481B58"/>
    <w:rsid w:val="005B72C7"/>
    <w:rsid w:val="005C5230"/>
    <w:rsid w:val="00666646"/>
    <w:rsid w:val="006673DE"/>
    <w:rsid w:val="006A1D13"/>
    <w:rsid w:val="006B2BC6"/>
    <w:rsid w:val="006C169F"/>
    <w:rsid w:val="00773DF9"/>
    <w:rsid w:val="007A3DEB"/>
    <w:rsid w:val="00810746"/>
    <w:rsid w:val="00814898"/>
    <w:rsid w:val="0088671E"/>
    <w:rsid w:val="008A72F2"/>
    <w:rsid w:val="008B3824"/>
    <w:rsid w:val="009057E0"/>
    <w:rsid w:val="0093465E"/>
    <w:rsid w:val="009C6841"/>
    <w:rsid w:val="009E19B3"/>
    <w:rsid w:val="00A134FA"/>
    <w:rsid w:val="00A5044E"/>
    <w:rsid w:val="00AD2DC9"/>
    <w:rsid w:val="00B20983"/>
    <w:rsid w:val="00B45FFE"/>
    <w:rsid w:val="00B9673A"/>
    <w:rsid w:val="00C47BBB"/>
    <w:rsid w:val="00C55CD3"/>
    <w:rsid w:val="00C85A74"/>
    <w:rsid w:val="00CE272E"/>
    <w:rsid w:val="00DA091C"/>
    <w:rsid w:val="00DA6924"/>
    <w:rsid w:val="00DB03DF"/>
    <w:rsid w:val="00E07D65"/>
    <w:rsid w:val="00E13097"/>
    <w:rsid w:val="00EB7CE8"/>
    <w:rsid w:val="00F0402D"/>
    <w:rsid w:val="00F22AA9"/>
    <w:rsid w:val="00F3378A"/>
    <w:rsid w:val="00F92DA7"/>
    <w:rsid w:val="00FA634E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2971</Words>
  <Characters>16939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16</cp:revision>
  <dcterms:created xsi:type="dcterms:W3CDTF">2025-08-23T10:44:00Z</dcterms:created>
  <dcterms:modified xsi:type="dcterms:W3CDTF">2025-09-09T12:15:00Z</dcterms:modified>
</cp:coreProperties>
</file>