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118A" w14:textId="1C83B2D0" w:rsidR="006A1D13" w:rsidRPr="001F268F" w:rsidRDefault="00DB03DF" w:rsidP="001F268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F268F">
        <w:rPr>
          <w:rFonts w:ascii="Times New Roman" w:hAnsi="Times New Roman" w:cs="Times New Roman"/>
          <w:sz w:val="40"/>
          <w:szCs w:val="40"/>
          <w:lang w:val="en-US"/>
        </w:rPr>
        <w:t>NODE-JS</w:t>
      </w:r>
      <w:r w:rsidR="006A1D13" w:rsidRPr="001F268F">
        <w:rPr>
          <w:rFonts w:ascii="Times New Roman" w:hAnsi="Times New Roman" w:cs="Times New Roman"/>
          <w:sz w:val="40"/>
          <w:szCs w:val="40"/>
          <w:lang w:val="en-US"/>
        </w:rPr>
        <w:t xml:space="preserve"> [2025]</w:t>
      </w:r>
    </w:p>
    <w:tbl>
      <w:tblPr>
        <w:tblW w:w="10776" w:type="dxa"/>
        <w:tblInd w:w="-900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776"/>
      </w:tblGrid>
      <w:tr w:rsidR="00DB03DF" w14:paraId="002815FB" w14:textId="77777777" w:rsidTr="00DB03DF">
        <w:trPr>
          <w:trHeight w:val="100"/>
        </w:trPr>
        <w:tc>
          <w:tcPr>
            <w:tcW w:w="10776" w:type="dxa"/>
          </w:tcPr>
          <w:p w14:paraId="690501EF" w14:textId="77777777" w:rsidR="00DB03DF" w:rsidRDefault="00DB03DF" w:rsidP="00DB03DF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</w:tbl>
    <w:p w14:paraId="18E02B4D" w14:textId="159271C0" w:rsidR="00DB03DF" w:rsidRDefault="00DB03DF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 Introduction:</w:t>
      </w:r>
    </w:p>
    <w:p w14:paraId="5B2C56D5" w14:textId="47C9A92B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NodeJS is a JavaScript runtime built on Chrome’s V8 engine, used to run JavaScript outside the browser.</w:t>
      </w:r>
    </w:p>
    <w:p w14:paraId="5C801986" w14:textId="77777777" w:rsidR="00DB03DF" w:rsidRPr="00DB03DF" w:rsidRDefault="00DB03DF" w:rsidP="00DB03D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333AB9B" w14:textId="1CA51A17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Why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It is fast, scalable, event-driven, and great for real-time applications like chats and streaming.</w:t>
      </w:r>
    </w:p>
    <w:p w14:paraId="07F2BA59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4B1ADF" w14:textId="239AF1E4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Features of NodeJS?</w:t>
      </w:r>
      <w:r w:rsidRPr="00DB03DF">
        <w:rPr>
          <w:rFonts w:ascii="Times New Roman" w:hAnsi="Times New Roman" w:cs="Times New Roman"/>
          <w:sz w:val="28"/>
          <w:szCs w:val="28"/>
        </w:rPr>
        <w:br/>
      </w:r>
      <w:r w:rsidR="00FA634E" w:rsidRPr="00DB03DF">
        <w:rPr>
          <w:rFonts w:ascii="Times New Roman" w:hAnsi="Times New Roman" w:cs="Times New Roman"/>
          <w:sz w:val="28"/>
          <w:szCs w:val="28"/>
        </w:rPr>
        <w:t>non-blocking</w:t>
      </w:r>
      <w:r w:rsidRPr="00DB03DF">
        <w:rPr>
          <w:rFonts w:ascii="Times New Roman" w:hAnsi="Times New Roman" w:cs="Times New Roman"/>
          <w:sz w:val="28"/>
          <w:szCs w:val="28"/>
        </w:rPr>
        <w:t xml:space="preserve"> I/O, single-threaded but concurrent, cross-platform support, and a huge npm ecosystem.</w:t>
      </w:r>
    </w:p>
    <w:p w14:paraId="7368C806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52B461" w14:textId="1EA06970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Installation of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Download from nodejs.org and install; verify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-v</w:t>
      </w:r>
      <w:r w:rsidRPr="00DB03DF">
        <w:rPr>
          <w:rFonts w:ascii="Times New Roman" w:hAnsi="Times New Roman" w:cs="Times New Roman"/>
          <w:sz w:val="28"/>
          <w:szCs w:val="28"/>
        </w:rPr>
        <w:t xml:space="preserve"> and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-v</w:t>
      </w:r>
      <w:r w:rsidRPr="00DB03DF">
        <w:rPr>
          <w:rFonts w:ascii="Times New Roman" w:hAnsi="Times New Roman" w:cs="Times New Roman"/>
          <w:sz w:val="28"/>
          <w:szCs w:val="28"/>
        </w:rPr>
        <w:t>.</w:t>
      </w:r>
    </w:p>
    <w:p w14:paraId="17B8A0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DEBF23" w14:textId="0AF9C1C3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How to run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Create a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js</w:t>
      </w:r>
      <w:proofErr w:type="spellEnd"/>
      <w:r w:rsidRPr="00DB03DF">
        <w:rPr>
          <w:rFonts w:ascii="Times New Roman" w:hAnsi="Times New Roman" w:cs="Times New Roman"/>
          <w:sz w:val="28"/>
          <w:szCs w:val="28"/>
        </w:rPr>
        <w:t xml:space="preserve"> file and run it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filename.js</w:t>
      </w:r>
      <w:r w:rsidRPr="00DB03DF">
        <w:rPr>
          <w:rFonts w:ascii="Times New Roman" w:hAnsi="Times New Roman" w:cs="Times New Roman"/>
          <w:sz w:val="28"/>
          <w:szCs w:val="28"/>
        </w:rPr>
        <w:t xml:space="preserve">, or use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</w:t>
      </w:r>
      <w:r w:rsidRPr="00DB03DF">
        <w:rPr>
          <w:rFonts w:ascii="Times New Roman" w:hAnsi="Times New Roman" w:cs="Times New Roman"/>
          <w:sz w:val="28"/>
          <w:szCs w:val="28"/>
        </w:rPr>
        <w:t xml:space="preserve"> command for REPL mode.</w:t>
      </w:r>
    </w:p>
    <w:p w14:paraId="22FB5798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5769A6" w14:textId="2A8B01AD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OS?</w:t>
      </w:r>
      <w:r w:rsidRPr="00DB03DF">
        <w:rPr>
          <w:rFonts w:ascii="Times New Roman" w:hAnsi="Times New Roman" w:cs="Times New Roman"/>
          <w:sz w:val="28"/>
          <w:szCs w:val="28"/>
        </w:rPr>
        <w:br/>
        <w:t>OS (Operating System) is system software that manages hardware and software resources. Examples: Windows, Linux, macOS.</w:t>
      </w:r>
    </w:p>
    <w:p w14:paraId="49D084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7CC72C" w14:textId="31CC074A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npm?</w:t>
      </w:r>
      <w:r w:rsidRPr="00DB03DF">
        <w:rPr>
          <w:rFonts w:ascii="Times New Roman" w:hAnsi="Times New Roman" w:cs="Times New Roman"/>
          <w:sz w:val="28"/>
          <w:szCs w:val="28"/>
        </w:rPr>
        <w:br/>
        <w:t>npm (Node Package Manager) is a tool to install, update, and manage NodeJS packages.</w:t>
      </w:r>
    </w:p>
    <w:p w14:paraId="7C02B0C5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8A4527" w14:textId="7B40799F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npx?</w:t>
      </w:r>
      <w:r w:rsidRPr="00DB03DF">
        <w:rPr>
          <w:rFonts w:ascii="Times New Roman" w:hAnsi="Times New Roman" w:cs="Times New Roman"/>
          <w:sz w:val="28"/>
          <w:szCs w:val="28"/>
        </w:rPr>
        <w:br/>
        <w:t>npx is a package runner that executes Node packages without installing them globally.</w:t>
      </w:r>
    </w:p>
    <w:p w14:paraId="28BBBAE5" w14:textId="64A95E46" w:rsidR="00773DF9" w:rsidRPr="00773DF9" w:rsidRDefault="00773DF9" w:rsidP="00773DF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FDB191" w14:textId="2212ACC1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What is process in NodeJS?</w:t>
      </w:r>
    </w:p>
    <w:p w14:paraId="5391E15D" w14:textId="77777777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sz w:val="28"/>
          <w:szCs w:val="28"/>
        </w:rPr>
        <w:t>process is a global object in NodeJS that provides information and control about the current Node.js runtime and program execution.</w:t>
      </w:r>
    </w:p>
    <w:p w14:paraId="1E7F96E3" w14:textId="5715F74B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FCC3DBC" w14:textId="697AC924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Properties of process</w:t>
      </w:r>
    </w:p>
    <w:p w14:paraId="796922C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process.pid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process ID of the Node.js process.</w:t>
      </w:r>
    </w:p>
    <w:p w14:paraId="5167D8BA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process.ppid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the parent process ID.</w:t>
      </w:r>
    </w:p>
    <w:p w14:paraId="17F2267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Node.js version.</w:t>
      </w:r>
    </w:p>
    <w:p w14:paraId="3FBAAD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process.versions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versions of Node and its dependencies (V8, OpenSSL).</w:t>
      </w:r>
    </w:p>
    <w:p w14:paraId="77A6794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process.platform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operating system platform (e.g., win32, linux).</w:t>
      </w:r>
    </w:p>
    <w:p w14:paraId="48877D0C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process.arch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processor architecture (e.g., x64, arm).</w:t>
      </w:r>
    </w:p>
    <w:p w14:paraId="10D510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process.title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Current process name/title.</w:t>
      </w:r>
    </w:p>
    <w:p w14:paraId="58EE669D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current working directory.</w:t>
      </w:r>
    </w:p>
    <w:p w14:paraId="4CE368BB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process.env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environment variables object.</w:t>
      </w:r>
    </w:p>
    <w:p w14:paraId="4B35A3A7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how long the process has been running.</w:t>
      </w:r>
    </w:p>
    <w:p w14:paraId="63D40FB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details.</w:t>
      </w:r>
    </w:p>
    <w:p w14:paraId="596BB55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High-resolution real time in [seconds, nanoseconds].</w:t>
      </w:r>
    </w:p>
    <w:p w14:paraId="1418F751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process.execPath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Absolute path of the Node.js executable.</w:t>
      </w:r>
    </w:p>
    <w:p w14:paraId="1CD4AC0E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process.argv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Array of command-line arguments.</w:t>
      </w:r>
    </w:p>
    <w:p w14:paraId="25D94F7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process.exitCode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Exit code to be used when the process exits.</w:t>
      </w:r>
    </w:p>
    <w:p w14:paraId="1CCA0217" w14:textId="4138E2B5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0CBEE3E1" w14:textId="38BE0FEE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Methods of process</w:t>
      </w:r>
    </w:p>
    <w:p w14:paraId="1238F91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([code])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Ends the process with exit code.</w:t>
      </w:r>
    </w:p>
    <w:p w14:paraId="2EB7E236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process.abort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Immediately aborts the process and generates a core dump.</w:t>
      </w:r>
    </w:p>
    <w:p w14:paraId="5F6DEDB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process.kill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(pid, [signal])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Sends a signal to a process by PID.</w:t>
      </w:r>
    </w:p>
    <w:p w14:paraId="17452C8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process.chdir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(directory)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Changes the current working directory.</w:t>
      </w:r>
    </w:p>
    <w:p w14:paraId="53C9B62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the current working directory.</w:t>
      </w:r>
    </w:p>
    <w:p w14:paraId="7C5D7C6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([time])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Measures precise execution time.</w:t>
      </w:r>
    </w:p>
    <w:p w14:paraId="2979BEBA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info.</w:t>
      </w:r>
    </w:p>
    <w:p w14:paraId="3E96BA9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process uptime in seconds.</w:t>
      </w:r>
    </w:p>
    <w:p w14:paraId="3781F918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process.nextTick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Executes callback after current operation completes.</w:t>
      </w:r>
    </w:p>
    <w:p w14:paraId="103DE251" w14:textId="4A738870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Listens for process events like exit, uncaught Exception.</w:t>
      </w:r>
    </w:p>
    <w:p w14:paraId="311FF3A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process.once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Event listener that runs only once.</w:t>
      </w:r>
    </w:p>
    <w:p w14:paraId="31D3FAC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process.removeListener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Removes a previously registered listener.</w:t>
      </w:r>
    </w:p>
    <w:p w14:paraId="2C498B33" w14:textId="05BA48A1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process.setUncaughtExceptionCaptureCallback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(fun)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Handles uncaught exceptions.</w:t>
      </w:r>
    </w:p>
    <w:p w14:paraId="1C6DFF9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user identity (Unix only).</w:t>
      </w:r>
    </w:p>
    <w:p w14:paraId="42F40CF1" w14:textId="77777777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group identity (Unix only).</w:t>
      </w:r>
    </w:p>
    <w:p w14:paraId="390E4E48" w14:textId="77777777" w:rsidR="00773DF9" w:rsidRPr="00DB03DF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5EF0FB69" w14:textId="04DD4A02" w:rsidR="00DB03DF" w:rsidRDefault="00FA634E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NodeJS Fundamentals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(FS Modules)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FA379CF" w14:textId="77777777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What is Module Wrapper in Node.js?</w:t>
      </w:r>
    </w:p>
    <w:p w14:paraId="3D84F289" w14:textId="189DE14D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1F268F">
        <w:rPr>
          <w:rFonts w:ascii="Times New Roman" w:hAnsi="Times New Roman" w:cs="Times New Roman"/>
          <w:sz w:val="28"/>
          <w:szCs w:val="28"/>
        </w:rPr>
        <w:t xml:space="preserve">In Node.js, every file (module) is wrapped inside a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function wrapper</w:t>
      </w:r>
      <w:r w:rsidRPr="001F268F">
        <w:rPr>
          <w:rFonts w:ascii="Times New Roman" w:hAnsi="Times New Roman" w:cs="Times New Roman"/>
          <w:sz w:val="28"/>
          <w:szCs w:val="28"/>
        </w:rPr>
        <w:t xml:space="preserve"> before execution.</w:t>
      </w:r>
      <w:r w:rsidRPr="001F268F">
        <w:rPr>
          <w:rFonts w:ascii="Times New Roman" w:hAnsi="Times New Roman" w:cs="Times New Roman"/>
          <w:sz w:val="28"/>
          <w:szCs w:val="28"/>
        </w:rPr>
        <w:br/>
        <w:t xml:space="preserve">This is called the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Module Wrapper</w:t>
      </w:r>
      <w:r w:rsidRPr="001F268F">
        <w:rPr>
          <w:rFonts w:ascii="Times New Roman" w:hAnsi="Times New Roman" w:cs="Times New Roman"/>
          <w:sz w:val="28"/>
          <w:szCs w:val="28"/>
        </w:rPr>
        <w:t>, and it provides scope isolation so variables inside one module do not leak into others.</w:t>
      </w:r>
    </w:p>
    <w:p w14:paraId="23178B96" w14:textId="77777777" w:rsidR="001F268F" w:rsidRPr="001F268F" w:rsidRDefault="001F268F" w:rsidP="001F268F">
      <w:pPr>
        <w:pStyle w:val="NoSpacing"/>
        <w:ind w:left="64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40852EB" w14:textId="4BF5785E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What are modules?</w:t>
      </w:r>
      <w:r w:rsidRPr="00FA634E">
        <w:rPr>
          <w:rFonts w:ascii="Times New Roman" w:hAnsi="Times New Roman" w:cs="Times New Roman"/>
          <w:sz w:val="28"/>
          <w:szCs w:val="28"/>
        </w:rPr>
        <w:br/>
        <w:t>Modules in NodeJS are reusable blocks of code that can be imported and exported across files.</w:t>
      </w:r>
    </w:p>
    <w:p w14:paraId="3D71017C" w14:textId="77777777" w:rsidR="00FA634E" w:rsidRPr="00FA634E" w:rsidRDefault="00FA634E" w:rsidP="00FA634E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69959A04" w14:textId="104E74D1" w:rsidR="006A1D13" w:rsidRPr="006A1D13" w:rsidRDefault="00FA634E">
      <w:pPr>
        <w:pStyle w:val="NoSpacing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Types of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>There are</w:t>
      </w:r>
      <w:r w:rsidR="006A1D13"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four types of modules in NodeJS.</w:t>
      </w:r>
    </w:p>
    <w:p w14:paraId="3318C127" w14:textId="6E9E9573" w:rsidR="00773DF9" w:rsidRPr="00773DF9" w:rsidRDefault="00FA634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D13">
        <w:rPr>
          <w:rStyle w:val="Strong"/>
          <w:rFonts w:ascii="Times New Roman" w:eastAsiaTheme="majorEastAsia" w:hAnsi="Times New Roman" w:cs="Times New Roman"/>
          <w:sz w:val="28"/>
          <w:szCs w:val="28"/>
        </w:rPr>
        <w:t>Core Modules</w:t>
      </w:r>
      <w:r w:rsidRPr="006A1D13">
        <w:rPr>
          <w:sz w:val="28"/>
          <w:szCs w:val="28"/>
        </w:rPr>
        <w:br/>
        <w:t xml:space="preserve">These are built-in modules provided by NodeJS (e.g.,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http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path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os</w:t>
      </w:r>
      <w:r w:rsidRPr="006A1D13">
        <w:rPr>
          <w:sz w:val="28"/>
          <w:szCs w:val="28"/>
        </w:rPr>
        <w:t>).</w:t>
      </w:r>
      <w:r w:rsidRPr="006A1D13">
        <w:rPr>
          <w:sz w:val="28"/>
          <w:szCs w:val="28"/>
        </w:rPr>
        <w:br/>
        <w:t xml:space="preserve">They can be used directly without installation using </w:t>
      </w:r>
      <w:r w:rsidR="006A1D13"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or import</w:t>
      </w:r>
      <w:r w:rsidRPr="006A1D13">
        <w:rPr>
          <w:sz w:val="28"/>
          <w:szCs w:val="28"/>
        </w:rPr>
        <w:t>.</w:t>
      </w:r>
    </w:p>
    <w:p w14:paraId="3A5180BB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2. Local Modules</w:t>
      </w:r>
      <w:r w:rsidRPr="00FA634E">
        <w:rPr>
          <w:sz w:val="28"/>
          <w:szCs w:val="28"/>
        </w:rPr>
        <w:br/>
        <w:t>These are custom/user-defined modules created within your project.</w:t>
      </w:r>
      <w:r w:rsidRPr="00FA634E">
        <w:rPr>
          <w:sz w:val="28"/>
          <w:szCs w:val="28"/>
        </w:rPr>
        <w:br/>
        <w:t xml:space="preserve">They are usually exported with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sz w:val="28"/>
          <w:szCs w:val="28"/>
        </w:rPr>
        <w:t xml:space="preserve"> and imported with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require(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'./</w:t>
      </w:r>
      <w:proofErr w:type="gramEnd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filename')</w:t>
      </w:r>
      <w:r w:rsidRPr="00FA634E">
        <w:rPr>
          <w:sz w:val="28"/>
          <w:szCs w:val="28"/>
        </w:rPr>
        <w:t>.</w:t>
      </w:r>
    </w:p>
    <w:p w14:paraId="63C46684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3. Third-party Modules</w:t>
      </w:r>
      <w:r w:rsidRPr="00FA634E">
        <w:rPr>
          <w:sz w:val="28"/>
          <w:szCs w:val="28"/>
        </w:rPr>
        <w:br/>
        <w:t xml:space="preserve">These are external modules installed via </w:t>
      </w:r>
      <w:r w:rsidRPr="00FA634E">
        <w:rPr>
          <w:rStyle w:val="Strong"/>
          <w:rFonts w:eastAsiaTheme="majorEastAsia"/>
          <w:sz w:val="28"/>
          <w:szCs w:val="28"/>
        </w:rPr>
        <w:t>npm</w:t>
      </w:r>
      <w:r w:rsidRPr="00FA634E">
        <w:rPr>
          <w:sz w:val="28"/>
          <w:szCs w:val="28"/>
        </w:rPr>
        <w:t xml:space="preserve">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express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mongoose</w:t>
      </w:r>
      <w:r w:rsidRPr="00FA634E">
        <w:rPr>
          <w:sz w:val="28"/>
          <w:szCs w:val="28"/>
        </w:rPr>
        <w:t>).</w:t>
      </w:r>
      <w:r w:rsidRPr="00FA634E">
        <w:rPr>
          <w:sz w:val="28"/>
          <w:szCs w:val="28"/>
        </w:rPr>
        <w:br/>
        <w:t xml:space="preserve">They extend functionality and need installation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</w:t>
      </w:r>
      <w:r w:rsidRPr="00FA634E">
        <w:rPr>
          <w:sz w:val="28"/>
          <w:szCs w:val="28"/>
        </w:rPr>
        <w:t>.</w:t>
      </w:r>
    </w:p>
    <w:p w14:paraId="09A6DDAD" w14:textId="69DD9263" w:rsidR="00FA634E" w:rsidRPr="00773DF9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4. Global Modules</w:t>
      </w:r>
      <w:r w:rsidRPr="00FA634E">
        <w:rPr>
          <w:sz w:val="28"/>
          <w:szCs w:val="28"/>
        </w:rPr>
        <w:br/>
        <w:t xml:space="preserve">These are modules installed globally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 -g</w:t>
      </w:r>
      <w:r w:rsidRPr="00FA634E">
        <w:rPr>
          <w:sz w:val="28"/>
          <w:szCs w:val="28"/>
        </w:rPr>
        <w:t>.</w:t>
      </w:r>
      <w:r w:rsidRPr="00FA634E">
        <w:rPr>
          <w:sz w:val="28"/>
          <w:szCs w:val="28"/>
        </w:rPr>
        <w:br/>
        <w:t xml:space="preserve">They can be accessed from any project without needing local installation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nodemon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typescript</w:t>
      </w:r>
      <w:r w:rsidRPr="00FA634E">
        <w:rPr>
          <w:sz w:val="28"/>
          <w:szCs w:val="28"/>
        </w:rPr>
        <w:t>).</w:t>
      </w:r>
    </w:p>
    <w:p w14:paraId="4715C6FA" w14:textId="216FCA48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CommonJS vs ES6?</w:t>
      </w:r>
      <w:r w:rsidRPr="00FA634E">
        <w:rPr>
          <w:rFonts w:ascii="Times New Roman" w:hAnsi="Times New Roman" w:cs="Times New Roman"/>
          <w:sz w:val="28"/>
          <w:szCs w:val="28"/>
        </w:rPr>
        <w:br/>
        <w:t xml:space="preserve">CommonJS uses </w:t>
      </w:r>
      <w:r w:rsidR="00773DF9"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rFonts w:ascii="Times New Roman" w:hAnsi="Times New Roman" w:cs="Times New Roman"/>
          <w:sz w:val="28"/>
          <w:szCs w:val="28"/>
        </w:rPr>
        <w:t xml:space="preserve">, while ES6 uses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import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export</w:t>
      </w:r>
      <w:r w:rsidRPr="00FA634E">
        <w:rPr>
          <w:rFonts w:ascii="Times New Roman" w:hAnsi="Times New Roman" w:cs="Times New Roman"/>
          <w:sz w:val="28"/>
          <w:szCs w:val="28"/>
        </w:rPr>
        <w:t>.</w:t>
      </w:r>
      <w:r w:rsidRPr="00FA634E">
        <w:rPr>
          <w:rFonts w:ascii="Times New Roman" w:hAnsi="Times New Roman" w:cs="Times New Roman"/>
          <w:sz w:val="28"/>
          <w:szCs w:val="28"/>
        </w:rPr>
        <w:br/>
        <w:t>CommonJS loads synchronously, ES6 supports async and is standard in modern JavaScript.</w:t>
      </w:r>
    </w:p>
    <w:p w14:paraId="710B9A06" w14:textId="77777777" w:rsidR="00773DF9" w:rsidRPr="00FA634E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23EF4437" w14:textId="09539C27" w:rsidR="001F268F" w:rsidRPr="001F268F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Fs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FA634E">
        <w:rPr>
          <w:rFonts w:ascii="Times New Roman" w:hAnsi="Times New Roman" w:cs="Times New Roman"/>
          <w:sz w:val="28"/>
          <w:szCs w:val="28"/>
        </w:rPr>
        <w:t xml:space="preserve"> (File System) module is a built-in NodeJS module used to work with files and directories</w:t>
      </w:r>
      <w:r w:rsidR="001F268F">
        <w:rPr>
          <w:rFonts w:ascii="Times New Roman" w:hAnsi="Times New Roman" w:cs="Times New Roman"/>
          <w:sz w:val="28"/>
          <w:szCs w:val="28"/>
        </w:rPr>
        <w:t>.</w:t>
      </w:r>
    </w:p>
    <w:p w14:paraId="6D926310" w14:textId="3E475516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FS Modules Top 20 methods</w:t>
      </w:r>
    </w:p>
    <w:p w14:paraId="3AAD5DB1" w14:textId="4AA806E4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file contents asynchronously.</w:t>
      </w:r>
    </w:p>
    <w:p w14:paraId="27F02638" w14:textId="74900AE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Reads file contents synchronously.</w:t>
      </w:r>
    </w:p>
    <w:p w14:paraId="42F700CB" w14:textId="5186F6B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Writes data to a file asynchronously, creating or overwriting it.</w:t>
      </w:r>
    </w:p>
    <w:p w14:paraId="18E64C68" w14:textId="122052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Writes data to a file synchronously, creating or overwriting it.</w:t>
      </w:r>
    </w:p>
    <w:p w14:paraId="560DF165" w14:textId="59B7F8D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Adds data to the end of a file asynchronously.</w:t>
      </w:r>
    </w:p>
    <w:p w14:paraId="6FF291B2" w14:textId="3983645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Adds data to the end of a file synchronously.</w:t>
      </w:r>
    </w:p>
    <w:p w14:paraId="47CC49FB" w14:textId="29A3CFF2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fs.open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flags, callback)</w:t>
      </w:r>
      <w:r w:rsidRPr="001F268F">
        <w:rPr>
          <w:sz w:val="28"/>
          <w:szCs w:val="28"/>
        </w:rPr>
        <w:t xml:space="preserve"> – Opens a file and returns a file descriptor asynchronously.</w:t>
      </w:r>
    </w:p>
    <w:p w14:paraId="033F06D1" w14:textId="40094FB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fs.close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fd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Closes an open file descriptor asynchronously.</w:t>
      </w:r>
    </w:p>
    <w:p w14:paraId="23F5313B" w14:textId="4A95C2E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fs.rename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oldPath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newPath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Renames or moves a file asynchronously.</w:t>
      </w:r>
    </w:p>
    <w:p w14:paraId="106E6BD9" w14:textId="4709E83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fs.unlink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Deletes a file asynchronously.</w:t>
      </w:r>
    </w:p>
    <w:p w14:paraId="772C0BEA" w14:textId="1CD477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fs.stat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(like size and timestamps) of a file or directory asynchronously.</w:t>
      </w:r>
    </w:p>
    <w:p w14:paraId="6FD21707" w14:textId="716EEF8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fs.lstat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of a symbolic link, not its target.</w:t>
      </w:r>
    </w:p>
    <w:p w14:paraId="69CA4DAB" w14:textId="3121E5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contents (files/directories) of a directory asynchronously.</w:t>
      </w:r>
    </w:p>
    <w:p w14:paraId="11128924" w14:textId="53F0440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fs.mkdir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Creates a new directory asynchronously.</w:t>
      </w:r>
    </w:p>
    <w:p w14:paraId="0F23F2C3" w14:textId="4D61E2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fs.rmdir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Removes an empty directory asynchronously.</w:t>
      </w:r>
    </w:p>
    <w:p w14:paraId="7124DDA8" w14:textId="1BA6F51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fs.copyFile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(src,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dest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Copies a file from source to destination asynchronously.</w:t>
      </w:r>
    </w:p>
    <w:p w14:paraId="2E58666D" w14:textId="6785FB3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fs.truncate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(path,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len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Resizes a file to the specified length asynchronously.</w:t>
      </w:r>
    </w:p>
    <w:p w14:paraId="105E28C2" w14:textId="2F9B537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for changes in a file or directory.</w:t>
      </w:r>
    </w:p>
    <w:p w14:paraId="074E670F" w14:textId="0E986E5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a file for changes using polling.</w:t>
      </w:r>
    </w:p>
    <w:p w14:paraId="65D44FFC" w14:textId="47729C8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Stops watching a file set by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sz w:val="28"/>
          <w:szCs w:val="28"/>
        </w:rPr>
        <w:t>watchFile</w:t>
      </w:r>
      <w:proofErr w:type="spellEnd"/>
      <w:r w:rsidRPr="001F268F">
        <w:rPr>
          <w:sz w:val="28"/>
          <w:szCs w:val="28"/>
        </w:rPr>
        <w:t>.</w:t>
      </w:r>
    </w:p>
    <w:p w14:paraId="1D0D76D4" w14:textId="08A43F6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fs.createReadStream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readable stream for reading file data.</w:t>
      </w:r>
    </w:p>
    <w:p w14:paraId="2894554B" w14:textId="6673D8A5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fs.createWriteStream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writable stream for writing file data.</w:t>
      </w:r>
    </w:p>
    <w:p w14:paraId="5D98F383" w14:textId="49DA04C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(pattern, callback)</w:t>
      </w:r>
      <w:r w:rsidRPr="001F268F">
        <w:rPr>
          <w:sz w:val="28"/>
          <w:szCs w:val="28"/>
        </w:rPr>
        <w:t xml:space="preserve"> – Asynchronously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>
        <w:rPr>
          <w:rStyle w:val="Emphasis"/>
          <w:rFonts w:eastAsiaTheme="majorEastAsia"/>
          <w:sz w:val="28"/>
          <w:szCs w:val="28"/>
        </w:rPr>
        <w:t>)</w:t>
      </w:r>
      <w:r w:rsidRPr="001F268F">
        <w:rPr>
          <w:sz w:val="28"/>
          <w:szCs w:val="28"/>
        </w:rPr>
        <w:t>.</w:t>
      </w:r>
    </w:p>
    <w:p w14:paraId="4FC2DD8D" w14:textId="6264A34F" w:rsid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(pattern)</w:t>
      </w:r>
      <w:r w:rsidRPr="001F268F">
        <w:rPr>
          <w:sz w:val="28"/>
          <w:szCs w:val="28"/>
        </w:rPr>
        <w:t xml:space="preserve"> – 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 w:rsidRPr="001F268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A0D2F3F" w14:textId="77777777" w:rsidR="002F5B08" w:rsidRDefault="002F5B08" w:rsidP="002F5B08">
      <w:pPr>
        <w:pStyle w:val="NormalWeb"/>
        <w:rPr>
          <w:sz w:val="28"/>
          <w:szCs w:val="28"/>
        </w:rPr>
      </w:pPr>
    </w:p>
    <w:p w14:paraId="128F7724" w14:textId="4739FA6B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Number System:</w:t>
      </w:r>
    </w:p>
    <w:p w14:paraId="59C86977" w14:textId="5A6BACE2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Decimal (Base 10)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D5AEA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standard number system used in daily life.</w:t>
      </w:r>
    </w:p>
    <w:p w14:paraId="4BF629B4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6631DA7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10.</w:t>
      </w:r>
    </w:p>
    <w:p w14:paraId="53C7F69A" w14:textId="0CD0EEBA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357 = (3 × 10²) + (5 × 10¹) + (7 × 10⁰).</w:t>
      </w:r>
    </w:p>
    <w:p w14:paraId="39B20463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DBD5" w14:textId="77777777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Octal (Base 8)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3EBE1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0–7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514247D2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8.</w:t>
      </w:r>
    </w:p>
    <w:p w14:paraId="46BE716D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347 (octal) = (3 × 8²) + (4 × 8¹) + (7 × 8⁰) = 231 (decimal).</w:t>
      </w:r>
    </w:p>
    <w:p w14:paraId="20E55DD0" w14:textId="2655DAFA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Used in older computing systems (rare today).</w:t>
      </w:r>
    </w:p>
    <w:p w14:paraId="3DB3C5B7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CBD2C" w14:textId="57BF7739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Hexadecimal (Base 16)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2F58E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 and A–F</w:t>
      </w:r>
      <w:r w:rsidRPr="006673DE">
        <w:rPr>
          <w:rFonts w:ascii="Times New Roman" w:hAnsi="Times New Roman" w:cs="Times New Roman"/>
          <w:sz w:val="28"/>
          <w:szCs w:val="28"/>
        </w:rPr>
        <w:t xml:space="preserve"> (A=10, B=11, …, F=15).</w:t>
      </w:r>
    </w:p>
    <w:p w14:paraId="07FB492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Very compact way to represent binary (1 hex digit = 4 bits).</w:t>
      </w:r>
    </w:p>
    <w:p w14:paraId="4FD759FE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2F (hex) = (2 × 16¹) + (15 × 16⁰) = 47 (decimal).</w:t>
      </w:r>
    </w:p>
    <w:p w14:paraId="33F2C2EB" w14:textId="376EDC0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Widely used in programming (e.g., memory addresses, colour codes).</w:t>
      </w:r>
    </w:p>
    <w:p w14:paraId="00A63815" w14:textId="77777777" w:rsidR="006673DE" w:rsidRPr="006673DE" w:rsidRDefault="006673DE" w:rsidP="006673D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032C91E2" w14:textId="61C6E02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Binary (Base 2)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7D2AD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 and 1 only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0ED309FF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fundamental number system of computers (1 = ON, 0 = OFF).</w:t>
      </w:r>
    </w:p>
    <w:p w14:paraId="06D207ED" w14:textId="42F6571A" w:rsidR="006673DE" w:rsidRP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1011 (binary) = (1 × 2³) + (0 × 2²) + (1 × 2¹) + (1 × 2⁰) = 11 (decimal).</w:t>
      </w:r>
    </w:p>
    <w:p w14:paraId="4286BD1B" w14:textId="4640BEC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Digital Data Units</w:t>
      </w:r>
    </w:p>
    <w:p w14:paraId="42DAD5D1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Bit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Smallest unit of data (0 or 1).</w:t>
      </w:r>
    </w:p>
    <w:p w14:paraId="58CDDBB6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Nibble:</w:t>
      </w:r>
      <w:r w:rsidRPr="006673DE">
        <w:rPr>
          <w:rFonts w:ascii="Times New Roman" w:hAnsi="Times New Roman" w:cs="Times New Roman"/>
          <w:sz w:val="28"/>
          <w:szCs w:val="28"/>
        </w:rPr>
        <w:t xml:space="preserve"> 4 bits.</w:t>
      </w:r>
    </w:p>
    <w:p w14:paraId="628BD6E8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8 bits (basic storage unit).</w:t>
      </w:r>
    </w:p>
    <w:p w14:paraId="2299C47F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Kilobyte (KB):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KB = 1024 bytes.</w:t>
      </w:r>
    </w:p>
    <w:p w14:paraId="4C936FD2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Megabyte (MB):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MB = 1024 KB.</w:t>
      </w:r>
    </w:p>
    <w:p w14:paraId="18E1EFED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Gigabyte (GB):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GB = 1024 MB.</w:t>
      </w:r>
    </w:p>
    <w:p w14:paraId="1598B04C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Terabyte (TB):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TB = 1024 GB.</w:t>
      </w:r>
    </w:p>
    <w:p w14:paraId="7894A3A1" w14:textId="700BF3E6" w:rsidR="006673DE" w:rsidRP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Then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Petabyte (PB), Exabyte (EB), Zettabyte (ZB), Yottabyte (YB)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9564FBF" w14:textId="1C627129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F3E40C1" w14:textId="663B5971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6673D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Character Encoding</w:t>
      </w:r>
      <w:r w:rsidR="00CE272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:</w:t>
      </w:r>
    </w:p>
    <w:p w14:paraId="35B2B8CC" w14:textId="77777777" w:rsidR="00CE272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UTF-8</w:t>
      </w:r>
      <w:r w:rsidR="00CE27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FCF77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Variable-length encoding: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1–4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1AA30149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Backward compatible with ASCII (first 128 characters = 1 byte).</w:t>
      </w:r>
    </w:p>
    <w:p w14:paraId="3A90FAEB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Efficient for English (most characters = 1 byte).</w:t>
      </w:r>
    </w:p>
    <w:p w14:paraId="233242A3" w14:textId="1D03EC67" w:rsidR="006673D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encoding used on the web.</w:t>
      </w:r>
    </w:p>
    <w:p w14:paraId="5A333E81" w14:textId="6D60A9E8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UTF-16</w:t>
      </w:r>
    </w:p>
    <w:p w14:paraId="6BA9DBD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Uses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2 or 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3C5E09F0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characters fit in 2 bytes.</w:t>
      </w:r>
    </w:p>
    <w:p w14:paraId="51490B9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Less efficient than UTF-8 for English text.</w:t>
      </w:r>
    </w:p>
    <w:p w14:paraId="7ABF5273" w14:textId="4E6D46FC" w:rsidR="006673D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Used in Windows, Java, and some APIs.</w:t>
      </w:r>
    </w:p>
    <w:p w14:paraId="4E46D247" w14:textId="77777777" w:rsidR="00CE272E" w:rsidRPr="00CE272E" w:rsidRDefault="00CE272E" w:rsidP="00CE272E">
      <w:pPr>
        <w:pStyle w:val="ListParagraph"/>
        <w:ind w:left="1211"/>
        <w:rPr>
          <w:rFonts w:ascii="Times New Roman" w:hAnsi="Times New Roman" w:cs="Times New Roman"/>
          <w:sz w:val="28"/>
          <w:szCs w:val="28"/>
        </w:rPr>
      </w:pPr>
    </w:p>
    <w:p w14:paraId="18CAFE31" w14:textId="11D0CA3D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UTF-32</w:t>
      </w:r>
    </w:p>
    <w:p w14:paraId="2259040D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Fixed length: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5706F9FC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Direct one-to-one mapping with Unicode code points.</w:t>
      </w:r>
    </w:p>
    <w:p w14:paraId="37F7464E" w14:textId="5DC483F3" w:rsidR="006673DE" w:rsidRP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Very simple to process, but not space-efficient.</w:t>
      </w:r>
    </w:p>
    <w:p w14:paraId="2450FF72" w14:textId="4558B52F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3E1C099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BOM (Byte Order Mark)</w:t>
      </w:r>
    </w:p>
    <w:p w14:paraId="36A6A026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A special marker at the beginning of a file.</w:t>
      </w:r>
    </w:p>
    <w:p w14:paraId="315AA14E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Indicates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text encoding</w:t>
      </w:r>
      <w:r w:rsidRPr="006673DE">
        <w:rPr>
          <w:rFonts w:ascii="Times New Roman" w:hAnsi="Times New Roman" w:cs="Times New Roman"/>
          <w:sz w:val="28"/>
          <w:szCs w:val="28"/>
        </w:rPr>
        <w:t xml:space="preserve"> (UTF-8, UTF-16, etc.) and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order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CEAFC75" w14:textId="77777777" w:rsid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UTF-8 BOM = EF BB BF.</w:t>
      </w:r>
    </w:p>
    <w:p w14:paraId="2D08F3AB" w14:textId="77777777" w:rsidR="00CE272E" w:rsidRPr="006673DE" w:rsidRDefault="00CE272E" w:rsidP="00CE272E">
      <w:pPr>
        <w:ind w:left="927"/>
        <w:rPr>
          <w:rFonts w:ascii="Times New Roman" w:hAnsi="Times New Roman" w:cs="Times New Roman"/>
          <w:sz w:val="28"/>
          <w:szCs w:val="28"/>
        </w:rPr>
      </w:pPr>
    </w:p>
    <w:p w14:paraId="5DE40D83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Endianness</w:t>
      </w:r>
    </w:p>
    <w:p w14:paraId="10E741EB" w14:textId="77777777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Refers to how multi-byte values are stored in memory:</w:t>
      </w:r>
    </w:p>
    <w:p w14:paraId="12D89A5B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Big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Most significant byte stored first.</w:t>
      </w:r>
    </w:p>
    <w:p w14:paraId="1AA66190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12 34 56 78.</w:t>
      </w:r>
    </w:p>
    <w:p w14:paraId="7BF9963E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Least significant byte stored first.</w:t>
      </w:r>
    </w:p>
    <w:p w14:paraId="3105CCEC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78 56 34 12.</w:t>
      </w:r>
    </w:p>
    <w:p w14:paraId="46935213" w14:textId="2B065C00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Intel CPUs use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F10D230" w14:textId="77777777" w:rsidR="006673DE" w:rsidRDefault="006673DE" w:rsidP="006673DE"/>
    <w:p w14:paraId="1B98EFEE" w14:textId="77777777" w:rsidR="006673DE" w:rsidRDefault="006673DE" w:rsidP="006673DE"/>
    <w:p w14:paraId="0DF4BA6A" w14:textId="77777777" w:rsidR="006673DE" w:rsidRDefault="006673DE" w:rsidP="006673DE"/>
    <w:p w14:paraId="1CC2EDDB" w14:textId="77777777" w:rsidR="006673DE" w:rsidRPr="006673DE" w:rsidRDefault="006673DE" w:rsidP="006673DE"/>
    <w:p w14:paraId="020C1BE3" w14:textId="77777777" w:rsidR="005C5230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5C5230">
        <w:rPr>
          <w:rFonts w:ascii="Times New Roman" w:hAnsi="Times New Roman" w:cs="Times New Roman"/>
          <w:sz w:val="32"/>
          <w:szCs w:val="32"/>
        </w:rPr>
        <w:t xml:space="preserve"> Array Buffer (JS) and Buffer (NodeJS):</w:t>
      </w:r>
    </w:p>
    <w:p w14:paraId="6C7E3EB8" w14:textId="77777777" w:rsid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ArrayBuffer in JS?</w:t>
      </w:r>
    </w:p>
    <w:p w14:paraId="7842AA5C" w14:textId="0B663EA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An ArrayBuffer is a fixed-length block of raw binary data in memory.</w:t>
      </w:r>
    </w:p>
    <w:p w14:paraId="308E89FA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It does not have a format (no numbers, strings, etc.) → you need a </w:t>
      </w:r>
      <w:r w:rsidRPr="005C523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5C5230">
        <w:rPr>
          <w:rFonts w:ascii="Times New Roman" w:hAnsi="Times New Roman" w:cs="Times New Roman"/>
          <w:sz w:val="28"/>
          <w:szCs w:val="28"/>
        </w:rPr>
        <w:t xml:space="preserve"> (like TypedArray or DataView) to read/write meaningful values.</w:t>
      </w:r>
    </w:p>
    <w:p w14:paraId="67500DB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Commonly used when working with binary files, WebSockets, or low-level networking in browsers.</w:t>
      </w:r>
    </w:p>
    <w:p w14:paraId="052B13C7" w14:textId="1FB15F14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Example:</w:t>
      </w:r>
    </w:p>
    <w:p w14:paraId="60A27B2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8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 8 bytes of memory</w:t>
      </w:r>
    </w:p>
    <w:p w14:paraId="545B7A68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buffer.byteLength);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// 8</w:t>
      </w:r>
    </w:p>
    <w:p w14:paraId="5473CF8E" w14:textId="5A1C9292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9EE6A60" w14:textId="03198E36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and Writing in ArrayBuffer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B33817E" w14:textId="78D329AF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You cannot directly read/write in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 xml:space="preserve">You need </w:t>
      </w:r>
      <w:r w:rsidRPr="000159C6">
        <w:rPr>
          <w:rFonts w:ascii="Times New Roman" w:hAnsi="Times New Roman" w:cs="Times New Roman"/>
          <w:b/>
          <w:bCs/>
          <w:sz w:val="28"/>
          <w:szCs w:val="28"/>
        </w:rPr>
        <w:t>views</w:t>
      </w:r>
      <w:r w:rsidRPr="000159C6">
        <w:rPr>
          <w:rFonts w:ascii="Times New Roman" w:hAnsi="Times New Roman" w:cs="Times New Roman"/>
          <w:sz w:val="28"/>
          <w:szCs w:val="28"/>
        </w:rPr>
        <w:t xml:space="preserve"> like Int8Array, Uint8Array, Float32Array, or DataView.</w:t>
      </w:r>
    </w:p>
    <w:p w14:paraId="61FBB502" w14:textId="45EEAFAB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 (with DataView):</w:t>
      </w:r>
    </w:p>
    <w:p w14:paraId="105BFFB2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56B39B84" w14:textId="55F1489B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view = new DataView(buffer);</w:t>
      </w:r>
    </w:p>
    <w:p w14:paraId="647B6BC6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Write</w:t>
      </w:r>
    </w:p>
    <w:p w14:paraId="4ECB9772" w14:textId="77777777" w:rsid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view.setInt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16(0, 500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store at byte 0</w:t>
      </w:r>
    </w:p>
    <w:p w14:paraId="5535F4EF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0159C6">
        <w:rPr>
          <w:rFonts w:ascii="Times New Roman" w:hAnsi="Times New Roman" w:cs="Times New Roman"/>
          <w:color w:val="ED7D31" w:themeColor="accent2"/>
          <w:sz w:val="28"/>
          <w:szCs w:val="28"/>
        </w:rPr>
        <w:t>Read</w:t>
      </w:r>
    </w:p>
    <w:p w14:paraId="1B612725" w14:textId="3C604B4F" w:rsidR="005C5230" w:rsidRP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view.getInt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16(0)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500</w:t>
      </w:r>
    </w:p>
    <w:p w14:paraId="79276C89" w14:textId="786AE04F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1BF4D9C4" w14:textId="77777777" w:rsidR="000159C6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Typed Array in JS</w:t>
      </w:r>
    </w:p>
    <w:p w14:paraId="3FEEAFA2" w14:textId="15208757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Typed Arrays are array-like objects that represent an array of specific numeric types (e.g., Int8Array, Uint16Array, Float32Array).</w:t>
      </w:r>
    </w:p>
    <w:p w14:paraId="001827B3" w14:textId="77777777" w:rsid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They provide a structured way to interpret an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103A" w14:textId="5C1A82C8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Each type has fixed size (1 byte, 2 bytes, 4 bytes, etc.).</w:t>
      </w:r>
    </w:p>
    <w:p w14:paraId="78E97761" w14:textId="5741121D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2F95BD40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8);</w:t>
      </w:r>
    </w:p>
    <w:p w14:paraId="1E8A0137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int32View = new Int32Array(buffer);</w:t>
      </w:r>
    </w:p>
    <w:p w14:paraId="2F5D60F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C5DB03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0] =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 xml:space="preserve">42;   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  // write</w:t>
      </w:r>
    </w:p>
    <w:p w14:paraId="213EB2B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read → 42</w:t>
      </w:r>
    </w:p>
    <w:p w14:paraId="7D5B8DF7" w14:textId="23DAE204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C623B5C" w14:textId="79D0515B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&amp; Writing in TypedArray</w:t>
      </w:r>
    </w:p>
    <w:p w14:paraId="5B82E790" w14:textId="6F8E0D91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Directly index like a normal array.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>Faster and simpler than DataView.</w:t>
      </w:r>
    </w:p>
    <w:p w14:paraId="47FA63CB" w14:textId="4791F02C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6BD32C7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 xml:space="preserve"> = new Float32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1F5E13F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 = 3.14;</w:t>
      </w:r>
    </w:p>
    <w:p w14:paraId="7730EE3A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3.14</w:t>
      </w:r>
    </w:p>
    <w:p w14:paraId="18B727FD" w14:textId="3C256471" w:rsidR="000159C6" w:rsidRDefault="000159C6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B301ECF" w14:textId="717C122E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01AA8DD" w14:textId="0AF5E129" w:rsidR="005C5230" w:rsidRPr="005C5230" w:rsidRDefault="005C52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5C5230">
        <w:rPr>
          <w:rFonts w:ascii="Times New Roman" w:hAnsi="Times New Roman" w:cs="Times New Roman"/>
          <w:b/>
          <w:bCs/>
          <w:color w:val="EE0000"/>
          <w:sz w:val="32"/>
          <w:szCs w:val="32"/>
        </w:rPr>
        <w:t>Node.js Concepts</w:t>
      </w:r>
    </w:p>
    <w:p w14:paraId="680BA645" w14:textId="77777777" w:rsidR="007A3DEB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Buffer in Node.js?</w:t>
      </w:r>
    </w:p>
    <w:p w14:paraId="4318226A" w14:textId="77777777" w:rsidR="007A3DEB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 xml:space="preserve">A Buffer in Node.js is a global object used to handle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binary data</w:t>
      </w:r>
      <w:r w:rsidRPr="007A3DEB">
        <w:rPr>
          <w:rFonts w:ascii="Times New Roman" w:hAnsi="Times New Roman" w:cs="Times New Roman"/>
          <w:sz w:val="28"/>
          <w:szCs w:val="28"/>
        </w:rPr>
        <w:t xml:space="preserve"> directly (outside V8’s normal heap).</w:t>
      </w:r>
      <w:r w:rsidR="007A3DEB">
        <w:rPr>
          <w:rFonts w:ascii="Times New Roman" w:hAnsi="Times New Roman" w:cs="Times New Roman"/>
          <w:sz w:val="28"/>
          <w:szCs w:val="28"/>
        </w:rPr>
        <w:t xml:space="preserve"> </w:t>
      </w:r>
      <w:r w:rsidRPr="007A3DEB">
        <w:rPr>
          <w:rFonts w:ascii="Times New Roman" w:hAnsi="Times New Roman" w:cs="Times New Roman"/>
          <w:sz w:val="28"/>
          <w:szCs w:val="28"/>
        </w:rPr>
        <w:t xml:space="preserve">It is </w:t>
      </w:r>
      <w:proofErr w:type="gramStart"/>
      <w:r w:rsidRPr="007A3DEB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7A3DEB">
        <w:rPr>
          <w:rFonts w:ascii="Times New Roman" w:hAnsi="Times New Roman" w:cs="Times New Roman"/>
          <w:sz w:val="28"/>
          <w:szCs w:val="28"/>
        </w:rPr>
        <w:t xml:space="preserve"> ArrayBuffer in JS but designed specifically for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I/O operations</w:t>
      </w:r>
      <w:r w:rsidRPr="007A3DEB">
        <w:rPr>
          <w:rFonts w:ascii="Times New Roman" w:hAnsi="Times New Roman" w:cs="Times New Roman"/>
          <w:sz w:val="28"/>
          <w:szCs w:val="28"/>
        </w:rPr>
        <w:t xml:space="preserve"> (files, TCP streams, etc.).</w:t>
      </w:r>
    </w:p>
    <w:p w14:paraId="2206B2E7" w14:textId="4BB03CC5" w:rsidR="005C5230" w:rsidRPr="007A3DEB" w:rsidRDefault="005C5230" w:rsidP="007A3DE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>Buffers are instances of Uint8Array with extra methods.</w:t>
      </w:r>
    </w:p>
    <w:p w14:paraId="760A12EB" w14:textId="1570C6A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7B84BAC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const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= Buffer.from("Hello");</w:t>
      </w:r>
    </w:p>
    <w:p w14:paraId="2DFD61D8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// &lt;Buffer 48 65 6c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6c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6f&gt;</w:t>
      </w:r>
    </w:p>
    <w:p w14:paraId="6C9F6C5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buf.toString</w:t>
      </w:r>
      <w:proofErr w:type="spellEnd"/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()); // "Hello"</w:t>
      </w:r>
    </w:p>
    <w:p w14:paraId="3B0B38E4" w14:textId="490691A8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2632A4F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Buffer.a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lloc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62253BA1" w14:textId="50242EF9" w:rsidR="00C85A74" w:rsidRPr="00C85A74" w:rsidRDefault="00C85A74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of given size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initialized with zeros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A74">
        <w:rPr>
          <w:rFonts w:ascii="Times New Roman" w:hAnsi="Times New Roman" w:cs="Times New Roman"/>
          <w:sz w:val="28"/>
          <w:szCs w:val="28"/>
        </w:rPr>
        <w:t>safe (clears memory) but slower.</w:t>
      </w:r>
    </w:p>
    <w:p w14:paraId="46BBC79E" w14:textId="77777777" w:rsidR="00C85A74" w:rsidRDefault="00C85A74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DE477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Buffer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allocUnsafe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28DDC346" w14:textId="77777777" w:rsidR="00C85A74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but does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not initialize memory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</w:p>
    <w:p w14:paraId="36F47819" w14:textId="4EFBB1B8" w:rsidR="005C5230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Faster, but may contain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old/stale data</w:t>
      </w:r>
      <w:r w:rsidRPr="00C85A74">
        <w:rPr>
          <w:rFonts w:ascii="Times New Roman" w:hAnsi="Times New Roman" w:cs="Times New Roman"/>
          <w:sz w:val="28"/>
          <w:szCs w:val="28"/>
        </w:rPr>
        <w:t xml:space="preserve"> until overwritten.</w:t>
      </w:r>
    </w:p>
    <w:p w14:paraId="30B02A08" w14:textId="5E10D40A" w:rsidR="005C5230" w:rsidRDefault="005C5230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90EF353" w14:textId="77777777" w:rsidR="00AD2DC9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71A14EB" w14:textId="77777777" w:rsidR="00AD2DC9" w:rsidRPr="005C5230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AA8381" w14:textId="5F0220AE" w:rsidR="00AD2DC9" w:rsidRDefault="00AD2D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Buffer.from() method:</w:t>
      </w:r>
    </w:p>
    <w:p w14:paraId="6DD83E61" w14:textId="2D0F6152" w:rsidR="00AD2DC9" w:rsidRPr="00AD2DC9" w:rsidRDefault="00AD2DC9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>Creates a new buffer from an existing string, array, ArrayBuffer, TypedArray, or another Buffer, converting the data into raw binary form</w:t>
      </w:r>
    </w:p>
    <w:p w14:paraId="4B4FAA83" w14:textId="77777777" w:rsidR="00AD2DC9" w:rsidRDefault="00AD2DC9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04267" w14:textId="77777777" w:rsidR="00AD2DC9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="00AD2D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ACE619" w14:textId="669E24A2" w:rsidR="005C5230" w:rsidRPr="00AD2DC9" w:rsidRDefault="005C5230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 xml:space="preserve">Node.js internally maintains a </w:t>
      </w:r>
      <w:r w:rsidRPr="00AD2DC9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Pr="00AD2DC9">
        <w:rPr>
          <w:rFonts w:ascii="Times New Roman" w:hAnsi="Times New Roman" w:cs="Times New Roman"/>
          <w:sz w:val="28"/>
          <w:szCs w:val="28"/>
        </w:rPr>
        <w:t xml:space="preserve"> (pre-allocated memory chunk).</w:t>
      </w:r>
    </w:p>
    <w:p w14:paraId="01041E3C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Small buffer requests are served from this pool instead of allocating new memory each time.</w:t>
      </w:r>
    </w:p>
    <w:p w14:paraId="16088C69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Improves performance and reduces memory fragmentation.</w:t>
      </w:r>
    </w:p>
    <w:p w14:paraId="60FF5CDA" w14:textId="75B94AD6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3F9A1231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When you call Buffer.alloc(5) multiple times, Node may reuse memory from the pool.</w:t>
      </w:r>
    </w:p>
    <w:p w14:paraId="14B8AEAE" w14:textId="5C012060" w:rsid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Large buffers bypass the pool and allocate fresh memory. </w:t>
      </w:r>
    </w:p>
    <w:p w14:paraId="01980A70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888FEBC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ACD8684" w14:textId="3843AE10" w:rsidR="00A134FA" w:rsidRPr="00A134FA" w:rsidRDefault="00A134FA" w:rsidP="00A13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AE4142" w14:textId="17F4AA4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toString(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Converts buffer data into a string using the given encoding (default: 'utf-8').</w:t>
      </w:r>
    </w:p>
    <w:p w14:paraId="1D0A4982" w14:textId="7BCFA5CF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write(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Writes a string to the buffer at the specified offset using the given encoding.</w:t>
      </w:r>
    </w:p>
    <w:p w14:paraId="2EB2D379" w14:textId="6818E3BE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toJSON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34F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JSON representation of the buffer (used automatically by JSON.stringify).</w:t>
      </w:r>
    </w:p>
    <w:p w14:paraId="1D679B3B" w14:textId="4E719995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subarray(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new view (not a copy) of the buffer between the given indexes.</w:t>
      </w:r>
    </w:p>
    <w:p w14:paraId="2ABAEAD8" w14:textId="5C6DE49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copy(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Copies data from one buffer to another.</w:t>
      </w:r>
    </w:p>
    <w:p w14:paraId="5FD03416" w14:textId="4CFAD243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includes(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buffer contains the given value.</w:t>
      </w:r>
    </w:p>
    <w:p w14:paraId="516B251B" w14:textId="4B75271F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fill(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Fills the buffer with the specified value.</w:t>
      </w:r>
    </w:p>
    <w:p w14:paraId="167B52FB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readInt8(offset)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8-bit integer from the buffer at the given offset.</w:t>
      </w:r>
    </w:p>
    <w:p w14:paraId="142B1651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LE(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(little-endian) from the buffer.</w:t>
      </w:r>
    </w:p>
    <w:p w14:paraId="5403DE91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BE(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(big-endian) from the buffer.</w:t>
      </w:r>
    </w:p>
    <w:p w14:paraId="337E42E8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readUInt32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LE(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an unsigned 32-bit integer (little-endian).</w:t>
      </w:r>
    </w:p>
    <w:p w14:paraId="0DD99D25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at(index)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the byte at the given index, supports negative indexing.</w:t>
      </w:r>
    </w:p>
    <w:p w14:paraId="706E4644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equals(otherBuffer)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two buffers have </w:t>
      </w:r>
      <w:proofErr w:type="gramStart"/>
      <w:r w:rsidRPr="00A134FA">
        <w:rPr>
          <w:rFonts w:ascii="Times New Roman" w:hAnsi="Times New Roman" w:cs="Times New Roman"/>
          <w:sz w:val="28"/>
          <w:szCs w:val="28"/>
        </w:rPr>
        <w:t>exactly the same</w:t>
      </w:r>
      <w:proofErr w:type="gramEnd"/>
      <w:r w:rsidRPr="00A134FA">
        <w:rPr>
          <w:rFonts w:ascii="Times New Roman" w:hAnsi="Times New Roman" w:cs="Times New Roman"/>
          <w:sz w:val="28"/>
          <w:szCs w:val="28"/>
        </w:rPr>
        <w:t xml:space="preserve"> content.</w:t>
      </w:r>
    </w:p>
    <w:p w14:paraId="4CCB69CA" w14:textId="318BD534" w:rsidR="00A134FA" w:rsidRPr="00A134FA" w:rsidRDefault="00A134FA" w:rsidP="00A13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A656BB" w14:textId="5D602C63" w:rsidR="00A134FA" w:rsidRPr="00A134FA" w:rsidRDefault="00A134FA" w:rsidP="00A13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Properties (Top 12)</w:t>
      </w:r>
    </w:p>
    <w:p w14:paraId="325A1070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underlying ArrayBuffer object backing the buffer.</w:t>
      </w:r>
    </w:p>
    <w:p w14:paraId="44355D9F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Size of the underlying ArrayBuffer in bytes.</w:t>
      </w:r>
    </w:p>
    <w:p w14:paraId="4E557ACC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byteOffset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byte offset of the buffer from its underlying ArrayBuffer.</w:t>
      </w:r>
    </w:p>
    <w:p w14:paraId="4054BC60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number of bytes in the buffer.</w:t>
      </w:r>
    </w:p>
    <w:p w14:paraId="0DCB87AB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parent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Reference to the parent memory block (internal, rarely used).</w:t>
      </w:r>
    </w:p>
    <w:p w14:paraId="542067F6" w14:textId="77777777" w:rsid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BYTES_PER_ELEMENT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Always 1, since Buffer stores raw bytes.</w:t>
      </w:r>
    </w:p>
    <w:p w14:paraId="12155968" w14:textId="77777777" w:rsidR="001104FE" w:rsidRDefault="001104FE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3504F62" w14:textId="77777777" w:rsidR="00F22AA9" w:rsidRDefault="00F22AA9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587501B1" w14:textId="24F4DE22" w:rsidR="00F22AA9" w:rsidRDefault="00F22AA9" w:rsidP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2AA9">
        <w:rPr>
          <w:rFonts w:ascii="Times New Roman" w:hAnsi="Times New Roman" w:cs="Times New Roman"/>
          <w:b/>
          <w:bCs/>
          <w:sz w:val="28"/>
          <w:szCs w:val="28"/>
        </w:rPr>
        <w:t xml:space="preserve">Buffer Limitations: </w:t>
      </w:r>
    </w:p>
    <w:p w14:paraId="2CE239D6" w14:textId="3CBDBF66" w:rsidR="00F22AA9" w:rsidRPr="00F22AA9" w:rsidRDefault="00F22AA9" w:rsidP="00F22AA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Fixed size: Once you create a buffer, its size (length in bytes) cannot be changed.</w:t>
      </w:r>
    </w:p>
    <w:p w14:paraId="73FB220B" w14:textId="4CB20FBB" w:rsidR="00F22AA9" w:rsidRPr="00F22AA9" w:rsidRDefault="00F22AA9" w:rsidP="00F22AA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High memory consumption: It may lead to memory exhaustion or crashes.</w:t>
      </w:r>
    </w:p>
    <w:p w14:paraId="027C109E" w14:textId="6836B235" w:rsidR="00F22AA9" w:rsidRDefault="00F22AA9" w:rsidP="00F22AA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Encoding limitations: </w:t>
      </w:r>
      <w:r w:rsidRPr="00F22AA9">
        <w:rPr>
          <w:rFonts w:ascii="Times New Roman" w:hAnsi="Times New Roman" w:cs="Times New Roman"/>
          <w:sz w:val="28"/>
          <w:szCs w:val="28"/>
        </w:rPr>
        <w:t>Buffers only support a limited set of encodings (utf8, ascii, base64, hex, etc.).</w:t>
      </w:r>
    </w:p>
    <w:p w14:paraId="5296C9E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0937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54169" w14:textId="77777777" w:rsidR="00F22AA9" w:rsidRDefault="00F22AA9" w:rsidP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Base-64 Encoding?</w:t>
      </w:r>
    </w:p>
    <w:p w14:paraId="5CFFD7B2" w14:textId="1438701E" w:rsidR="0093465E" w:rsidRDefault="00F22AA9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Base64 is a character encoding that takes binary data and converts it into a string</w:t>
      </w:r>
      <w:r w:rsidR="0093465E">
        <w:rPr>
          <w:rFonts w:ascii="Times New Roman" w:hAnsi="Times New Roman" w:cs="Times New Roman"/>
          <w:sz w:val="28"/>
          <w:szCs w:val="28"/>
        </w:rPr>
        <w:t>.</w:t>
      </w:r>
    </w:p>
    <w:p w14:paraId="4E04088E" w14:textId="77777777" w:rsid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B3176E" w14:textId="77777777" w:rsidR="0093465E" w:rsidRPr="0093465E" w:rsidRDefault="0093465E" w:rsidP="009346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 xml:space="preserve">In Browser: </w:t>
      </w:r>
      <w:proofErr w:type="gramStart"/>
      <w:r w:rsidRPr="0093465E">
        <w:rPr>
          <w:rFonts w:ascii="Times New Roman" w:hAnsi="Times New Roman" w:cs="Times New Roman"/>
          <w:b/>
          <w:bCs/>
          <w:sz w:val="28"/>
          <w:szCs w:val="28"/>
        </w:rPr>
        <w:t>btoa(</w:t>
      </w:r>
      <w:proofErr w:type="gramEnd"/>
      <w:r w:rsidRPr="0093465E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gramStart"/>
      <w:r w:rsidRPr="0093465E">
        <w:rPr>
          <w:rFonts w:ascii="Times New Roman" w:hAnsi="Times New Roman" w:cs="Times New Roman"/>
          <w:b/>
          <w:bCs/>
          <w:sz w:val="28"/>
          <w:szCs w:val="28"/>
        </w:rPr>
        <w:t>atob(</w:t>
      </w:r>
      <w:proofErr w:type="gramEnd"/>
      <w:r w:rsidRPr="009346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896A291" w14:textId="45169E3C" w:rsidR="0093465E" w:rsidRP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93465E">
        <w:rPr>
          <w:rFonts w:ascii="Times New Roman" w:hAnsi="Times New Roman" w:cs="Times New Roman"/>
          <w:sz w:val="28"/>
          <w:szCs w:val="28"/>
        </w:rPr>
        <w:t>toa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Binary to ASCII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converts a string to Base64 encoded string.</w:t>
      </w:r>
    </w:p>
    <w:p w14:paraId="70C51762" w14:textId="0BC90C20" w:rsidR="00F22AA9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3465E">
        <w:rPr>
          <w:rFonts w:ascii="Times New Roman" w:hAnsi="Times New Roman" w:cs="Times New Roman"/>
          <w:sz w:val="28"/>
          <w:szCs w:val="28"/>
        </w:rPr>
        <w:t>tob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ASCII to Binary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decodes Base64 string back to original.</w:t>
      </w:r>
    </w:p>
    <w:p w14:paraId="2CDD23A0" w14:textId="77777777" w:rsidR="0093465E" w:rsidRPr="0093465E" w:rsidRDefault="0093465E" w:rsidP="0093465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15179" w14:textId="1EA746CC" w:rsidR="0093465E" w:rsidRPr="0093465E" w:rsidRDefault="0093465E" w:rsidP="009346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>Base-64 rules:</w:t>
      </w:r>
    </w:p>
    <w:p w14:paraId="325399B0" w14:textId="52EA365C" w:rsidR="0093465E" w:rsidRDefault="0093465E" w:rsidP="0093465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least 3 bytes (24 bits) should be there to work with.</w:t>
      </w:r>
    </w:p>
    <w:p w14:paraId="381F9D56" w14:textId="1FE30EEB" w:rsidR="0093465E" w:rsidRDefault="0093465E" w:rsidP="0093465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3 bytes (24 bits) are not there then base64 encoding will multiple zero to fill remining bytes.</w:t>
      </w:r>
    </w:p>
    <w:p w14:paraId="0783B1DF" w14:textId="14B492DB" w:rsidR="0093465E" w:rsidRPr="0093465E" w:rsidRDefault="0093465E" w:rsidP="0093465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should be in the multiples of 3 bytes. </w:t>
      </w:r>
    </w:p>
    <w:p w14:paraId="455E990D" w14:textId="77777777" w:rsidR="00F22AA9" w:rsidRDefault="00F22AA9" w:rsidP="00F22AA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F74B1" w14:textId="77777777" w:rsidR="00A5044E" w:rsidRPr="00F22AA9" w:rsidRDefault="00A5044E" w:rsidP="00A504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BD8C1" w14:textId="17388526" w:rsidR="002F5B08" w:rsidRDefault="00E13097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: Event Driven Architecture: </w:t>
      </w:r>
    </w:p>
    <w:p w14:paraId="32ECC388" w14:textId="141B38EE" w:rsidR="00033512" w:rsidRPr="00033512" w:rsidRDefault="00033512" w:rsidP="0003351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CPU Operations (Computation-bound tasks)</w:t>
      </w:r>
    </w:p>
    <w:p w14:paraId="215B6DD3" w14:textId="77777777" w:rsidR="00033512" w:rsidRPr="00033512" w:rsidRDefault="00033512" w:rsidP="0003351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Arithmetic calculations (addition, multiplication, hashing, encryption).</w:t>
      </w:r>
    </w:p>
    <w:p w14:paraId="4B90F684" w14:textId="77777777" w:rsidR="00033512" w:rsidRPr="00033512" w:rsidRDefault="00033512" w:rsidP="0003351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Running loops, sorting data, searching.</w:t>
      </w:r>
    </w:p>
    <w:p w14:paraId="134E0F01" w14:textId="77777777" w:rsidR="00033512" w:rsidRPr="00033512" w:rsidRDefault="00033512" w:rsidP="0003351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Compiling code.</w:t>
      </w:r>
    </w:p>
    <w:p w14:paraId="34A2662A" w14:textId="77777777" w:rsidR="00033512" w:rsidRPr="00033512" w:rsidRDefault="00033512" w:rsidP="0003351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Image/video rendering.</w:t>
      </w:r>
    </w:p>
    <w:p w14:paraId="6F36CD51" w14:textId="6FD7861C" w:rsidR="00033512" w:rsidRPr="00033512" w:rsidRDefault="00033512" w:rsidP="0003351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46F8DF2" w14:textId="19DD2972" w:rsidR="00033512" w:rsidRPr="00033512" w:rsidRDefault="00033512" w:rsidP="0003351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I/O Operations (Input/Output-bound tasks</w:t>
      </w:r>
      <w:r w:rsidRPr="00033512">
        <w:rPr>
          <w:rFonts w:ascii="Times New Roman" w:hAnsi="Times New Roman" w:cs="Times New Roman"/>
          <w:sz w:val="28"/>
          <w:szCs w:val="28"/>
        </w:rPr>
        <w:t>)</w:t>
      </w:r>
      <w:r w:rsidRPr="00F92DA7">
        <w:rPr>
          <w:rFonts w:ascii="Times New Roman" w:hAnsi="Times New Roman" w:cs="Times New Roman"/>
          <w:sz w:val="28"/>
          <w:szCs w:val="28"/>
        </w:rPr>
        <w:t xml:space="preserve">: In NodeJS we perform I/O operations asynchronous way. </w:t>
      </w:r>
    </w:p>
    <w:p w14:paraId="4B4514E5" w14:textId="77777777" w:rsidR="00033512" w:rsidRPr="00033512" w:rsidRDefault="00033512" w:rsidP="0003351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Reading/writing files from disk.</w:t>
      </w:r>
    </w:p>
    <w:p w14:paraId="343F6118" w14:textId="77777777" w:rsidR="00033512" w:rsidRPr="00033512" w:rsidRDefault="00033512" w:rsidP="0003351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Sending/receiving data over the network.</w:t>
      </w:r>
    </w:p>
    <w:p w14:paraId="7E7CAFA1" w14:textId="77777777" w:rsidR="00033512" w:rsidRPr="00033512" w:rsidRDefault="00033512" w:rsidP="0003351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Waiting for user input (keyboard, mouse).</w:t>
      </w:r>
    </w:p>
    <w:p w14:paraId="614E4FB0" w14:textId="687D0119" w:rsidR="00F92DA7" w:rsidRDefault="00033512" w:rsidP="00F92DA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Accessing a database.</w:t>
      </w:r>
    </w:p>
    <w:p w14:paraId="7BFA55C3" w14:textId="77777777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0DE7309" w14:textId="77777777" w:rsidR="00666646" w:rsidRPr="00F92DA7" w:rsidRDefault="00666646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6CAEE7C" w14:textId="761BB002" w:rsidR="00F92DA7" w:rsidRPr="00F92DA7" w:rsidRDefault="00F92DA7" w:rsidP="00F92DA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NodeJS?</w:t>
      </w:r>
    </w:p>
    <w:p w14:paraId="7DCADFFD" w14:textId="2EEEBF10" w:rsidR="00F92DA7" w:rsidRDefault="00F92DA7" w:rsidP="00F92DA7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NodeJS is a single-threaded, event-driven, non-blocking, asynchronous I/O runtime that allows developers to build scalable and high-performance applications, particularly suited for I/O bound tasks as a file handling and networking requests. </w:t>
      </w:r>
    </w:p>
    <w:p w14:paraId="5D87670E" w14:textId="77777777" w:rsidR="00666646" w:rsidRDefault="00F92DA7" w:rsidP="00F92DA7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Single-threaded: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DA7">
        <w:rPr>
          <w:sz w:val="28"/>
          <w:szCs w:val="28"/>
        </w:rPr>
        <w:t xml:space="preserve">Node.js runs on a </w:t>
      </w:r>
      <w:r w:rsidRPr="00F92DA7">
        <w:rPr>
          <w:b/>
          <w:bCs/>
          <w:sz w:val="28"/>
          <w:szCs w:val="28"/>
        </w:rPr>
        <w:t>single main thread</w:t>
      </w:r>
      <w:r w:rsidRPr="00F92DA7">
        <w:rPr>
          <w:sz w:val="28"/>
          <w:szCs w:val="28"/>
        </w:rPr>
        <w:t xml:space="preserve"> (unlike Java/other languages that often create multiple threads for handling requests).</w:t>
      </w:r>
    </w:p>
    <w:p w14:paraId="6E6C0160" w14:textId="229D213F" w:rsidR="00666646" w:rsidRDefault="00666646" w:rsidP="00666646">
      <w:pPr>
        <w:pStyle w:val="ListParagraph"/>
        <w:ind w:left="927"/>
        <w:rPr>
          <w:sz w:val="28"/>
          <w:szCs w:val="28"/>
        </w:rPr>
      </w:pPr>
      <w:r w:rsidRPr="00666646">
        <w:rPr>
          <w:b/>
          <w:bCs/>
          <w:sz w:val="28"/>
          <w:szCs w:val="28"/>
        </w:rPr>
        <w:lastRenderedPageBreak/>
        <w:t>What it means</w:t>
      </w:r>
      <w:r w:rsidRPr="00666646">
        <w:rPr>
          <w:sz w:val="28"/>
          <w:szCs w:val="28"/>
        </w:rPr>
        <w:t>:</w:t>
      </w:r>
    </w:p>
    <w:p w14:paraId="606960B5" w14:textId="77777777" w:rsidR="00666646" w:rsidRDefault="00F92DA7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Only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one thread</w:t>
      </w:r>
      <w:r w:rsidRPr="00F92DA7">
        <w:rPr>
          <w:rFonts w:ascii="Times New Roman" w:hAnsi="Times New Roman" w:cs="Times New Roman"/>
          <w:sz w:val="28"/>
          <w:szCs w:val="28"/>
        </w:rPr>
        <w:t xml:space="preserve"> executes JavaScript code at a time.</w:t>
      </w:r>
      <w:r w:rsidRPr="00F92D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4F322D" w14:textId="10EFF3D1" w:rsidR="00F92DA7" w:rsidRPr="00F92DA7" w:rsidRDefault="00F92DA7" w:rsidP="00666646">
      <w:pPr>
        <w:pStyle w:val="ListParagraph"/>
        <w:ind w:left="927"/>
        <w:rPr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But Node.js can still handle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many requests concurrently</w:t>
      </w:r>
      <w:r w:rsidRPr="00F92DA7">
        <w:rPr>
          <w:rFonts w:ascii="Times New Roman" w:hAnsi="Times New Roman" w:cs="Times New Roman"/>
          <w:sz w:val="28"/>
          <w:szCs w:val="28"/>
        </w:rPr>
        <w:t xml:space="preserve"> because it </w:t>
      </w:r>
      <w:r w:rsidRPr="00F92DA7">
        <w:rPr>
          <w:rFonts w:ascii="Times New Roman" w:hAnsi="Times New Roman" w:cs="Times New Roman"/>
          <w:sz w:val="28"/>
          <w:szCs w:val="28"/>
        </w:rPr>
        <w:t>does not</w:t>
      </w:r>
      <w:r w:rsidRPr="00F92DA7">
        <w:rPr>
          <w:rFonts w:ascii="Times New Roman" w:hAnsi="Times New Roman" w:cs="Times New Roman"/>
          <w:sz w:val="28"/>
          <w:szCs w:val="28"/>
        </w:rPr>
        <w:t xml:space="preserve"> block on I/O.</w:t>
      </w:r>
    </w:p>
    <w:p w14:paraId="132A4E2D" w14:textId="5A44CB54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EBA17BA" w14:textId="77777777" w:rsidR="00666646" w:rsidRPr="00666646" w:rsidRDefault="00F92DA7" w:rsidP="00666646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Event-driven: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6646" w:rsidRPr="00666646">
        <w:rPr>
          <w:sz w:val="28"/>
          <w:szCs w:val="28"/>
        </w:rPr>
        <w:t>Node.js works on an event loop mechanism.</w:t>
      </w:r>
    </w:p>
    <w:p w14:paraId="542D22A5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6296F93E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Everything is triggered by events (like “file finished reading</w:t>
      </w:r>
      <w:proofErr w:type="gramStart"/>
      <w:r w:rsidRPr="00666646">
        <w:rPr>
          <w:rFonts w:ascii="Times New Roman" w:hAnsi="Times New Roman" w:cs="Times New Roman"/>
          <w:sz w:val="28"/>
          <w:szCs w:val="28"/>
        </w:rPr>
        <w:t>”,</w:t>
      </w:r>
      <w:proofErr w:type="gramEnd"/>
      <w:r w:rsidRPr="00666646">
        <w:rPr>
          <w:rFonts w:ascii="Times New Roman" w:hAnsi="Times New Roman" w:cs="Times New Roman"/>
          <w:sz w:val="28"/>
          <w:szCs w:val="28"/>
        </w:rPr>
        <w:t xml:space="preserve"> “HTTP request received”).</w:t>
      </w:r>
    </w:p>
    <w:p w14:paraId="54E4AF8A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Node listens for events and executes callback functions when they occur.</w:t>
      </w:r>
    </w:p>
    <w:p w14:paraId="33FBD28E" w14:textId="642F302D" w:rsidR="00F92DA7" w:rsidRPr="00F92DA7" w:rsidRDefault="00F92DA7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7DCDC" w14:textId="30643786" w:rsidR="00666646" w:rsidRPr="00666646" w:rsidRDefault="00F92DA7" w:rsidP="00666646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 xml:space="preserve">Non-blocking I/O asynchronous operations: </w:t>
      </w:r>
      <w:r w:rsidR="00666646" w:rsidRPr="00666646">
        <w:rPr>
          <w:sz w:val="28"/>
          <w:szCs w:val="28"/>
        </w:rPr>
        <w:t xml:space="preserve">Non-blocking = Node.js </w:t>
      </w:r>
      <w:r w:rsidR="00666646" w:rsidRPr="00666646">
        <w:rPr>
          <w:sz w:val="28"/>
          <w:szCs w:val="28"/>
        </w:rPr>
        <w:t>does not</w:t>
      </w:r>
      <w:r w:rsidR="00666646" w:rsidRPr="00666646">
        <w:rPr>
          <w:sz w:val="28"/>
          <w:szCs w:val="28"/>
        </w:rPr>
        <w:t xml:space="preserve"> “pause” execution while waiting for I/O tasks.</w:t>
      </w:r>
      <w:r w:rsidR="00666646" w:rsidRPr="00666646">
        <w:rPr>
          <w:sz w:val="28"/>
          <w:szCs w:val="28"/>
        </w:rPr>
        <w:t xml:space="preserve"> </w:t>
      </w:r>
      <w:r w:rsidR="00666646" w:rsidRPr="00666646">
        <w:rPr>
          <w:sz w:val="28"/>
          <w:szCs w:val="28"/>
        </w:rPr>
        <w:t>Asynchronous = Operations are started, and the result is handled later via callbacks, promises, or async/await.</w:t>
      </w:r>
    </w:p>
    <w:p w14:paraId="53D0B9F0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097A1A1C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CPU keeps working on other things instead of getting stuck.</w:t>
      </w:r>
    </w:p>
    <w:p w14:paraId="2C48698F" w14:textId="77777777" w:rsid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Ideal for I/O bound tasks (like reading files, making API calls, DB queries).</w:t>
      </w:r>
    </w:p>
    <w:p w14:paraId="110FFE00" w14:textId="77777777" w:rsidR="00814898" w:rsidRDefault="00814898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81ACB69" w14:textId="77777777" w:rsidR="00814898" w:rsidRDefault="00814898" w:rsidP="0081489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Event-Driven Architecture (EDA) in Node.js</w:t>
      </w:r>
    </w:p>
    <w:p w14:paraId="1B39A3D5" w14:textId="5F2E43E1" w:rsidR="00814898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Event-Driven Architecture is a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design pattern</w:t>
      </w:r>
      <w:r w:rsidRPr="00814898">
        <w:rPr>
          <w:rFonts w:ascii="Times New Roman" w:hAnsi="Times New Roman" w:cs="Times New Roman"/>
          <w:sz w:val="28"/>
          <w:szCs w:val="28"/>
        </w:rPr>
        <w:t xml:space="preserve"> where the flow of the application is determined by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  <w:r w:rsidRPr="00814898">
        <w:rPr>
          <w:rFonts w:ascii="Times New Roman" w:hAnsi="Times New Roman" w:cs="Times New Roman"/>
          <w:sz w:val="28"/>
          <w:szCs w:val="28"/>
        </w:rPr>
        <w:br/>
        <w:t>In Node.js, everything (HTTP requests, file reads, DB queries) works on events.</w:t>
      </w:r>
    </w:p>
    <w:p w14:paraId="44322961" w14:textId="77777777" w:rsidR="00814898" w:rsidRPr="00814898" w:rsidRDefault="00814898" w:rsidP="00814898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EE31F" w14:textId="77777777" w:rsidR="00814898" w:rsidRPr="00814898" w:rsidRDefault="00814898" w:rsidP="0081489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Main Components in Node.js</w:t>
      </w:r>
    </w:p>
    <w:p w14:paraId="600B4AF1" w14:textId="5E32E8D5" w:rsidR="00814898" w:rsidRDefault="00814898" w:rsidP="0081489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Emitter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B15B79" w14:textId="3E7D17EA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An object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creates (emits) 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</w:p>
    <w:p w14:paraId="7F0EF4C3" w14:textId="78872041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Example: Node.js provides the built-in </w:t>
      </w:r>
      <w:r w:rsidRPr="00814898">
        <w:rPr>
          <w:rFonts w:ascii="Times New Roman" w:hAnsi="Times New Roman" w:cs="Times New Roman"/>
          <w:sz w:val="28"/>
          <w:szCs w:val="28"/>
        </w:rPr>
        <w:t>Event Emitter</w:t>
      </w:r>
      <w:r w:rsidRPr="00814898"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7BD0EBCD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 emitters: HTTP server (req, res), file system streams, custom emitters.</w:t>
      </w:r>
    </w:p>
    <w:p w14:paraId="18F30732" w14:textId="5E757C83" w:rsidR="00814898" w:rsidRPr="00814898" w:rsidRDefault="00814898" w:rsidP="0081489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Listener</w:t>
      </w:r>
    </w:p>
    <w:p w14:paraId="3E67B60C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 function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listens (waits)</w:t>
      </w:r>
      <w:r w:rsidRPr="00814898">
        <w:rPr>
          <w:rFonts w:ascii="Times New Roman" w:hAnsi="Times New Roman" w:cs="Times New Roman"/>
          <w:sz w:val="28"/>
          <w:szCs w:val="28"/>
        </w:rPr>
        <w:t xml:space="preserve"> for a specific event.</w:t>
      </w:r>
    </w:p>
    <w:p w14:paraId="2BBFBCA2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It “subscribes” to an event.</w:t>
      </w:r>
    </w:p>
    <w:p w14:paraId="75B45742" w14:textId="2B4E7805" w:rsidR="00814898" w:rsidRPr="00814898" w:rsidRDefault="00814898" w:rsidP="0081489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lastRenderedPageBreak/>
        <w:t>Event Handler</w:t>
      </w:r>
    </w:p>
    <w:p w14:paraId="228478F6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The actual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callback function</w:t>
      </w:r>
      <w:r w:rsidRPr="00814898">
        <w:rPr>
          <w:rFonts w:ascii="Times New Roman" w:hAnsi="Times New Roman" w:cs="Times New Roman"/>
          <w:sz w:val="28"/>
          <w:szCs w:val="28"/>
        </w:rPr>
        <w:t xml:space="preserve"> that executes when the event occurs.</w:t>
      </w:r>
    </w:p>
    <w:p w14:paraId="06151DFF" w14:textId="77777777" w:rsidR="00814898" w:rsidRPr="00666646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E9456DE" w14:textId="59DD3EF2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6DB9B58F" w14:textId="7777777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1D6E1338" w14:textId="07BDC64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319E9658" w14:textId="74E923D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14779188" w14:textId="64A06C56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5005144D" w14:textId="6676A63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7BD8B9B9" w14:textId="5DA456D5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4F4836B1" w14:textId="77777777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7E3912E9" w14:textId="77777777" w:rsidR="00FA634E" w:rsidRPr="00FA634E" w:rsidRDefault="00FA634E" w:rsidP="00FA634E">
      <w:pPr>
        <w:rPr>
          <w:lang w:val="en-US"/>
        </w:rPr>
      </w:pPr>
    </w:p>
    <w:sectPr w:rsidR="00FA634E" w:rsidRPr="00FA634E" w:rsidSect="00DB03D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5181"/>
    <w:multiLevelType w:val="multilevel"/>
    <w:tmpl w:val="00B8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84D89"/>
    <w:multiLevelType w:val="multilevel"/>
    <w:tmpl w:val="6D9A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3445E"/>
    <w:multiLevelType w:val="hybridMultilevel"/>
    <w:tmpl w:val="0600AC8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4B37B55"/>
    <w:multiLevelType w:val="hybridMultilevel"/>
    <w:tmpl w:val="9CA4D2F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7684F98"/>
    <w:multiLevelType w:val="multilevel"/>
    <w:tmpl w:val="9980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27565"/>
    <w:multiLevelType w:val="hybridMultilevel"/>
    <w:tmpl w:val="0C7684A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85A88"/>
    <w:multiLevelType w:val="multilevel"/>
    <w:tmpl w:val="D528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84449"/>
    <w:multiLevelType w:val="multilevel"/>
    <w:tmpl w:val="F374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ED4117"/>
    <w:multiLevelType w:val="hybridMultilevel"/>
    <w:tmpl w:val="B0D2090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0C6704F1"/>
    <w:multiLevelType w:val="hybridMultilevel"/>
    <w:tmpl w:val="6F6AAEA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5B33A8D"/>
    <w:multiLevelType w:val="hybridMultilevel"/>
    <w:tmpl w:val="DBD28C0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17B2488A"/>
    <w:multiLevelType w:val="multilevel"/>
    <w:tmpl w:val="49A2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F59FD"/>
    <w:multiLevelType w:val="hybridMultilevel"/>
    <w:tmpl w:val="39F842B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8E407C1"/>
    <w:multiLevelType w:val="hybridMultilevel"/>
    <w:tmpl w:val="6D886BF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2CC2BCD"/>
    <w:multiLevelType w:val="hybridMultilevel"/>
    <w:tmpl w:val="405C808C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234A0B55"/>
    <w:multiLevelType w:val="hybridMultilevel"/>
    <w:tmpl w:val="29C0FF4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99B66FA"/>
    <w:multiLevelType w:val="hybridMultilevel"/>
    <w:tmpl w:val="8978610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A06739C"/>
    <w:multiLevelType w:val="hybridMultilevel"/>
    <w:tmpl w:val="4308003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2A36061E"/>
    <w:multiLevelType w:val="hybridMultilevel"/>
    <w:tmpl w:val="9F7870B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2A907F22"/>
    <w:multiLevelType w:val="hybridMultilevel"/>
    <w:tmpl w:val="8DE881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31EB4BC2"/>
    <w:multiLevelType w:val="hybridMultilevel"/>
    <w:tmpl w:val="C3A0763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1" w15:restartNumberingAfterBreak="0">
    <w:nsid w:val="34C64902"/>
    <w:multiLevelType w:val="hybridMultilevel"/>
    <w:tmpl w:val="FA121F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5E1280C"/>
    <w:multiLevelType w:val="multilevel"/>
    <w:tmpl w:val="2E9C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BB53BC"/>
    <w:multiLevelType w:val="multilevel"/>
    <w:tmpl w:val="269C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6E15E0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3E266E5A"/>
    <w:multiLevelType w:val="hybridMultilevel"/>
    <w:tmpl w:val="02885D7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02F1CD6"/>
    <w:multiLevelType w:val="hybridMultilevel"/>
    <w:tmpl w:val="FF589E8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34F7860"/>
    <w:multiLevelType w:val="hybridMultilevel"/>
    <w:tmpl w:val="B9C6870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4C4F3ABB"/>
    <w:multiLevelType w:val="hybridMultilevel"/>
    <w:tmpl w:val="B00E9A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4CF93262"/>
    <w:multiLevelType w:val="hybridMultilevel"/>
    <w:tmpl w:val="105039B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4DCD673A"/>
    <w:multiLevelType w:val="hybridMultilevel"/>
    <w:tmpl w:val="BBEE0FB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4E2B0166"/>
    <w:multiLevelType w:val="hybridMultilevel"/>
    <w:tmpl w:val="880215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52C2140B"/>
    <w:multiLevelType w:val="hybridMultilevel"/>
    <w:tmpl w:val="CDD4CC5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599043CE"/>
    <w:multiLevelType w:val="multilevel"/>
    <w:tmpl w:val="14AC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576C04"/>
    <w:multiLevelType w:val="hybridMultilevel"/>
    <w:tmpl w:val="2A92798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690C5006"/>
    <w:multiLevelType w:val="hybridMultilevel"/>
    <w:tmpl w:val="B31839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C4D2763"/>
    <w:multiLevelType w:val="hybridMultilevel"/>
    <w:tmpl w:val="28967A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6F42100E"/>
    <w:multiLevelType w:val="hybridMultilevel"/>
    <w:tmpl w:val="31225DC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71E11A3E"/>
    <w:multiLevelType w:val="hybridMultilevel"/>
    <w:tmpl w:val="B336C3D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73F43970"/>
    <w:multiLevelType w:val="multilevel"/>
    <w:tmpl w:val="A03E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082C7B"/>
    <w:multiLevelType w:val="hybridMultilevel"/>
    <w:tmpl w:val="A4E68CC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51D28EA"/>
    <w:multiLevelType w:val="multilevel"/>
    <w:tmpl w:val="A92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225B39"/>
    <w:multiLevelType w:val="hybridMultilevel"/>
    <w:tmpl w:val="ADB22F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3" w15:restartNumberingAfterBreak="0">
    <w:nsid w:val="7BC92446"/>
    <w:multiLevelType w:val="hybridMultilevel"/>
    <w:tmpl w:val="A694294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22510550">
    <w:abstractNumId w:val="24"/>
  </w:num>
  <w:num w:numId="2" w16cid:durableId="1068653088">
    <w:abstractNumId w:val="31"/>
  </w:num>
  <w:num w:numId="3" w16cid:durableId="913274212">
    <w:abstractNumId w:val="29"/>
  </w:num>
  <w:num w:numId="4" w16cid:durableId="133564920">
    <w:abstractNumId w:val="17"/>
  </w:num>
  <w:num w:numId="5" w16cid:durableId="332802672">
    <w:abstractNumId w:val="19"/>
  </w:num>
  <w:num w:numId="6" w16cid:durableId="541483563">
    <w:abstractNumId w:val="32"/>
  </w:num>
  <w:num w:numId="7" w16cid:durableId="1658145675">
    <w:abstractNumId w:val="28"/>
  </w:num>
  <w:num w:numId="8" w16cid:durableId="1619876537">
    <w:abstractNumId w:val="21"/>
  </w:num>
  <w:num w:numId="9" w16cid:durableId="767581394">
    <w:abstractNumId w:val="16"/>
  </w:num>
  <w:num w:numId="10" w16cid:durableId="101995418">
    <w:abstractNumId w:val="8"/>
  </w:num>
  <w:num w:numId="11" w16cid:durableId="1968193693">
    <w:abstractNumId w:val="13"/>
  </w:num>
  <w:num w:numId="12" w16cid:durableId="876043394">
    <w:abstractNumId w:val="27"/>
  </w:num>
  <w:num w:numId="13" w16cid:durableId="214700023">
    <w:abstractNumId w:val="18"/>
  </w:num>
  <w:num w:numId="14" w16cid:durableId="1208952002">
    <w:abstractNumId w:val="35"/>
  </w:num>
  <w:num w:numId="15" w16cid:durableId="1392730726">
    <w:abstractNumId w:val="14"/>
  </w:num>
  <w:num w:numId="16" w16cid:durableId="22291061">
    <w:abstractNumId w:val="10"/>
  </w:num>
  <w:num w:numId="17" w16cid:durableId="1881018774">
    <w:abstractNumId w:val="34"/>
  </w:num>
  <w:num w:numId="18" w16cid:durableId="704671851">
    <w:abstractNumId w:val="36"/>
  </w:num>
  <w:num w:numId="19" w16cid:durableId="937636977">
    <w:abstractNumId w:val="2"/>
  </w:num>
  <w:num w:numId="20" w16cid:durableId="985672339">
    <w:abstractNumId w:val="40"/>
  </w:num>
  <w:num w:numId="21" w16cid:durableId="1725592601">
    <w:abstractNumId w:val="25"/>
  </w:num>
  <w:num w:numId="22" w16cid:durableId="1139884079">
    <w:abstractNumId w:val="3"/>
  </w:num>
  <w:num w:numId="23" w16cid:durableId="1222786630">
    <w:abstractNumId w:val="26"/>
  </w:num>
  <w:num w:numId="24" w16cid:durableId="1764691466">
    <w:abstractNumId w:val="6"/>
  </w:num>
  <w:num w:numId="25" w16cid:durableId="1475828391">
    <w:abstractNumId w:val="23"/>
  </w:num>
  <w:num w:numId="26" w16cid:durableId="873692244">
    <w:abstractNumId w:val="5"/>
  </w:num>
  <w:num w:numId="27" w16cid:durableId="207685155">
    <w:abstractNumId w:val="12"/>
  </w:num>
  <w:num w:numId="28" w16cid:durableId="1795639185">
    <w:abstractNumId w:val="38"/>
  </w:num>
  <w:num w:numId="29" w16cid:durableId="137572024">
    <w:abstractNumId w:val="43"/>
  </w:num>
  <w:num w:numId="30" w16cid:durableId="1053310107">
    <w:abstractNumId w:val="30"/>
  </w:num>
  <w:num w:numId="31" w16cid:durableId="548996636">
    <w:abstractNumId w:val="7"/>
  </w:num>
  <w:num w:numId="32" w16cid:durableId="1148550749">
    <w:abstractNumId w:val="9"/>
  </w:num>
  <w:num w:numId="33" w16cid:durableId="655646726">
    <w:abstractNumId w:val="1"/>
  </w:num>
  <w:num w:numId="34" w16cid:durableId="1433894101">
    <w:abstractNumId w:val="4"/>
  </w:num>
  <w:num w:numId="35" w16cid:durableId="1780173634">
    <w:abstractNumId w:val="42"/>
  </w:num>
  <w:num w:numId="36" w16cid:durableId="214051517">
    <w:abstractNumId w:val="20"/>
  </w:num>
  <w:num w:numId="37" w16cid:durableId="1126850783">
    <w:abstractNumId w:val="15"/>
  </w:num>
  <w:num w:numId="38" w16cid:durableId="1942491411">
    <w:abstractNumId w:val="41"/>
  </w:num>
  <w:num w:numId="39" w16cid:durableId="854659388">
    <w:abstractNumId w:val="22"/>
  </w:num>
  <w:num w:numId="40" w16cid:durableId="1690180741">
    <w:abstractNumId w:val="11"/>
  </w:num>
  <w:num w:numId="41" w16cid:durableId="1902910848">
    <w:abstractNumId w:val="33"/>
  </w:num>
  <w:num w:numId="42" w16cid:durableId="97334545">
    <w:abstractNumId w:val="39"/>
  </w:num>
  <w:num w:numId="43" w16cid:durableId="386337241">
    <w:abstractNumId w:val="0"/>
  </w:num>
  <w:num w:numId="44" w16cid:durableId="1759211977">
    <w:abstractNumId w:val="3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EE"/>
    <w:rsid w:val="000159C6"/>
    <w:rsid w:val="00033512"/>
    <w:rsid w:val="000E0E6A"/>
    <w:rsid w:val="001104FE"/>
    <w:rsid w:val="0019665C"/>
    <w:rsid w:val="001F268F"/>
    <w:rsid w:val="002F5B08"/>
    <w:rsid w:val="003D71EE"/>
    <w:rsid w:val="00403B18"/>
    <w:rsid w:val="005B72C7"/>
    <w:rsid w:val="005C5230"/>
    <w:rsid w:val="00666646"/>
    <w:rsid w:val="006673DE"/>
    <w:rsid w:val="006A1D13"/>
    <w:rsid w:val="006B2BC6"/>
    <w:rsid w:val="00773DF9"/>
    <w:rsid w:val="007A3DEB"/>
    <w:rsid w:val="00810746"/>
    <w:rsid w:val="00814898"/>
    <w:rsid w:val="0088671E"/>
    <w:rsid w:val="0093465E"/>
    <w:rsid w:val="009E19B3"/>
    <w:rsid w:val="00A134FA"/>
    <w:rsid w:val="00A5044E"/>
    <w:rsid w:val="00AD2DC9"/>
    <w:rsid w:val="00B20983"/>
    <w:rsid w:val="00B45FFE"/>
    <w:rsid w:val="00C85A74"/>
    <w:rsid w:val="00CE272E"/>
    <w:rsid w:val="00DA091C"/>
    <w:rsid w:val="00DA6924"/>
    <w:rsid w:val="00DB03DF"/>
    <w:rsid w:val="00E13097"/>
    <w:rsid w:val="00EB7CE8"/>
    <w:rsid w:val="00F22AA9"/>
    <w:rsid w:val="00F3378A"/>
    <w:rsid w:val="00F92DA7"/>
    <w:rsid w:val="00FA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C737"/>
  <w15:chartTrackingRefBased/>
  <w15:docId w15:val="{1E273A58-BFEE-4932-8116-68312EDC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1E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1E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1E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1E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1E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1E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1E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1E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1E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1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3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03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03D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F268F"/>
    <w:rPr>
      <w:i/>
      <w:iCs/>
    </w:rPr>
  </w:style>
  <w:style w:type="character" w:customStyle="1" w:styleId="ms-1">
    <w:name w:val="ms-1"/>
    <w:basedOn w:val="DefaultParagraphFont"/>
    <w:rsid w:val="001F268F"/>
  </w:style>
  <w:style w:type="character" w:customStyle="1" w:styleId="max-w-full">
    <w:name w:val="max-w-full"/>
    <w:basedOn w:val="DefaultParagraphFont"/>
    <w:rsid w:val="001F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2351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10</cp:revision>
  <dcterms:created xsi:type="dcterms:W3CDTF">2025-08-23T10:44:00Z</dcterms:created>
  <dcterms:modified xsi:type="dcterms:W3CDTF">2025-08-28T12:19:00Z</dcterms:modified>
</cp:coreProperties>
</file>