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3DF2C" w14:textId="2BFFB1DF" w:rsidR="0019665C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A239A">
        <w:rPr>
          <w:rFonts w:ascii="Times New Roman" w:hAnsi="Times New Roman" w:cs="Times New Roman"/>
          <w:b/>
          <w:bCs/>
          <w:sz w:val="40"/>
          <w:szCs w:val="40"/>
          <w:lang w:val="en-US"/>
        </w:rPr>
        <w:t>TYPESCRIPT</w:t>
      </w:r>
    </w:p>
    <w:p w14:paraId="2F528F96" w14:textId="563716E9" w:rsidR="002A239A" w:rsidRDefault="002A239A" w:rsidP="002A239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[2025]</w:t>
      </w:r>
    </w:p>
    <w:tbl>
      <w:tblPr>
        <w:tblW w:w="10824" w:type="dxa"/>
        <w:tblInd w:w="-912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10824"/>
      </w:tblGrid>
      <w:tr w:rsidR="002A239A" w14:paraId="0D5201E4" w14:textId="77777777" w:rsidTr="002A239A">
        <w:trPr>
          <w:trHeight w:val="100"/>
        </w:trPr>
        <w:tc>
          <w:tcPr>
            <w:tcW w:w="10824" w:type="dxa"/>
          </w:tcPr>
          <w:p w14:paraId="21F69F82" w14:textId="62E8FEE2" w:rsidR="002A239A" w:rsidRDefault="003117BA" w:rsidP="002A239A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</w:p>
        </w:tc>
      </w:tr>
    </w:tbl>
    <w:p w14:paraId="0DAF595D" w14:textId="77777777" w:rsidR="003117BA" w:rsidRDefault="002A239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A239A">
        <w:rPr>
          <w:rFonts w:ascii="Times New Roman" w:hAnsi="Times New Roman" w:cs="Times New Roman"/>
          <w:sz w:val="32"/>
          <w:szCs w:val="32"/>
          <w:lang w:val="en-US"/>
        </w:rPr>
        <w:t>: Introduction:</w:t>
      </w:r>
      <w:r w:rsidR="003117BA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386B3F17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 xml:space="preserve">What is Typescript? </w:t>
      </w:r>
    </w:p>
    <w:p w14:paraId="05602E13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5D444C6" w14:textId="77777777" w:rsidR="003117B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B5F50C5" w14:textId="77777777" w:rsidR="003117BA" w:rsidRPr="002A239A" w:rsidRDefault="003117BA" w:rsidP="003117B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2AA848A" w14:textId="77777777" w:rsidR="003117BA" w:rsidRDefault="003117BA" w:rsidP="003117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239A">
        <w:rPr>
          <w:rFonts w:ascii="Times New Roman" w:hAnsi="Times New Roman" w:cs="Times New Roman"/>
          <w:sz w:val="28"/>
          <w:szCs w:val="28"/>
          <w:lang w:val="en-US"/>
        </w:rPr>
        <w:t>Why Typescript?</w:t>
      </w:r>
    </w:p>
    <w:p w14:paraId="02AB55FD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We can define data types here sometime we can call static typing.</w:t>
      </w:r>
    </w:p>
    <w:p w14:paraId="020E72B4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Improved code maintainability.</w:t>
      </w:r>
    </w:p>
    <w:p w14:paraId="7F5301CF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Code quality.</w:t>
      </w:r>
    </w:p>
    <w:p w14:paraId="2E796FA9" w14:textId="77777777" w:rsidR="003117BA" w:rsidRPr="00DC2FCE" w:rsidRDefault="003117BA" w:rsidP="003117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features.</w:t>
      </w:r>
    </w:p>
    <w:p w14:paraId="03BD765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671E08B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Important Typescript features?</w:t>
      </w:r>
    </w:p>
    <w:p w14:paraId="29BFEE6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Define data types.</w:t>
      </w:r>
    </w:p>
    <w:p w14:paraId="432A4202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Interfaces.</w:t>
      </w:r>
    </w:p>
    <w:p w14:paraId="473316FA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Decorators.</w:t>
      </w:r>
    </w:p>
    <w:p w14:paraId="0E053CE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Namespaces.</w:t>
      </w:r>
    </w:p>
    <w:p w14:paraId="79FE39B7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Type interface.</w:t>
      </w:r>
    </w:p>
    <w:p w14:paraId="28F90C7B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Advanced features.</w:t>
      </w:r>
    </w:p>
    <w:p w14:paraId="75608CD8" w14:textId="77777777" w:rsidR="003117BA" w:rsidRPr="00DC2FCE" w:rsidRDefault="003117BA" w:rsidP="003117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DC2FCE">
        <w:rPr>
          <w:rFonts w:ascii="Times New Roman" w:hAnsi="Times New Roman" w:cs="Times New Roman"/>
          <w:color w:val="EE0000"/>
          <w:sz w:val="28"/>
          <w:szCs w:val="28"/>
          <w:lang w:val="en-US"/>
        </w:rPr>
        <w:t>Code quality.</w:t>
      </w:r>
    </w:p>
    <w:p w14:paraId="14082339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73BF2CA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Installation setup?</w:t>
      </w:r>
    </w:p>
    <w:p w14:paraId="71DDE1E2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Locally installation means only one projects inside typescript install.</w:t>
      </w:r>
    </w:p>
    <w:p w14:paraId="682F8546" w14:textId="77777777" w:rsidR="003117BA" w:rsidRPr="004D0F20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typescript --save-dev</w:t>
      </w:r>
    </w:p>
    <w:p w14:paraId="0218B71C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Globally installation means we can use typescript entire our system (laptop).</w:t>
      </w:r>
    </w:p>
    <w:p w14:paraId="09355723" w14:textId="77777777" w:rsidR="003117BA" w:rsidRPr="007F1188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4D0F20">
        <w:rPr>
          <w:rFonts w:ascii="Times New Roman" w:hAnsi="Times New Roman" w:cs="Times New Roman"/>
          <w:color w:val="EE0000"/>
          <w:sz w:val="28"/>
          <w:szCs w:val="28"/>
        </w:rPr>
        <w:t>npm install -g typescript</w:t>
      </w:r>
    </w:p>
    <w:p w14:paraId="5E5C826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1E038C17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 run Typescript File?</w:t>
      </w:r>
    </w:p>
    <w:p w14:paraId="09222161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Create, app.ts file.</w:t>
      </w:r>
    </w:p>
    <w:p w14:paraId="7D67439A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Run this command to generate Js file because browser understand only JS file not TS (compilation every time).</w:t>
      </w:r>
    </w:p>
    <w:p w14:paraId="7D996214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7F1188"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s</w:t>
      </w:r>
    </w:p>
    <w:p w14:paraId="00549247" w14:textId="77777777" w:rsidR="003117BA" w:rsidRDefault="003117BA" w:rsidP="00311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Compilation every time. </w:t>
      </w:r>
    </w:p>
    <w:p w14:paraId="477C6EC1" w14:textId="77777777" w:rsidR="003117BA" w:rsidRPr="00870EE3" w:rsidRDefault="003117BA" w:rsidP="003117BA">
      <w:pPr>
        <w:pStyle w:val="ListParagraph"/>
        <w:ind w:left="1069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npx tsc app.ts --watch</w:t>
      </w:r>
    </w:p>
    <w:p w14:paraId="0BB1CE77" w14:textId="77777777" w:rsidR="003117BA" w:rsidRDefault="003117BA" w:rsidP="003117BA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3F4A5FC1" w14:textId="77777777" w:rsidR="003117BA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Interview Questions?</w:t>
      </w:r>
    </w:p>
    <w:p w14:paraId="2348559E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tsc full form</w:t>
      </w:r>
      <w:r w:rsidRPr="00870EE3">
        <w:rPr>
          <w:sz w:val="28"/>
          <w:szCs w:val="28"/>
        </w:rPr>
        <w:t xml:space="preserve"> → TypeScript Compiler</w:t>
      </w:r>
      <w:r>
        <w:rPr>
          <w:sz w:val="28"/>
          <w:szCs w:val="28"/>
        </w:rPr>
        <w:t>.</w:t>
      </w:r>
    </w:p>
    <w:p w14:paraId="29095475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--watch command use</w:t>
      </w:r>
      <w:r w:rsidRPr="00870EE3">
        <w:rPr>
          <w:sz w:val="28"/>
          <w:szCs w:val="28"/>
        </w:rPr>
        <w:t xml:space="preserve"> → Recompiles automatically on file changes</w:t>
      </w:r>
      <w:r>
        <w:rPr>
          <w:sz w:val="28"/>
          <w:szCs w:val="28"/>
        </w:rPr>
        <w:t>.</w:t>
      </w:r>
    </w:p>
    <w:p w14:paraId="65F9DFF9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>npm full form</w:t>
      </w:r>
      <w:r w:rsidRPr="00870EE3">
        <w:rPr>
          <w:sz w:val="28"/>
          <w:szCs w:val="28"/>
        </w:rPr>
        <w:t xml:space="preserve"> → Node Package Manager</w:t>
      </w:r>
    </w:p>
    <w:p w14:paraId="3E123AA2" w14:textId="77777777" w:rsidR="003117BA" w:rsidRPr="00870EE3" w:rsidRDefault="003117BA" w:rsidP="003117B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Can we create </w:t>
      </w:r>
      <w:r w:rsidRPr="00870EE3">
        <w:rPr>
          <w:rStyle w:val="HTMLCode"/>
          <w:rFonts w:ascii="Times New Roman" w:eastAsiaTheme="majorEastAsia" w:hAnsi="Times New Roman" w:cs="Times New Roman"/>
          <w:b/>
          <w:bCs/>
          <w:sz w:val="28"/>
          <w:szCs w:val="28"/>
        </w:rPr>
        <w:t>name, name</w:t>
      </w:r>
      <w:r w:rsidRPr="00870EE3">
        <w:rPr>
          <w:rStyle w:val="Strong"/>
          <w:rFonts w:ascii="Times New Roman" w:eastAsiaTheme="majorEastAsia" w:hAnsi="Times New Roman" w:cs="Times New Roman"/>
          <w:sz w:val="28"/>
          <w:szCs w:val="28"/>
        </w:rPr>
        <w:t xml:space="preserve"> variable in TypeScript?</w:t>
      </w:r>
      <w:r w:rsidRPr="00870EE3">
        <w:rPr>
          <w:sz w:val="28"/>
          <w:szCs w:val="28"/>
        </w:rPr>
        <w:t xml:space="preserve"> </w:t>
      </w:r>
    </w:p>
    <w:p w14:paraId="3F659E00" w14:textId="73A92EB3" w:rsidR="003117BA" w:rsidRPr="003117BA" w:rsidRDefault="003117BA" w:rsidP="003117BA">
      <w:pPr>
        <w:pStyle w:val="ListParagraph"/>
        <w:ind w:left="1069"/>
        <w:rPr>
          <w:sz w:val="28"/>
          <w:szCs w:val="28"/>
        </w:rPr>
      </w:pPr>
      <w:r w:rsidRPr="00870EE3">
        <w:rPr>
          <w:sz w:val="28"/>
          <w:szCs w:val="28"/>
        </w:rPr>
        <w:t xml:space="preserve">No, </w:t>
      </w:r>
      <w:r>
        <w:rPr>
          <w:sz w:val="28"/>
          <w:szCs w:val="28"/>
        </w:rPr>
        <w:t>because name, name is already defined variable in window object that is why we cannot create variable name, name.</w:t>
      </w:r>
    </w:p>
    <w:p w14:paraId="6A62917C" w14:textId="62EA54FC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: Data Type in TypeScript:</w:t>
      </w:r>
    </w:p>
    <w:p w14:paraId="6CBCF5B7" w14:textId="651DDA91" w:rsidR="00062460" w:rsidRPr="00062460" w:rsidRDefault="00062460" w:rsidP="000624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Data Types?</w:t>
      </w:r>
    </w:p>
    <w:p w14:paraId="0DD2D74C" w14:textId="44550808" w:rsidR="00062460" w:rsidRDefault="00062460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</w:rPr>
        <w:t>Data types specify what kind of data can be stored in a variable.</w:t>
      </w:r>
      <w:r w:rsidRPr="00062460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</w:p>
    <w:p w14:paraId="00E4996E" w14:textId="77777777" w:rsidR="001B58FC" w:rsidRPr="00062460" w:rsidRDefault="001B58FC" w:rsidP="00062460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</w:rPr>
      </w:pPr>
    </w:p>
    <w:p w14:paraId="32353730" w14:textId="1DD4662A" w:rsidR="003117BA" w:rsidRPr="00062460" w:rsidRDefault="003117BA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Data Types in Typescript?</w:t>
      </w:r>
    </w:p>
    <w:p w14:paraId="441267D9" w14:textId="4AACDDB4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Primitive types.</w:t>
      </w:r>
    </w:p>
    <w:p w14:paraId="04DBDF75" w14:textId="6CC4082F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Objects types.</w:t>
      </w:r>
    </w:p>
    <w:p w14:paraId="017DABDC" w14:textId="48779C78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Special types.</w:t>
      </w:r>
    </w:p>
    <w:p w14:paraId="1ED989F5" w14:textId="1F94A28E" w:rsidR="00062460" w:rsidRPr="00062460" w:rsidRDefault="00062460" w:rsidP="000624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D7D31" w:themeColor="accent2"/>
          <w:sz w:val="28"/>
          <w:szCs w:val="28"/>
          <w:lang w:val="en-US"/>
        </w:rPr>
        <w:t>Advanced types.</w:t>
      </w:r>
    </w:p>
    <w:p w14:paraId="5BA89362" w14:textId="1440CED3" w:rsidR="00062460" w:rsidRDefault="00062460" w:rsidP="001B58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Function types.</w:t>
      </w:r>
    </w:p>
    <w:p w14:paraId="6839F8D5" w14:textId="77777777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</w:p>
    <w:p w14:paraId="69F67DB9" w14:textId="3B33D16D" w:rsidR="00062460" w:rsidRPr="00062460" w:rsidRDefault="00062460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What are primitive data types?</w:t>
      </w:r>
    </w:p>
    <w:p w14:paraId="73943E8A" w14:textId="51F472BC" w:rsidR="00062460" w:rsidRPr="00062460" w:rsidRDefault="00062460" w:rsidP="00062460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>Primitive data types are inbuild data types.</w:t>
      </w:r>
    </w:p>
    <w:p w14:paraId="5D10D2A4" w14:textId="4C929010" w:rsidR="00062460" w:rsidRDefault="00062460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 w:rsidRPr="00062460"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062460">
        <w:rPr>
          <w:rFonts w:ascii="Times New Roman" w:hAnsi="Times New Roman" w:cs="Times New Roman"/>
          <w:color w:val="EE0000"/>
          <w:sz w:val="28"/>
          <w:szCs w:val="28"/>
          <w:lang w:val="en-US"/>
        </w:rPr>
        <w:t>number, string, Boolean, bigInt</w:t>
      </w:r>
      <w:r>
        <w:rPr>
          <w:rFonts w:ascii="Times New Roman" w:hAnsi="Times New Roman" w:cs="Times New Roman"/>
          <w:color w:val="EE0000"/>
          <w:sz w:val="28"/>
          <w:szCs w:val="28"/>
          <w:lang w:val="en-US"/>
        </w:rPr>
        <w:t>, null, undefined, symbol.</w:t>
      </w:r>
    </w:p>
    <w:p w14:paraId="4EE0FD93" w14:textId="77777777" w:rsidR="001B58FC" w:rsidRP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22260FF2" w14:textId="7E65572B" w:rsidR="00062460" w:rsidRDefault="001B58FC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Data types?</w:t>
      </w:r>
    </w:p>
    <w:p w14:paraId="76B10473" w14:textId="24C11C5E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included Arrays, Objects, Tuples.</w:t>
      </w:r>
    </w:p>
    <w:p w14:paraId="1C5CD77F" w14:textId="1C23967F" w:rsidR="001B58FC" w:rsidRDefault="001B58FC" w:rsidP="001B58FC">
      <w:pPr>
        <w:pStyle w:val="ListParagraph"/>
        <w:ind w:left="786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EE0000"/>
          <w:sz w:val="28"/>
          <w:szCs w:val="28"/>
          <w:lang w:val="en-US"/>
        </w:rPr>
        <w:t>Array, Object, Tuple.</w:t>
      </w:r>
    </w:p>
    <w:p w14:paraId="63FD2095" w14:textId="254E8C8B" w:rsidR="001B58FC" w:rsidRP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Array: array is a collection of elements same types, because it is number types of arrays.</w:t>
      </w:r>
    </w:p>
    <w:p w14:paraId="2F073B63" w14:textId="6738834F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num: number []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[1,2,3,4,5,6,7]; </w:t>
      </w:r>
    </w:p>
    <w:p w14:paraId="544EC619" w14:textId="4FFE04A5" w:rsidR="001B58FC" w:rsidRDefault="001B58F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5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Tuples: Tuples is an array here we can include numbers, string, object, Boolean, all types of data.</w:t>
      </w:r>
    </w:p>
    <w:p w14:paraId="5FCFDD6C" w14:textId="413F9F8E" w:rsidR="001B58FC" w:rsidRPr="001B58FC" w:rsidRDefault="001B58FC" w:rsidP="001B58F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person: [number, string] = [</w:t>
      </w:r>
      <w:r w:rsidR="00BB25CC"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25, “Ashu</w:t>
      </w:r>
      <w:r w:rsidRPr="001B58F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”]; </w:t>
      </w:r>
    </w:p>
    <w:p w14:paraId="236B2FF7" w14:textId="496176D8" w:rsidR="001B58FC" w:rsidRDefault="00BB25CC" w:rsidP="001B58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Object: Object is a key and values pair which is separate defined data. </w:t>
      </w:r>
    </w:p>
    <w:p w14:paraId="6CF7BC92" w14:textId="0EB739E0" w:rsidR="00BB25CC" w:rsidRPr="00BB25CC" w:rsidRDefault="00BB25CC" w:rsidP="00BB25CC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Ex: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var obj: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{id: number, name: string, isActive: </w:t>
      </w:r>
      <w:proofErr w:type="spellStart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boolean</w:t>
      </w:r>
      <w:proofErr w:type="spellEnd"/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} = {id:1, 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name: “Ashu</w:t>
      </w: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", isActive: true};</w:t>
      </w:r>
    </w:p>
    <w:p w14:paraId="72796F21" w14:textId="3DC0694B" w:rsidR="001B58FC" w:rsidRPr="00B052B1" w:rsidRDefault="00BB25CC" w:rsidP="00B052B1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B25C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>console.log(obj);</w:t>
      </w:r>
    </w:p>
    <w:p w14:paraId="743AD44A" w14:textId="77777777" w:rsidR="001B58FC" w:rsidRDefault="001B58FC" w:rsidP="001B58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49B264B6" w14:textId="0EE867B1" w:rsidR="001B58FC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Special Data Types?</w:t>
      </w:r>
    </w:p>
    <w:p w14:paraId="11D2CA36" w14:textId="65BA0C87" w:rsidR="00B052B1" w:rsidRPr="00B052B1" w:rsidRDefault="00B052B1" w:rsidP="00B052B1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extra types provided by Typescript,</w:t>
      </w:r>
    </w:p>
    <w:p w14:paraId="2BE1809F" w14:textId="4EDE39EC" w:rsidR="00B052B1" w:rsidRDefault="00B052B1" w:rsidP="00B052B1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Ex: </w:t>
      </w:r>
      <w:r w:rsidRPr="00B052B1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Any, unknown, void, never. </w:t>
      </w:r>
    </w:p>
    <w:p w14:paraId="0DAFD90D" w14:textId="51F94FE7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Any: any can hold any types of data.</w:t>
      </w:r>
    </w:p>
    <w:p w14:paraId="098F3C22" w14:textId="0AADC2AA" w:rsidR="00B052B1" w:rsidRPr="00B052B1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52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Unknown:</w:t>
      </w:r>
      <w:r w:rsid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unknown like any but must be typed checked before use.</w:t>
      </w:r>
    </w:p>
    <w:p w14:paraId="70E93571" w14:textId="60895FF9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Void:</w:t>
      </w:r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used for functions that </w:t>
      </w:r>
      <w:proofErr w:type="gramStart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don’t</w:t>
      </w:r>
      <w:proofErr w:type="gramEnd"/>
      <w:r w:rsidR="003075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return anything.</w:t>
      </w:r>
    </w:p>
    <w:p w14:paraId="19AB88CC" w14:textId="6598B667" w:rsidR="00B052B1" w:rsidRPr="00F93CCE" w:rsidRDefault="00B052B1" w:rsidP="00B052B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Never: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93CCE" w:rsidRPr="00F93CC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 can use Never with the function which we do not want to return.</w:t>
      </w:r>
    </w:p>
    <w:p w14:paraId="74B75DCD" w14:textId="77777777" w:rsidR="00F93CCE" w:rsidRPr="00F93CCE" w:rsidRDefault="00F93CCE" w:rsidP="00F93CCE">
      <w:pPr>
        <w:pStyle w:val="ListParagraph"/>
        <w:ind w:left="1211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6BEE5D44" w14:textId="1ADE8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Advanced Data Types?</w:t>
      </w:r>
    </w:p>
    <w:p w14:paraId="0718E7F3" w14:textId="0FF3D4BC" w:rsidR="0030754A" w:rsidRDefault="0030754A" w:rsidP="0030754A">
      <w:pPr>
        <w:pStyle w:val="ListParagraph"/>
        <w:ind w:left="786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Ex: </w:t>
      </w:r>
      <w:r w:rsidRPr="0030754A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union, intersection, Type alias, Enum, Literal types.</w:t>
      </w:r>
    </w:p>
    <w:p w14:paraId="641FEC13" w14:textId="04240DF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Union: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union allows a variable to hold multiple types.</w:t>
      </w:r>
    </w:p>
    <w:p w14:paraId="78CA5FD2" w14:textId="3267B9F2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Intersection: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intersection is a combination of multiple types into one.</w:t>
      </w:r>
    </w:p>
    <w:p w14:paraId="726C6993" w14:textId="78730E61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Type alias: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alias, you can create a custom name for a type.</w:t>
      </w:r>
    </w:p>
    <w:p w14:paraId="1D3850D0" w14:textId="7BBE9245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Enum: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Enum defines a set of named constants.</w:t>
      </w:r>
    </w:p>
    <w:p w14:paraId="2717780F" w14:textId="08E9ED38" w:rsidR="0030754A" w:rsidRPr="0030754A" w:rsidRDefault="0030754A" w:rsidP="003075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0754A">
        <w:rPr>
          <w:rFonts w:ascii="Times New Roman" w:hAnsi="Times New Roman" w:cs="Times New Roman"/>
          <w:sz w:val="28"/>
          <w:szCs w:val="28"/>
          <w:lang w:val="en-US"/>
        </w:rPr>
        <w:t>Literal types: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Literal types, restrict variable to specific values.</w:t>
      </w:r>
    </w:p>
    <w:p w14:paraId="41D9202B" w14:textId="77777777" w:rsidR="0030754A" w:rsidRDefault="0030754A" w:rsidP="0030754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1A95FBD7" w14:textId="19EE52DB" w:rsidR="00B052B1" w:rsidRDefault="00B052B1" w:rsidP="003117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Data Types?</w:t>
      </w:r>
    </w:p>
    <w:p w14:paraId="2C76A1D3" w14:textId="765686EE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Defines a type of a function.</w:t>
      </w:r>
    </w:p>
    <w:p w14:paraId="3560E7B7" w14:textId="77777777" w:rsidR="00A069FC" w:rsidRDefault="00A069FC" w:rsidP="00A069FC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p w14:paraId="7877A8E5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15C0D" w14:textId="77777777" w:rsid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821934" w14:textId="77777777" w:rsidR="003117BA" w:rsidRPr="003117BA" w:rsidRDefault="003117BA" w:rsidP="003117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50078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</w:t>
      </w:r>
    </w:p>
    <w:p w14:paraId="6F9E7AB3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ABB41A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CA205F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478A89B2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022A6FF1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35BCEFD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2B67B51B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1EA62A66" w14:textId="77777777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</w:p>
    <w:p w14:paraId="7E13A9EC" w14:textId="449B8E12" w:rsidR="003117BA" w:rsidRPr="003117BA" w:rsidRDefault="003117BA" w:rsidP="003117BA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3117BA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                                    </w:t>
      </w:r>
    </w:p>
    <w:p w14:paraId="54A1BEF1" w14:textId="5021B090" w:rsidR="00870EE3" w:rsidRPr="002A239A" w:rsidRDefault="00870EE3" w:rsidP="00870EE3">
      <w:pPr>
        <w:pStyle w:val="ListParagraph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55588955" w14:textId="77777777" w:rsidR="002A239A" w:rsidRPr="002A239A" w:rsidRDefault="002A239A" w:rsidP="002A239A">
      <w:pPr>
        <w:rPr>
          <w:lang w:val="en-US"/>
        </w:rPr>
      </w:pPr>
    </w:p>
    <w:sectPr w:rsidR="002A239A" w:rsidRPr="002A239A" w:rsidSect="002A23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30E"/>
    <w:multiLevelType w:val="hybridMultilevel"/>
    <w:tmpl w:val="2ACA0B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096047"/>
    <w:multiLevelType w:val="hybridMultilevel"/>
    <w:tmpl w:val="AFE437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B81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C1C1DCB"/>
    <w:multiLevelType w:val="hybridMultilevel"/>
    <w:tmpl w:val="8032664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52D6B19"/>
    <w:multiLevelType w:val="hybridMultilevel"/>
    <w:tmpl w:val="D5B89E50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7E77C6D"/>
    <w:multiLevelType w:val="hybridMultilevel"/>
    <w:tmpl w:val="68482B8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85462AF"/>
    <w:multiLevelType w:val="multilevel"/>
    <w:tmpl w:val="4CE2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01D54"/>
    <w:multiLevelType w:val="hybridMultilevel"/>
    <w:tmpl w:val="C06209F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F260433"/>
    <w:multiLevelType w:val="hybridMultilevel"/>
    <w:tmpl w:val="670A83B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42174A6"/>
    <w:multiLevelType w:val="hybridMultilevel"/>
    <w:tmpl w:val="B32E9BE6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7B7F7E0E"/>
    <w:multiLevelType w:val="hybridMultilevel"/>
    <w:tmpl w:val="773A8AE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DF748FB"/>
    <w:multiLevelType w:val="hybridMultilevel"/>
    <w:tmpl w:val="2EEC8956"/>
    <w:lvl w:ilvl="0" w:tplc="40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661545724">
    <w:abstractNumId w:val="2"/>
  </w:num>
  <w:num w:numId="2" w16cid:durableId="119537914">
    <w:abstractNumId w:val="1"/>
  </w:num>
  <w:num w:numId="3" w16cid:durableId="427426354">
    <w:abstractNumId w:val="7"/>
  </w:num>
  <w:num w:numId="4" w16cid:durableId="1536849443">
    <w:abstractNumId w:val="11"/>
  </w:num>
  <w:num w:numId="5" w16cid:durableId="1808008298">
    <w:abstractNumId w:val="10"/>
  </w:num>
  <w:num w:numId="6" w16cid:durableId="1913588025">
    <w:abstractNumId w:val="0"/>
  </w:num>
  <w:num w:numId="7" w16cid:durableId="1390418286">
    <w:abstractNumId w:val="6"/>
  </w:num>
  <w:num w:numId="8" w16cid:durableId="762993250">
    <w:abstractNumId w:val="5"/>
  </w:num>
  <w:num w:numId="9" w16cid:durableId="695884807">
    <w:abstractNumId w:val="3"/>
  </w:num>
  <w:num w:numId="10" w16cid:durableId="1478573956">
    <w:abstractNumId w:val="9"/>
  </w:num>
  <w:num w:numId="11" w16cid:durableId="775295112">
    <w:abstractNumId w:val="8"/>
  </w:num>
  <w:num w:numId="12" w16cid:durableId="50779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E3"/>
    <w:rsid w:val="00062460"/>
    <w:rsid w:val="0019665C"/>
    <w:rsid w:val="001B58FC"/>
    <w:rsid w:val="002A239A"/>
    <w:rsid w:val="0030754A"/>
    <w:rsid w:val="003100BE"/>
    <w:rsid w:val="003117BA"/>
    <w:rsid w:val="00403B18"/>
    <w:rsid w:val="004D0F20"/>
    <w:rsid w:val="00677A58"/>
    <w:rsid w:val="007F1188"/>
    <w:rsid w:val="00810746"/>
    <w:rsid w:val="008417E3"/>
    <w:rsid w:val="00870EE3"/>
    <w:rsid w:val="00A069FC"/>
    <w:rsid w:val="00B052B1"/>
    <w:rsid w:val="00BB25CC"/>
    <w:rsid w:val="00C771C0"/>
    <w:rsid w:val="00DC2FCE"/>
    <w:rsid w:val="00F9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7802"/>
  <w15:chartTrackingRefBased/>
  <w15:docId w15:val="{6B15C248-ADC1-4DC8-9C1C-790AAEF9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7E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7E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7E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7E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7E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E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E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E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E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7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0E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4</cp:revision>
  <dcterms:created xsi:type="dcterms:W3CDTF">2025-08-23T05:57:00Z</dcterms:created>
  <dcterms:modified xsi:type="dcterms:W3CDTF">2025-08-23T10:20:00Z</dcterms:modified>
</cp:coreProperties>
</file>