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0B662" w14:textId="77777777" w:rsidR="00C85ECB" w:rsidRPr="00C85ECB" w:rsidRDefault="00C85ECB" w:rsidP="00C85ECB">
      <w:r w:rsidRPr="00C85ECB">
        <w:t># Load Data</w:t>
      </w:r>
    </w:p>
    <w:p w14:paraId="79C1ADE2" w14:textId="77777777" w:rsidR="00C85ECB" w:rsidRPr="00C85ECB" w:rsidRDefault="00C85ECB" w:rsidP="00C85ECB">
      <w:proofErr w:type="spellStart"/>
      <w:r w:rsidRPr="00C85ECB">
        <w:t>file_path</w:t>
      </w:r>
      <w:proofErr w:type="spellEnd"/>
      <w:r w:rsidRPr="00C85ECB">
        <w:t xml:space="preserve"> = 'supply_chain_data.csv'</w:t>
      </w:r>
    </w:p>
    <w:p w14:paraId="1638A09A" w14:textId="77777777" w:rsidR="00C85ECB" w:rsidRPr="00C85ECB" w:rsidRDefault="00C85ECB" w:rsidP="00C85ECB">
      <w:proofErr w:type="spellStart"/>
      <w:r w:rsidRPr="00C85ECB">
        <w:t>df</w:t>
      </w:r>
      <w:proofErr w:type="spellEnd"/>
      <w:r w:rsidRPr="00C85ECB">
        <w:t xml:space="preserve"> = </w:t>
      </w:r>
      <w:proofErr w:type="spellStart"/>
      <w:r w:rsidRPr="00C85ECB">
        <w:t>pd.read_csv</w:t>
      </w:r>
      <w:proofErr w:type="spellEnd"/>
      <w:r w:rsidRPr="00C85ECB">
        <w:t>(</w:t>
      </w:r>
      <w:proofErr w:type="spellStart"/>
      <w:r w:rsidRPr="00C85ECB">
        <w:t>file_path</w:t>
      </w:r>
      <w:proofErr w:type="spellEnd"/>
      <w:r w:rsidRPr="00C85ECB">
        <w:t>)</w:t>
      </w:r>
    </w:p>
    <w:p w14:paraId="1BE21768" w14:textId="5AAEEA87" w:rsidR="006E2014" w:rsidRPr="00C85ECB" w:rsidRDefault="006E2014" w:rsidP="00C85ECB"/>
    <w:sectPr w:rsidR="006E2014" w:rsidRPr="00C85E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6ED"/>
    <w:rsid w:val="00395D87"/>
    <w:rsid w:val="004413E3"/>
    <w:rsid w:val="004C255E"/>
    <w:rsid w:val="006E2014"/>
    <w:rsid w:val="009726ED"/>
    <w:rsid w:val="00A0540F"/>
    <w:rsid w:val="00A817E4"/>
    <w:rsid w:val="00C85ECB"/>
    <w:rsid w:val="00F37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CBDBC"/>
  <w15:chartTrackingRefBased/>
  <w15:docId w15:val="{2195F15B-E739-4DA0-903F-76B2FF4A3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6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6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6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6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6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6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6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6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6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6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6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6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6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6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6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6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6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6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6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6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6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6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6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6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6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6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6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YADAV</dc:creator>
  <cp:keywords/>
  <dc:description/>
  <cp:lastModifiedBy>POOJA YADAV</cp:lastModifiedBy>
  <cp:revision>1</cp:revision>
  <dcterms:created xsi:type="dcterms:W3CDTF">2025-11-01T12:38:00Z</dcterms:created>
  <dcterms:modified xsi:type="dcterms:W3CDTF">2025-11-01T13:30:00Z</dcterms:modified>
</cp:coreProperties>
</file>