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2EB0C" w14:textId="77777777" w:rsidR="002E282F" w:rsidRDefault="00853C59">
      <w:r>
        <w:t>Hash tables</w:t>
      </w:r>
    </w:p>
    <w:p w14:paraId="6A5013CF" w14:textId="77777777" w:rsidR="00853C59" w:rsidRDefault="00853C59"/>
    <w:p w14:paraId="1D14CDFC" w14:textId="77777777" w:rsidR="00853C59" w:rsidRDefault="00853C59">
      <w:r>
        <w:t xml:space="preserve">When to use: bulk of the work is </w:t>
      </w:r>
      <w:r w:rsidR="002254BF">
        <w:t>repeated look up</w:t>
      </w:r>
      <w:r w:rsidR="00171FA7">
        <w:t>s</w:t>
      </w:r>
    </w:p>
    <w:p w14:paraId="422EF199" w14:textId="77777777" w:rsidR="00FA1687" w:rsidRDefault="00FA1687">
      <w:r>
        <w:t>2-sum problem: Assume there are n numbers</w:t>
      </w:r>
    </w:p>
    <w:p w14:paraId="1DF74523" w14:textId="77777777" w:rsidR="00FA1687" w:rsidRDefault="00FA1687">
      <w:r>
        <w:t>Input: unsorted array of n numbers. Target sum t</w:t>
      </w:r>
    </w:p>
    <w:p w14:paraId="32241F4A" w14:textId="77777777" w:rsidR="00FA1687" w:rsidRDefault="00FA1687">
      <w:r>
        <w:t>Goal: determine if there are two numbers x, y satisfying x + y = t</w:t>
      </w:r>
    </w:p>
    <w:p w14:paraId="2ED12FFA" w14:textId="77777777" w:rsidR="002254BF" w:rsidRDefault="00FA1687" w:rsidP="00FA1687">
      <w:pPr>
        <w:pStyle w:val="ListParagraph"/>
        <w:numPr>
          <w:ilvl w:val="0"/>
          <w:numId w:val="1"/>
        </w:numPr>
      </w:pPr>
      <w:r>
        <w:t xml:space="preserve">Insert everything into a hash tables n x </w:t>
      </w:r>
      <w:proofErr w:type="gramStart"/>
      <w:r>
        <w:t>O(</w:t>
      </w:r>
      <w:proofErr w:type="gramEnd"/>
      <w:r>
        <w:t>1) = O(n)</w:t>
      </w:r>
    </w:p>
    <w:p w14:paraId="2A2A5859" w14:textId="77777777" w:rsidR="00FA1687" w:rsidRDefault="00FA1687" w:rsidP="00FA1687">
      <w:pPr>
        <w:pStyle w:val="ListParagraph"/>
        <w:numPr>
          <w:ilvl w:val="0"/>
          <w:numId w:val="1"/>
        </w:numPr>
      </w:pPr>
      <w:r>
        <w:t>For each x in the array, look for t-x in the hash table</w:t>
      </w:r>
      <w:r w:rsidR="00A57509">
        <w:t xml:space="preserve"> n x </w:t>
      </w:r>
      <w:proofErr w:type="gramStart"/>
      <w:r w:rsidR="00A57509">
        <w:t>O(</w:t>
      </w:r>
      <w:proofErr w:type="gramEnd"/>
      <w:r w:rsidR="00A57509">
        <w:t>1) = O(n)</w:t>
      </w:r>
    </w:p>
    <w:p w14:paraId="358C0F98" w14:textId="77777777" w:rsidR="005866F2" w:rsidRPr="00164EE2" w:rsidRDefault="005866F2" w:rsidP="005866F2">
      <w:pPr>
        <w:rPr>
          <w:lang w:val="vi-VN"/>
        </w:rPr>
      </w:pPr>
      <w:bookmarkStart w:id="0" w:name="_GoBack"/>
      <w:bookmarkEnd w:id="0"/>
    </w:p>
    <w:sectPr w:rsidR="005866F2" w:rsidRPr="00164EE2" w:rsidSect="003A3D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D112B"/>
    <w:multiLevelType w:val="hybridMultilevel"/>
    <w:tmpl w:val="0A9A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59"/>
    <w:rsid w:val="00164EE2"/>
    <w:rsid w:val="00171FA7"/>
    <w:rsid w:val="002254BF"/>
    <w:rsid w:val="003A3DDB"/>
    <w:rsid w:val="005866F2"/>
    <w:rsid w:val="00853C59"/>
    <w:rsid w:val="00A57509"/>
    <w:rsid w:val="00B96F5C"/>
    <w:rsid w:val="00F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7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</dc:creator>
  <cp:keywords/>
  <dc:description/>
  <cp:lastModifiedBy>Le Van</cp:lastModifiedBy>
  <cp:revision>1</cp:revision>
  <dcterms:created xsi:type="dcterms:W3CDTF">2017-08-19T06:52:00Z</dcterms:created>
  <dcterms:modified xsi:type="dcterms:W3CDTF">2017-08-20T13:46:00Z</dcterms:modified>
</cp:coreProperties>
</file>