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12E9" w14:textId="31C0301C" w:rsidR="00B869BD" w:rsidRPr="00B869BD" w:rsidRDefault="00B869BD">
      <w:pPr>
        <w:rPr>
          <w:lang w:val="en-US"/>
        </w:rPr>
      </w:pPr>
      <w:r w:rsidRPr="00B869BD">
        <w:rPr>
          <w:lang w:val="en-US"/>
        </w:rPr>
        <w:t>LINK WHATSAPP SIN REFERENC</w:t>
      </w:r>
      <w:r>
        <w:rPr>
          <w:lang w:val="en-US"/>
        </w:rPr>
        <w:t>IA</w:t>
      </w:r>
    </w:p>
    <w:p w14:paraId="5C44B0F4" w14:textId="4567DB76" w:rsidR="00F423D4" w:rsidRPr="00B869BD" w:rsidRDefault="00D62CA5">
      <w:pPr>
        <w:rPr>
          <w:lang w:val="en-US"/>
        </w:rPr>
      </w:pPr>
      <w:r w:rsidRPr="00B869BD">
        <w:rPr>
          <w:lang w:val="en-US"/>
        </w:rPr>
        <w:t>https://api.whatsapp.com/send?phone=5491156194346</w:t>
      </w:r>
    </w:p>
    <w:p w14:paraId="2D21536B" w14:textId="419D2A2D" w:rsidR="00F423D4" w:rsidRDefault="00B869BD">
      <w:r>
        <w:t>LINK WHATSAPP CON REFERENCIA A LA PAGINA WEB</w:t>
      </w:r>
    </w:p>
    <w:p w14:paraId="68D365D0" w14:textId="6903F316" w:rsidR="00952DB8" w:rsidRDefault="00B05CF5">
      <w:hyperlink r:id="rId4" w:history="1">
        <w:r w:rsidRPr="00235DDD">
          <w:rPr>
            <w:rStyle w:val="Hipervnculo"/>
          </w:rPr>
          <w:t>https://wa.me/541156194346?text=Mensaje%20enviado%20desde%20enlace%20web%20REFRIGERACI%C3%93N%20ALE%3A%20Realiza%20tu%20consulta%20a%20continuaci%C3%B3n</w:t>
        </w:r>
      </w:hyperlink>
      <w:r>
        <w:t xml:space="preserve"> :</w:t>
      </w:r>
      <w:bookmarkStart w:id="0" w:name="_GoBack"/>
      <w:bookmarkEnd w:id="0"/>
    </w:p>
    <w:sectPr w:rsidR="00952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2B"/>
    <w:rsid w:val="00952DB8"/>
    <w:rsid w:val="00B05CF5"/>
    <w:rsid w:val="00B869BD"/>
    <w:rsid w:val="00D62CA5"/>
    <w:rsid w:val="00F423D4"/>
    <w:rsid w:val="00F5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AB8F"/>
  <w15:chartTrackingRefBased/>
  <w15:docId w15:val="{50A16471-FA70-4CC1-8A92-4179EF1D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C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C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.me/541156194346?text=Mensaje%20enviado%20desde%20enlace%20web%20REFRIGERACI%C3%93N%20ALE%3A%20Realiza%20tu%20consulta%20a%20continu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</dc:creator>
  <cp:keywords/>
  <dc:description/>
  <cp:lastModifiedBy>Dandy</cp:lastModifiedBy>
  <cp:revision>5</cp:revision>
  <dcterms:created xsi:type="dcterms:W3CDTF">2024-01-16T14:28:00Z</dcterms:created>
  <dcterms:modified xsi:type="dcterms:W3CDTF">2024-01-16T14:33:00Z</dcterms:modified>
</cp:coreProperties>
</file>