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203548" w:rsidRDefault="007C5A26" w:rsidP="0047435B">
      <w:pPr>
        <w:ind w:left="420" w:firstLine="420"/>
        <w:rPr>
          <w:rFonts w:asciiTheme="minorEastAsia" w:hAnsiTheme="minorEastAsia"/>
        </w:rPr>
      </w:pPr>
      <w:bookmarkStart w:id="0" w:name="_GoBack"/>
      <w:r w:rsidRPr="00203548">
        <w:rPr>
          <w:rFonts w:asciiTheme="minorEastAsia" w:hAnsiTheme="minorEastAsia"/>
        </w:rPr>
        <w:t>JUDY AND MARY</w:t>
      </w:r>
      <w:r w:rsidRPr="00203548">
        <w:rPr>
          <w:rFonts w:asciiTheme="minorEastAsia" w:hAnsiTheme="minorEastAsia" w:hint="eastAsia"/>
        </w:rPr>
        <w:t>-</w:t>
      </w:r>
      <w:r w:rsidRPr="00203548">
        <w:rPr>
          <w:rFonts w:asciiTheme="minorEastAsia" w:hAnsiTheme="minorEastAsia" w:hint="eastAsia"/>
          <w:lang w:eastAsia="ja-JP"/>
        </w:rPr>
        <w:t>「くじら12号」</w:t>
      </w:r>
      <w:r w:rsidR="00F32BFA" w:rsidRPr="00203548">
        <w:rPr>
          <w:rFonts w:asciiTheme="minorEastAsia" w:hAnsiTheme="minorEastAsia" w:hint="eastAsia"/>
        </w:rPr>
        <w:t>（鲸鱼12号）（</w:t>
      </w:r>
      <w:r w:rsidR="00203548" w:rsidRPr="00203548">
        <w:rPr>
          <w:rFonts w:asciiTheme="minorEastAsia" w:hAnsiTheme="minorEastAsia" w:hint="eastAsia"/>
        </w:rPr>
        <w:t>1997</w:t>
      </w:r>
      <w:r w:rsidR="00F32BFA" w:rsidRPr="00203548">
        <w:rPr>
          <w:rFonts w:asciiTheme="minorEastAsia" w:hAnsiTheme="minorEastAsia" w:hint="eastAsia"/>
        </w:rPr>
        <w:t>）</w:t>
      </w:r>
    </w:p>
    <w:p w:rsidR="00DD1A43" w:rsidRPr="00203548" w:rsidRDefault="00DD1A43" w:rsidP="0047435B">
      <w:pPr>
        <w:ind w:left="420" w:firstLine="420"/>
        <w:rPr>
          <w:rFonts w:asciiTheme="minorEastAsia" w:hAnsiTheme="minorEastAsia"/>
          <w:lang w:eastAsia="ja-JP"/>
        </w:rPr>
      </w:pPr>
    </w:p>
    <w:p w:rsidR="00DD1A43" w:rsidRPr="00203548" w:rsidRDefault="00DD1A43" w:rsidP="00DD1A43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  <w:lang w:eastAsia="ja-JP"/>
        </w:rPr>
        <w:t>作詞</w:t>
      </w:r>
      <w:r w:rsidRPr="00203548">
        <w:rPr>
          <w:rFonts w:asciiTheme="minorEastAsia" w:hAnsiTheme="minorEastAsia" w:hint="eastAsia"/>
        </w:rPr>
        <w:t>：</w:t>
      </w:r>
      <w:r w:rsidRPr="00203548">
        <w:rPr>
          <w:rFonts w:asciiTheme="minorEastAsia" w:hAnsiTheme="minorEastAsia"/>
          <w:lang w:eastAsia="ja-JP"/>
        </w:rPr>
        <w:t xml:space="preserve">Tack and </w:t>
      </w:r>
      <w:proofErr w:type="spellStart"/>
      <w:r w:rsidRPr="00203548">
        <w:rPr>
          <w:rFonts w:asciiTheme="minorEastAsia" w:hAnsiTheme="minorEastAsia"/>
          <w:lang w:eastAsia="ja-JP"/>
        </w:rPr>
        <w:t>Yukky</w:t>
      </w:r>
      <w:proofErr w:type="spellEnd"/>
    </w:p>
    <w:p w:rsidR="00DD1A43" w:rsidRPr="00203548" w:rsidRDefault="00DD1A43" w:rsidP="00DD1A43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  <w:lang w:eastAsia="ja-JP"/>
        </w:rPr>
        <w:t>作曲</w:t>
      </w:r>
      <w:r w:rsidRPr="00203548">
        <w:rPr>
          <w:rFonts w:asciiTheme="minorEastAsia" w:hAnsiTheme="minorEastAsia" w:hint="eastAsia"/>
        </w:rPr>
        <w:t>：</w:t>
      </w:r>
      <w:r w:rsidRPr="00203548">
        <w:rPr>
          <w:rFonts w:asciiTheme="minorEastAsia" w:hAnsiTheme="minorEastAsia"/>
          <w:lang w:eastAsia="ja-JP"/>
        </w:rPr>
        <w:t>TAKUYA</w:t>
      </w:r>
    </w:p>
    <w:p w:rsidR="00AD5B29" w:rsidRPr="00203548" w:rsidRDefault="00AD5B29" w:rsidP="00DD1A43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  <w:lang w:eastAsia="ja-JP"/>
        </w:rPr>
        <w:t>クラッカーとチーズとワインで</w:t>
      </w:r>
    </w:p>
    <w:p w:rsidR="009B7AAE" w:rsidRPr="00203548" w:rsidRDefault="009B7AAE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就着饼干和奶酪还有葡萄酒</w:t>
      </w:r>
    </w:p>
    <w:p w:rsidR="009B7AAE" w:rsidRPr="00203548" w:rsidRDefault="009B7AAE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bookmarkStart w:id="1" w:name="OLE_LINK4"/>
      <w:r w:rsidRPr="00203548">
        <w:rPr>
          <w:rFonts w:asciiTheme="minorEastAsia" w:hAnsiTheme="minorEastAsia" w:hint="eastAsia"/>
          <w:lang w:eastAsia="ja-JP"/>
        </w:rPr>
        <w:t>フル回転の</w:t>
      </w:r>
      <w:bookmarkStart w:id="2" w:name="OLE_LINK1"/>
      <w:bookmarkStart w:id="3" w:name="OLE_LINK2"/>
      <w:r w:rsidRPr="00203548">
        <w:rPr>
          <w:rFonts w:asciiTheme="minorEastAsia" w:hAnsiTheme="minorEastAsia" w:hint="eastAsia"/>
          <w:lang w:eastAsia="ja-JP"/>
        </w:rPr>
        <w:t>スクリュウ</w:t>
      </w:r>
      <w:bookmarkEnd w:id="2"/>
      <w:bookmarkEnd w:id="3"/>
      <w:r w:rsidRPr="00203548">
        <w:rPr>
          <w:rFonts w:asciiTheme="minorEastAsia" w:hAnsiTheme="minorEastAsia" w:hint="eastAsia"/>
          <w:lang w:eastAsia="ja-JP"/>
        </w:rPr>
        <w:t>は</w:t>
      </w:r>
      <w:bookmarkStart w:id="4" w:name="OLE_LINK3"/>
      <w:r w:rsidRPr="00203548">
        <w:rPr>
          <w:rFonts w:asciiTheme="minorEastAsia" w:hAnsiTheme="minorEastAsia" w:hint="eastAsia"/>
          <w:lang w:eastAsia="ja-JP"/>
        </w:rPr>
        <w:t>グウ</w:t>
      </w:r>
      <w:bookmarkEnd w:id="1"/>
      <w:bookmarkEnd w:id="4"/>
      <w:r w:rsidRPr="00203548">
        <w:rPr>
          <w:rFonts w:asciiTheme="minorEastAsia" w:hAnsiTheme="minorEastAsia" w:hint="eastAsia"/>
          <w:lang w:eastAsia="ja-JP"/>
        </w:rPr>
        <w:t>!!</w:t>
      </w:r>
    </w:p>
    <w:p w:rsidR="009B7AAE" w:rsidRPr="00203548" w:rsidRDefault="00FF6117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像</w:t>
      </w:r>
      <w:proofErr w:type="gramStart"/>
      <w:r w:rsidRPr="00203548">
        <w:rPr>
          <w:rFonts w:asciiTheme="minorEastAsia" w:hAnsiTheme="minorEastAsia" w:hint="eastAsia"/>
        </w:rPr>
        <w:t>颗不断</w:t>
      </w:r>
      <w:proofErr w:type="gramEnd"/>
      <w:r w:rsidRPr="00203548">
        <w:rPr>
          <w:rFonts w:asciiTheme="minorEastAsia" w:hAnsiTheme="minorEastAsia" w:hint="eastAsia"/>
        </w:rPr>
        <w:t>旋转</w:t>
      </w:r>
      <w:r w:rsidR="009B7AAE" w:rsidRPr="00203548">
        <w:rPr>
          <w:rFonts w:asciiTheme="minorEastAsia" w:hAnsiTheme="minorEastAsia" w:hint="eastAsia"/>
        </w:rPr>
        <w:t>的螺钉棒极了！</w:t>
      </w:r>
    </w:p>
    <w:p w:rsidR="009B7AAE" w:rsidRPr="00203548" w:rsidRDefault="009B7AAE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スライダーでジッパーは弾む</w:t>
      </w:r>
    </w:p>
    <w:p w:rsidR="009B7AAE" w:rsidRPr="00203548" w:rsidRDefault="00FF6117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猛烈的外旋</w:t>
      </w:r>
      <w:r w:rsidR="009D63F5" w:rsidRPr="00203548">
        <w:rPr>
          <w:rFonts w:asciiTheme="minorEastAsia" w:hAnsiTheme="minorEastAsia" w:hint="eastAsia"/>
        </w:rPr>
        <w:t>使拉链都弹开了</w:t>
      </w:r>
    </w:p>
    <w:p w:rsidR="009B7AAE" w:rsidRPr="00203548" w:rsidRDefault="009B7AAE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灰ばっかりの空を見ている</w:t>
      </w:r>
    </w:p>
    <w:p w:rsidR="0069737C" w:rsidRPr="00203548" w:rsidRDefault="00D416F2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看着一片灰蒙蒙的天空</w:t>
      </w:r>
    </w:p>
    <w:p w:rsidR="00D416F2" w:rsidRPr="00203548" w:rsidRDefault="00D416F2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今度こそ</w:t>
      </w:r>
      <w:r w:rsidR="0001075A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手に入れたい</w:t>
      </w:r>
    </w:p>
    <w:p w:rsidR="001C1239" w:rsidRPr="00203548" w:rsidRDefault="00167582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就</w:t>
      </w:r>
      <w:r w:rsidR="0001075A" w:rsidRPr="00203548">
        <w:rPr>
          <w:rFonts w:asciiTheme="minorEastAsia" w:hAnsiTheme="minorEastAsia" w:hint="eastAsia"/>
          <w:lang w:eastAsia="ja-JP"/>
        </w:rPr>
        <w:t>是这次   想要得到它</w:t>
      </w:r>
    </w:p>
    <w:p w:rsidR="001C1239" w:rsidRPr="00203548" w:rsidRDefault="001C1239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こぼれそうな夜が覚めてく</w:t>
      </w:r>
    </w:p>
    <w:p w:rsidR="00E40973" w:rsidRPr="00203548" w:rsidRDefault="00E40973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满溢的黑夜快要觉醒</w:t>
      </w: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イミテーションのダイヤで</w:t>
      </w:r>
    </w:p>
    <w:p w:rsidR="00B25404" w:rsidRPr="00203548" w:rsidRDefault="00B25404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只有仿制的钻石</w:t>
      </w:r>
    </w:p>
    <w:p w:rsidR="00B25404" w:rsidRPr="00203548" w:rsidRDefault="00B25404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嘘ばっかりの恋がしたいわ</w:t>
      </w:r>
    </w:p>
    <w:p w:rsidR="00B25404" w:rsidRPr="00203548" w:rsidRDefault="00B25404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想要充满谎言的恋爱啊</w:t>
      </w:r>
    </w:p>
    <w:p w:rsidR="00B25404" w:rsidRPr="00203548" w:rsidRDefault="00B25404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恋人がさらわれて</w:t>
      </w:r>
      <w:r w:rsidR="00A118E7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悪魔の城から助け出そう</w:t>
      </w:r>
    </w:p>
    <w:p w:rsidR="00594368" w:rsidRPr="00203548" w:rsidRDefault="003C03C7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 xml:space="preserve">恋人被抢走了   </w:t>
      </w:r>
      <w:r w:rsidR="00DD5E58" w:rsidRPr="00203548">
        <w:rPr>
          <w:rFonts w:asciiTheme="minorEastAsia" w:hAnsiTheme="minorEastAsia" w:hint="eastAsia"/>
        </w:rPr>
        <w:t>想要从恶魔之城</w:t>
      </w:r>
      <w:r w:rsidRPr="00203548">
        <w:rPr>
          <w:rFonts w:asciiTheme="minorEastAsia" w:hAnsiTheme="minorEastAsia" w:hint="eastAsia"/>
        </w:rPr>
        <w:t>前来相助</w:t>
      </w:r>
    </w:p>
    <w:p w:rsidR="00594368" w:rsidRPr="00203548" w:rsidRDefault="00594368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抱きしめて</w:t>
      </w:r>
      <w:r w:rsidR="007F1312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手に入れたい</w:t>
      </w:r>
      <w:r w:rsidR="007F1312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キラメク星のアイテムを</w:t>
      </w:r>
    </w:p>
    <w:p w:rsidR="0069737C" w:rsidRPr="00203548" w:rsidRDefault="007F1312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 xml:space="preserve">紧紧地抱着   想要拥有它   </w:t>
      </w:r>
      <w:r w:rsidR="00474499" w:rsidRPr="00203548">
        <w:rPr>
          <w:rFonts w:asciiTheme="minorEastAsia" w:hAnsiTheme="minorEastAsia" w:hint="eastAsia"/>
        </w:rPr>
        <w:t>这闪闪发亮的星星碎片</w:t>
      </w:r>
    </w:p>
    <w:p w:rsidR="007F1312" w:rsidRPr="00203548" w:rsidRDefault="007F1312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黄金色の旅人が</w:t>
      </w:r>
      <w:r w:rsidR="00422606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待ってる</w:t>
      </w:r>
    </w:p>
    <w:p w:rsidR="00775445" w:rsidRPr="00203548" w:rsidRDefault="00422606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金黄色的旅客正在等待</w:t>
      </w:r>
    </w:p>
    <w:p w:rsidR="00775445" w:rsidRPr="00203548" w:rsidRDefault="00775445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物語りへ</w:t>
      </w:r>
      <w:r w:rsidR="00504749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急ごう</w:t>
      </w:r>
    </w:p>
    <w:p w:rsidR="00504749" w:rsidRPr="00203548" w:rsidRDefault="005C6EA3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赶快前去</w:t>
      </w:r>
      <w:r w:rsidR="006A4977" w:rsidRPr="00203548">
        <w:rPr>
          <w:rFonts w:asciiTheme="minorEastAsia" w:hAnsiTheme="minorEastAsia" w:hint="eastAsia"/>
          <w:lang w:eastAsia="ja-JP"/>
        </w:rPr>
        <w:t>告诉他</w:t>
      </w:r>
      <w:r w:rsidR="00DC3EDE" w:rsidRPr="00203548">
        <w:rPr>
          <w:rFonts w:asciiTheme="minorEastAsia" w:hAnsiTheme="minorEastAsia" w:hint="eastAsia"/>
          <w:lang w:eastAsia="ja-JP"/>
        </w:rPr>
        <w:t>吧</w:t>
      </w: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太陽が目覚めたら</w:t>
      </w:r>
      <w:r w:rsidR="00BB1159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あの船で行こう</w:t>
      </w:r>
    </w:p>
    <w:p w:rsidR="00BB1159" w:rsidRPr="00203548" w:rsidRDefault="00BB1159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如果太阳苏醒了的话   就乘上那艘船吧</w:t>
      </w:r>
    </w:p>
    <w:p w:rsidR="00BB1159" w:rsidRPr="00203548" w:rsidRDefault="00BB1159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lastRenderedPageBreak/>
        <w:t>よりそって</w:t>
      </w:r>
      <w:r w:rsidR="00235DA5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雪解けを泳ぐ</w:t>
      </w:r>
      <w:r w:rsidR="00235DA5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くじらみたいな</w:t>
      </w:r>
    </w:p>
    <w:p w:rsidR="00235DA5" w:rsidRPr="00203548" w:rsidRDefault="00815B4A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相互紧靠地在那融化的冰层中畅游   就如鲸鱼一样</w:t>
      </w:r>
    </w:p>
    <w:p w:rsidR="00235DA5" w:rsidRPr="00203548" w:rsidRDefault="00235DA5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まだ誰も知らない</w:t>
      </w:r>
      <w:r w:rsidR="003600D4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あの空の果ては</w:t>
      </w:r>
    </w:p>
    <w:p w:rsidR="003600D4" w:rsidRPr="00203548" w:rsidRDefault="003600D4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那谁都还没知晓的天空的尽头</w:t>
      </w:r>
    </w:p>
    <w:p w:rsidR="003600D4" w:rsidRPr="00203548" w:rsidRDefault="003600D4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きっと</w:t>
      </w:r>
      <w:r w:rsidR="00474DB1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眩しすぎる</w:t>
      </w:r>
      <w:r w:rsidR="00474DB1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ガラスの扉</w:t>
      </w:r>
    </w:p>
    <w:p w:rsidR="00474DB1" w:rsidRPr="00203548" w:rsidRDefault="00DC1D10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一定是一道过分眩目的玻璃之门</w:t>
      </w:r>
    </w:p>
    <w:p w:rsidR="0069737C" w:rsidRPr="00203548" w:rsidRDefault="0069737C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ドルフィンキックでしびれてみたいな-</w:t>
      </w:r>
    </w:p>
    <w:p w:rsidR="0069737C" w:rsidRPr="00203548" w:rsidRDefault="00B451A0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就如海豚式踢腿一般兴奋啊</w:t>
      </w:r>
    </w:p>
    <w:p w:rsidR="00B451A0" w:rsidRPr="00203548" w:rsidRDefault="00B451A0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48064E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知らない間に誰かを</w:t>
      </w:r>
      <w:r w:rsidR="0048064E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傷つけて此処まで来た事</w:t>
      </w:r>
    </w:p>
    <w:p w:rsidR="0048064E" w:rsidRPr="00203548" w:rsidRDefault="0048064E" w:rsidP="0048064E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不知何时伤害了谁而来到了这里</w:t>
      </w:r>
    </w:p>
    <w:p w:rsidR="0048064E" w:rsidRPr="00203548" w:rsidRDefault="0048064E" w:rsidP="0048064E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舞い上がる水しぶきに</w:t>
      </w:r>
      <w:r w:rsidR="00BD5F50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涙を見せない様にした</w:t>
      </w:r>
    </w:p>
    <w:p w:rsidR="0048064E" w:rsidRPr="00203548" w:rsidRDefault="00BD5F50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在飞舞的浪花中   一副不让人看见自己流泪的样子</w:t>
      </w:r>
    </w:p>
    <w:p w:rsidR="0048064E" w:rsidRPr="00203548" w:rsidRDefault="0048064E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歩き出す</w:t>
      </w:r>
      <w:r w:rsidR="00856EFF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 xml:space="preserve">未来達 </w:t>
      </w:r>
      <w:r w:rsidR="00856EFF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あたしを困らせないで</w:t>
      </w:r>
    </w:p>
    <w:p w:rsidR="00856EFF" w:rsidRPr="00203548" w:rsidRDefault="004562D7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走出未来的种种圈套   不要来困扰我</w:t>
      </w:r>
    </w:p>
    <w:p w:rsidR="0069737C" w:rsidRPr="00203548" w:rsidRDefault="0069737C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 xml:space="preserve">広い宇宙の真ん中で </w:t>
      </w:r>
    </w:p>
    <w:p w:rsidR="004562D7" w:rsidRPr="00203548" w:rsidRDefault="009C6FC0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在广袤宇宙的正中央</w:t>
      </w:r>
    </w:p>
    <w:p w:rsidR="004562D7" w:rsidRPr="00203548" w:rsidRDefault="004562D7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まるで小さな石ころみたいよ Wow</w:t>
      </w:r>
    </w:p>
    <w:p w:rsidR="009C6FC0" w:rsidRPr="00203548" w:rsidRDefault="00150869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我们简直就如一颗小石子一样啊</w:t>
      </w:r>
    </w:p>
    <w:p w:rsidR="009C6FC0" w:rsidRPr="00203548" w:rsidRDefault="009C6FC0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歩き疲れたあたしを</w:t>
      </w:r>
      <w:r w:rsidR="006137F7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待ってる</w:t>
      </w:r>
    </w:p>
    <w:p w:rsidR="00150869" w:rsidRPr="00203548" w:rsidRDefault="006137F7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等待着走得劳累的我</w:t>
      </w:r>
    </w:p>
    <w:p w:rsidR="00150869" w:rsidRPr="00203548" w:rsidRDefault="00150869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物語りへ</w:t>
      </w:r>
      <w:r w:rsidR="006137F7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急ごう</w:t>
      </w:r>
    </w:p>
    <w:p w:rsidR="0069737C" w:rsidRPr="00203548" w:rsidRDefault="006137F7" w:rsidP="006137F7">
      <w:pPr>
        <w:ind w:left="420" w:firstLineChars="0" w:firstLine="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 xml:space="preserve">    赶快前去</w:t>
      </w:r>
      <w:r w:rsidR="007417C6" w:rsidRPr="00203548">
        <w:rPr>
          <w:rFonts w:asciiTheme="minorEastAsia" w:hAnsiTheme="minorEastAsia" w:hint="eastAsia"/>
          <w:lang w:eastAsia="ja-JP"/>
        </w:rPr>
        <w:t>告诉他</w:t>
      </w:r>
      <w:r w:rsidR="00F64EFC" w:rsidRPr="00203548">
        <w:rPr>
          <w:rFonts w:asciiTheme="minorEastAsia" w:hAnsiTheme="minorEastAsia" w:hint="eastAsia"/>
          <w:lang w:eastAsia="ja-JP"/>
        </w:rPr>
        <w:t>吧</w:t>
      </w:r>
    </w:p>
    <w:p w:rsidR="006137F7" w:rsidRPr="00203548" w:rsidRDefault="006137F7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太陽が目覚めたら</w:t>
      </w:r>
      <w:r w:rsidR="00BA231A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あの海へ行こう</w:t>
      </w:r>
    </w:p>
    <w:p w:rsidR="00BA231A" w:rsidRPr="00203548" w:rsidRDefault="00BA231A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如果太阳苏醒了的话   就往那大海进发吧</w:t>
      </w:r>
    </w:p>
    <w:p w:rsidR="00BA231A" w:rsidRPr="00203548" w:rsidRDefault="00BA231A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よりそって</w:t>
      </w:r>
      <w:r w:rsidR="00BA231A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雪解けを泳ぐ</w:t>
      </w:r>
      <w:r w:rsidR="00BA231A" w:rsidRPr="00203548">
        <w:rPr>
          <w:rFonts w:asciiTheme="minorEastAsia" w:hAnsiTheme="minorEastAsia" w:hint="eastAsia"/>
          <w:lang w:eastAsia="ja-JP"/>
        </w:rPr>
        <w:t xml:space="preserve">  </w:t>
      </w:r>
      <w:r w:rsidRPr="00203548">
        <w:rPr>
          <w:rFonts w:asciiTheme="minorEastAsia" w:hAnsiTheme="minorEastAsia" w:hint="eastAsia"/>
          <w:lang w:eastAsia="ja-JP"/>
        </w:rPr>
        <w:t xml:space="preserve"> くじらみたいな</w:t>
      </w:r>
    </w:p>
    <w:p w:rsidR="00BA231A" w:rsidRPr="00203548" w:rsidRDefault="0034609B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相互紧靠地在那融化的冰层中畅游   就如鲸鱼一样</w:t>
      </w:r>
    </w:p>
    <w:p w:rsidR="00BA231A" w:rsidRPr="00203548" w:rsidRDefault="00BA231A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 xml:space="preserve">まだ誰も知らない </w:t>
      </w:r>
      <w:r w:rsidR="0034609B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あの空の果ては</w:t>
      </w:r>
    </w:p>
    <w:p w:rsidR="0034609B" w:rsidRPr="00203548" w:rsidRDefault="0034609B" w:rsidP="0034609B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那谁都还没知晓的天空的尽头</w:t>
      </w:r>
    </w:p>
    <w:p w:rsidR="0034609B" w:rsidRPr="00203548" w:rsidRDefault="0034609B" w:rsidP="0069737C">
      <w:pPr>
        <w:ind w:left="420" w:firstLine="420"/>
        <w:rPr>
          <w:rFonts w:asciiTheme="minorEastAsia" w:hAnsiTheme="minorEastAsia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きっと</w:t>
      </w:r>
      <w:r w:rsidR="0034609B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眩しすぎて</w:t>
      </w:r>
      <w:r w:rsidR="0034609B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見えない</w:t>
      </w:r>
    </w:p>
    <w:p w:rsidR="0034609B" w:rsidRPr="00203548" w:rsidRDefault="0034609B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一定眩目得无法看清</w:t>
      </w:r>
    </w:p>
    <w:p w:rsidR="0034609B" w:rsidRPr="00203548" w:rsidRDefault="0034609B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69737C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太陽が目覚めたら</w:t>
      </w:r>
      <w:r w:rsidR="004F5D12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あの船で行こう</w:t>
      </w:r>
      <w:r w:rsidR="004F5D12" w:rsidRPr="00203548">
        <w:rPr>
          <w:rFonts w:asciiTheme="minorEastAsia" w:hAnsiTheme="minorEastAsia" w:hint="eastAsia"/>
          <w:lang w:eastAsia="ja-JP"/>
        </w:rPr>
        <w:t xml:space="preserve">   </w:t>
      </w:r>
      <w:r w:rsidRPr="00203548">
        <w:rPr>
          <w:rFonts w:asciiTheme="minorEastAsia" w:hAnsiTheme="minorEastAsia" w:hint="eastAsia"/>
          <w:lang w:eastAsia="ja-JP"/>
        </w:rPr>
        <w:t>Uh Yeah!</w:t>
      </w:r>
    </w:p>
    <w:p w:rsidR="003F54BD" w:rsidRPr="00203548" w:rsidRDefault="003F54BD" w:rsidP="0069737C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如果太阳苏醒了的话   就乘上那艘船吧</w:t>
      </w:r>
    </w:p>
    <w:p w:rsidR="003F54BD" w:rsidRPr="00203548" w:rsidRDefault="003F54BD" w:rsidP="0069737C">
      <w:pPr>
        <w:ind w:left="420" w:firstLine="420"/>
        <w:rPr>
          <w:rFonts w:asciiTheme="minorEastAsia" w:hAnsiTheme="minorEastAsia"/>
        </w:rPr>
      </w:pPr>
    </w:p>
    <w:p w:rsidR="00AD5B29" w:rsidRPr="00203548" w:rsidRDefault="0069737C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…波を越えて</w:t>
      </w:r>
    </w:p>
    <w:p w:rsidR="003F54BD" w:rsidRPr="00203548" w:rsidRDefault="003F54BD" w:rsidP="0069737C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跨越那大浪</w:t>
      </w:r>
    </w:p>
    <w:p w:rsidR="00325037" w:rsidRPr="00203548" w:rsidRDefault="00325037" w:rsidP="0069737C">
      <w:pPr>
        <w:ind w:left="420" w:firstLine="420"/>
        <w:rPr>
          <w:rFonts w:asciiTheme="minorEastAsia" w:hAnsiTheme="minorEastAsia"/>
          <w:lang w:eastAsia="ja-JP"/>
        </w:rPr>
      </w:pPr>
    </w:p>
    <w:p w:rsidR="00325037" w:rsidRPr="00203548" w:rsidRDefault="00325037" w:rsidP="00325037">
      <w:pPr>
        <w:ind w:left="420" w:firstLine="420"/>
        <w:rPr>
          <w:rFonts w:asciiTheme="minorEastAsia" w:hAnsiTheme="minorEastAsia"/>
          <w:lang w:eastAsia="ja-JP"/>
        </w:rPr>
      </w:pPr>
      <w:r w:rsidRPr="00203548">
        <w:rPr>
          <w:rFonts w:asciiTheme="minorEastAsia" w:hAnsiTheme="minorEastAsia" w:hint="eastAsia"/>
          <w:lang w:eastAsia="ja-JP"/>
        </w:rPr>
        <w:t>ドルフィンキックでしびれてみたいな-</w:t>
      </w:r>
    </w:p>
    <w:p w:rsidR="00325037" w:rsidRPr="00203548" w:rsidRDefault="00325037" w:rsidP="00325037">
      <w:pPr>
        <w:ind w:left="420" w:firstLine="420"/>
        <w:rPr>
          <w:rFonts w:asciiTheme="minorEastAsia" w:hAnsiTheme="minorEastAsia"/>
        </w:rPr>
      </w:pPr>
      <w:r w:rsidRPr="00203548">
        <w:rPr>
          <w:rFonts w:asciiTheme="minorEastAsia" w:hAnsiTheme="minorEastAsia" w:hint="eastAsia"/>
        </w:rPr>
        <w:t>就如海豚式踢腿一般兴奋啊</w:t>
      </w:r>
      <w:bookmarkEnd w:id="0"/>
    </w:p>
    <w:sectPr w:rsidR="00325037" w:rsidRPr="0020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C5"/>
    <w:rsid w:val="0001075A"/>
    <w:rsid w:val="00150869"/>
    <w:rsid w:val="00167582"/>
    <w:rsid w:val="001C1239"/>
    <w:rsid w:val="00203548"/>
    <w:rsid w:val="00235DA5"/>
    <w:rsid w:val="00325037"/>
    <w:rsid w:val="0034609B"/>
    <w:rsid w:val="003600D4"/>
    <w:rsid w:val="003C03C7"/>
    <w:rsid w:val="003F54BD"/>
    <w:rsid w:val="00421F97"/>
    <w:rsid w:val="00422606"/>
    <w:rsid w:val="004562D7"/>
    <w:rsid w:val="0047435B"/>
    <w:rsid w:val="00474499"/>
    <w:rsid w:val="00474DB1"/>
    <w:rsid w:val="0048064E"/>
    <w:rsid w:val="004F5D12"/>
    <w:rsid w:val="00504749"/>
    <w:rsid w:val="00560AC5"/>
    <w:rsid w:val="00573D17"/>
    <w:rsid w:val="00594368"/>
    <w:rsid w:val="005C6EA3"/>
    <w:rsid w:val="006137F7"/>
    <w:rsid w:val="0069737C"/>
    <w:rsid w:val="006A4977"/>
    <w:rsid w:val="007417C6"/>
    <w:rsid w:val="00775445"/>
    <w:rsid w:val="007C5A26"/>
    <w:rsid w:val="007D7007"/>
    <w:rsid w:val="007F1312"/>
    <w:rsid w:val="00815B4A"/>
    <w:rsid w:val="00856EFF"/>
    <w:rsid w:val="009B7AAE"/>
    <w:rsid w:val="009C6FC0"/>
    <w:rsid w:val="009D63F5"/>
    <w:rsid w:val="00A118E7"/>
    <w:rsid w:val="00A96CE3"/>
    <w:rsid w:val="00AD5B29"/>
    <w:rsid w:val="00B25404"/>
    <w:rsid w:val="00B451A0"/>
    <w:rsid w:val="00B9653D"/>
    <w:rsid w:val="00BA231A"/>
    <w:rsid w:val="00BB1159"/>
    <w:rsid w:val="00BD5F50"/>
    <w:rsid w:val="00D416F2"/>
    <w:rsid w:val="00DC1D10"/>
    <w:rsid w:val="00DC3EDE"/>
    <w:rsid w:val="00DD1A43"/>
    <w:rsid w:val="00DD5E58"/>
    <w:rsid w:val="00E40973"/>
    <w:rsid w:val="00EE4606"/>
    <w:rsid w:val="00F32BFA"/>
    <w:rsid w:val="00F64EFC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51</cp:revision>
  <dcterms:created xsi:type="dcterms:W3CDTF">2014-02-22T05:55:00Z</dcterms:created>
  <dcterms:modified xsi:type="dcterms:W3CDTF">2014-02-22T11:42:00Z</dcterms:modified>
</cp:coreProperties>
</file>