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2A8" w:rsidRDefault="00E856FB" w:rsidP="004E6A6E">
      <w:pPr>
        <w:ind w:firstLine="420"/>
      </w:pPr>
      <w:bookmarkStart w:id="0" w:name="OLE_LINK7"/>
      <w:bookmarkStart w:id="1" w:name="OLE_LINK8"/>
      <w:r>
        <w:rPr>
          <w:rFonts w:hint="eastAsia"/>
        </w:rPr>
        <w:t>1</w:t>
      </w:r>
      <w:r>
        <w:t>9</w:t>
      </w:r>
      <w:r w:rsidR="001A52A8">
        <w:rPr>
          <w:rFonts w:hint="eastAsia"/>
        </w:rPr>
        <w:t>.「</w:t>
      </w:r>
      <w:r>
        <w:rPr>
          <w:rFonts w:hint="eastAsia"/>
        </w:rPr>
        <w:t>再生</w:t>
      </w:r>
      <w:r w:rsidR="001A52A8">
        <w:rPr>
          <w:rFonts w:hint="eastAsia"/>
        </w:rPr>
        <w:t>」</w:t>
      </w:r>
    </w:p>
    <w:p w:rsidR="004E6A6E" w:rsidRDefault="004E6A6E" w:rsidP="004E6A6E">
      <w:pPr>
        <w:ind w:firstLine="420"/>
        <w:rPr>
          <w:rFonts w:hint="eastAsia"/>
        </w:rPr>
      </w:pPr>
    </w:p>
    <w:bookmarkEnd w:id="0"/>
    <w:bookmarkEnd w:id="1"/>
    <w:p w:rsidR="00A250AD" w:rsidRDefault="00480A3C" w:rsidP="00D176B0">
      <w:pPr>
        <w:ind w:firstLine="420"/>
        <w:rPr>
          <w:rFonts w:hint="eastAsia"/>
        </w:rPr>
      </w:pPr>
      <w:r>
        <w:rPr>
          <w:rFonts w:hint="eastAsia"/>
        </w:rPr>
        <w:t>YUKI，在逆境中会更强。</w:t>
      </w:r>
      <w:r w:rsidR="00201F44">
        <w:rPr>
          <w:rFonts w:hint="eastAsia"/>
        </w:rPr>
        <w:t>有很多共事的工作人员都有这样的印象。</w:t>
      </w:r>
    </w:p>
    <w:p w:rsidR="00201F44" w:rsidRDefault="00237E82" w:rsidP="00D176B0">
      <w:pPr>
        <w:ind w:firstLine="420"/>
      </w:pPr>
      <w:r>
        <w:rPr>
          <w:rFonts w:hint="eastAsia"/>
        </w:rPr>
        <w:t>好像她本人也不否认这一点。</w:t>
      </w:r>
      <w:r w:rsidR="00DB355D">
        <w:rPr>
          <w:rFonts w:hint="eastAsia"/>
        </w:rPr>
        <w:t>无论旁人承认与否，</w:t>
      </w:r>
      <w:r w:rsidR="00AB2146">
        <w:rPr>
          <w:rFonts w:hint="eastAsia"/>
        </w:rPr>
        <w:t>不知怎的一旦意识到来到这样</w:t>
      </w:r>
      <w:r w:rsidR="00C07124">
        <w:rPr>
          <w:rFonts w:hint="eastAsia"/>
        </w:rPr>
        <w:t>的局面</w:t>
      </w:r>
      <w:r w:rsidR="00163316">
        <w:rPr>
          <w:rFonts w:hint="eastAsia"/>
        </w:rPr>
        <w:t>她</w:t>
      </w:r>
      <w:r w:rsidR="007D4DC8">
        <w:rPr>
          <w:rFonts w:hint="eastAsia"/>
        </w:rPr>
        <w:t>就会坚强起来。</w:t>
      </w:r>
    </w:p>
    <w:p w:rsidR="00CE278A" w:rsidRDefault="0094781E" w:rsidP="00D176B0">
      <w:pPr>
        <w:ind w:firstLine="420"/>
      </w:pPr>
      <w:r>
        <w:rPr>
          <w:rFonts w:hint="eastAsia"/>
        </w:rPr>
        <w:t>甚至拥有的力量能够成倍地发挥出来。</w:t>
      </w:r>
    </w:p>
    <w:p w:rsidR="005F1F2D" w:rsidRDefault="003D46F2" w:rsidP="00D176B0">
      <w:pPr>
        <w:ind w:firstLine="420"/>
      </w:pPr>
      <w:r>
        <w:rPr>
          <w:rFonts w:hint="eastAsia"/>
        </w:rPr>
        <w:t>虽然</w:t>
      </w:r>
      <w:r w:rsidR="00D222BE">
        <w:rPr>
          <w:rFonts w:hint="eastAsia"/>
        </w:rPr>
        <w:t>容易不耐烦，但这时的集中力却出奇地厉害。</w:t>
      </w:r>
      <w:r w:rsidR="00D27EA0">
        <w:rPr>
          <w:rFonts w:hint="eastAsia"/>
        </w:rPr>
        <w:t>虽然对自己的耐力没什么信心，</w:t>
      </w:r>
      <w:r w:rsidR="00714402">
        <w:rPr>
          <w:rFonts w:hint="eastAsia"/>
        </w:rPr>
        <w:t>但</w:t>
      </w:r>
      <w:r w:rsidR="00F91290">
        <w:rPr>
          <w:rFonts w:hint="eastAsia"/>
        </w:rPr>
        <w:t>却有一种可以称之为坚忍的力量，这应该是</w:t>
      </w:r>
      <w:r w:rsidR="00F91290">
        <w:rPr>
          <w:rFonts w:hint="eastAsia"/>
        </w:rPr>
        <w:t>以前</w:t>
      </w:r>
      <w:r w:rsidR="00F91290">
        <w:rPr>
          <w:rFonts w:hint="eastAsia"/>
        </w:rPr>
        <w:t>在排球部时锻炼出来的。</w:t>
      </w:r>
      <w:r w:rsidR="001120CA">
        <w:rPr>
          <w:rFonts w:hint="eastAsia"/>
        </w:rPr>
        <w:t>那种类似卧薪尝胆的性格特质</w:t>
      </w:r>
      <w:r w:rsidR="00A41000">
        <w:rPr>
          <w:rFonts w:hint="eastAsia"/>
        </w:rPr>
        <w:t>也是中学时代形成的。</w:t>
      </w:r>
    </w:p>
    <w:p w:rsidR="002B17E7" w:rsidRDefault="00761BFE" w:rsidP="00D176B0">
      <w:pPr>
        <w:ind w:firstLine="420"/>
      </w:pPr>
      <w:r>
        <w:rPr>
          <w:rFonts w:hint="eastAsia"/>
        </w:rPr>
        <w:t>（</w:t>
      </w:r>
      <w:r w:rsidR="0061674E">
        <w:rPr>
          <w:rFonts w:hint="eastAsia"/>
        </w:rPr>
        <w:t>不过，光是这样果然是很累的</w:t>
      </w:r>
      <w:r w:rsidR="00B84CD6">
        <w:rPr>
          <w:rFonts w:hint="eastAsia"/>
        </w:rPr>
        <w:t>啊——。</w:t>
      </w:r>
      <w:r w:rsidR="000B47F9">
        <w:rPr>
          <w:rFonts w:hint="eastAsia"/>
        </w:rPr>
        <w:t>已经想这样慢慢地去做了</w:t>
      </w:r>
      <w:r w:rsidR="00D53C0D">
        <w:rPr>
          <w:rFonts w:hint="eastAsia"/>
        </w:rPr>
        <w:t>。</w:t>
      </w:r>
      <w:r>
        <w:rPr>
          <w:rFonts w:hint="eastAsia"/>
        </w:rPr>
        <w:t>）</w:t>
      </w:r>
    </w:p>
    <w:p w:rsidR="000842BB" w:rsidRDefault="004D1D04" w:rsidP="00D176B0">
      <w:pPr>
        <w:ind w:firstLine="420"/>
      </w:pPr>
      <w:r>
        <w:rPr>
          <w:rFonts w:hint="eastAsia"/>
        </w:rPr>
        <w:t>一个人进行活动，</w:t>
      </w:r>
      <w:r w:rsidR="00855FF6">
        <w:rPr>
          <w:rFonts w:hint="eastAsia"/>
        </w:rPr>
        <w:t>还有把这些事情都做好原来是这么困难的</w:t>
      </w:r>
      <w:r w:rsidR="00855FF6">
        <w:t>……。</w:t>
      </w:r>
      <w:r w:rsidR="00D259F8">
        <w:rPr>
          <w:rFonts w:hint="eastAsia"/>
        </w:rPr>
        <w:t>每天都要不停地作判断，都是一些需要持久忍耐的事情。</w:t>
      </w:r>
      <w:r w:rsidR="00290197">
        <w:rPr>
          <w:rFonts w:hint="eastAsia"/>
        </w:rPr>
        <w:t>「阿柚，这样真的没关系吗。</w:t>
      </w:r>
      <w:r w:rsidR="000303FA">
        <w:rPr>
          <w:rFonts w:hint="eastAsia"/>
        </w:rPr>
        <w:t>有什么进展吗？</w:t>
      </w:r>
      <w:r w:rsidR="008E1CFA">
        <w:rPr>
          <w:rFonts w:hint="eastAsia"/>
        </w:rPr>
        <w:t>这样真的可行吗</w:t>
      </w:r>
      <w:r w:rsidR="00572814">
        <w:rPr>
          <w:rFonts w:hint="eastAsia"/>
        </w:rPr>
        <w:t>~</w:t>
      </w:r>
      <w:r w:rsidR="008E1CFA">
        <w:rPr>
          <w:rFonts w:hint="eastAsia"/>
        </w:rPr>
        <w:t>？</w:t>
      </w:r>
      <w:r w:rsidR="00290197">
        <w:rPr>
          <w:rFonts w:hint="eastAsia"/>
        </w:rPr>
        <w:t>」</w:t>
      </w:r>
    </w:p>
    <w:p w:rsidR="00BE3A99" w:rsidRDefault="00EA7FEB" w:rsidP="00D176B0">
      <w:pPr>
        <w:ind w:firstLine="420"/>
      </w:pPr>
      <w:r>
        <w:rPr>
          <w:rFonts w:hint="eastAsia"/>
        </w:rPr>
        <w:t>在从工作场地回到自己住处的车上，YUKI每天都追问着经理柚上先生。</w:t>
      </w:r>
    </w:p>
    <w:p w:rsidR="00777DD0" w:rsidRDefault="00777DD0" w:rsidP="00D176B0">
      <w:pPr>
        <w:ind w:firstLine="420"/>
      </w:pPr>
      <w:r>
        <w:rPr>
          <w:rFonts w:hint="eastAsia"/>
        </w:rPr>
        <w:t>「</w:t>
      </w:r>
      <w:r w:rsidR="005F2AB8">
        <w:rPr>
          <w:rFonts w:hint="eastAsia"/>
        </w:rPr>
        <w:t>没事的YUKI桑。</w:t>
      </w:r>
      <w:r w:rsidR="00081A01">
        <w:rPr>
          <w:rFonts w:hint="eastAsia"/>
        </w:rPr>
        <w:t>我们是有进展的哦。</w:t>
      </w:r>
      <w:r>
        <w:rPr>
          <w:rFonts w:hint="eastAsia"/>
        </w:rPr>
        <w:t>」</w:t>
      </w:r>
    </w:p>
    <w:p w:rsidR="00644BA5" w:rsidRDefault="00644BA5" w:rsidP="00D176B0">
      <w:pPr>
        <w:ind w:firstLine="420"/>
      </w:pPr>
      <w:r>
        <w:rPr>
          <w:rFonts w:hint="eastAsia"/>
        </w:rPr>
        <w:t>「是这样吗。</w:t>
      </w:r>
      <w:r w:rsidR="00F55A27">
        <w:t>……</w:t>
      </w:r>
      <w:r w:rsidR="00F55A27">
        <w:rPr>
          <w:rFonts w:hint="eastAsia"/>
        </w:rPr>
        <w:t>哈啊——</w:t>
      </w:r>
      <w:r w:rsidR="00F55A27">
        <w:t>……</w:t>
      </w:r>
      <w:r>
        <w:rPr>
          <w:rFonts w:hint="eastAsia"/>
        </w:rPr>
        <w:t>」</w:t>
      </w:r>
    </w:p>
    <w:p w:rsidR="006C6E26" w:rsidRDefault="00370F00" w:rsidP="00D176B0">
      <w:pPr>
        <w:ind w:firstLine="420"/>
      </w:pPr>
      <w:r>
        <w:rPr>
          <w:rFonts w:hint="eastAsia"/>
        </w:rPr>
        <w:t>虽然尽力去相信，但不安依然一直萦绕着。</w:t>
      </w:r>
    </w:p>
    <w:p w:rsidR="00E6596B" w:rsidRDefault="00CF5352" w:rsidP="00D176B0">
      <w:pPr>
        <w:ind w:firstLine="420"/>
      </w:pPr>
      <w:r>
        <w:rPr>
          <w:rFonts w:hint="eastAsia"/>
        </w:rPr>
        <w:t>因为是自己</w:t>
      </w:r>
      <w:r w:rsidR="00A61608">
        <w:rPr>
          <w:rFonts w:hint="eastAsia"/>
        </w:rPr>
        <w:t>当初决定要开始做的事，所以绝对不能逃避这些问题。</w:t>
      </w:r>
    </w:p>
    <w:p w:rsidR="00126908" w:rsidRDefault="00126908" w:rsidP="00D176B0">
      <w:pPr>
        <w:ind w:firstLine="420"/>
      </w:pPr>
      <w:r>
        <w:rPr>
          <w:rFonts w:hint="eastAsia"/>
        </w:rPr>
        <w:t>虽然还身负着JUDY AND MARY的责任，但一个人的</w:t>
      </w:r>
      <w:r w:rsidR="00B5544B">
        <w:rPr>
          <w:rFonts w:hint="eastAsia"/>
        </w:rPr>
        <w:t>暂时</w:t>
      </w:r>
      <w:r>
        <w:rPr>
          <w:rFonts w:hint="eastAsia"/>
        </w:rPr>
        <w:t>活动当然会有不同的</w:t>
      </w:r>
      <w:r w:rsidR="004F15D8">
        <w:rPr>
          <w:rFonts w:hint="eastAsia"/>
        </w:rPr>
        <w:t>发展</w:t>
      </w:r>
      <w:r>
        <w:rPr>
          <w:rFonts w:hint="eastAsia"/>
        </w:rPr>
        <w:t>。</w:t>
      </w:r>
      <w:r w:rsidR="00A54DD8">
        <w:rPr>
          <w:rFonts w:hint="eastAsia"/>
        </w:rPr>
        <w:t>唱不了歌，</w:t>
      </w:r>
      <w:r w:rsidR="00AB5E63">
        <w:rPr>
          <w:rFonts w:hint="eastAsia"/>
        </w:rPr>
        <w:t>当初</w:t>
      </w:r>
      <w:r w:rsidR="00A54DD8">
        <w:rPr>
          <w:rFonts w:hint="eastAsia"/>
        </w:rPr>
        <w:t>已经想从伦敦回去</w:t>
      </w:r>
      <w:r w:rsidR="00AB5E63">
        <w:rPr>
          <w:rFonts w:hint="eastAsia"/>
        </w:rPr>
        <w:t>，JUDY AND MARY</w:t>
      </w:r>
      <w:r w:rsidR="00675AA7">
        <w:rPr>
          <w:rFonts w:hint="eastAsia"/>
        </w:rPr>
        <w:t>中</w:t>
      </w:r>
      <w:r w:rsidR="00F80C66">
        <w:rPr>
          <w:rFonts w:hint="eastAsia"/>
        </w:rPr>
        <w:t>也</w:t>
      </w:r>
      <w:r w:rsidR="00B93548">
        <w:rPr>
          <w:rFonts w:hint="eastAsia"/>
        </w:rPr>
        <w:t>发展出了一些故事，但Nina和</w:t>
      </w:r>
      <w:proofErr w:type="spellStart"/>
      <w:r w:rsidR="00B93548">
        <w:rPr>
          <w:rFonts w:hint="eastAsia"/>
        </w:rPr>
        <w:t>chara+yuki</w:t>
      </w:r>
      <w:proofErr w:type="spellEnd"/>
      <w:r w:rsidR="00F861E4">
        <w:rPr>
          <w:rFonts w:hint="eastAsia"/>
        </w:rPr>
        <w:t>却是意料之外的</w:t>
      </w:r>
      <w:r w:rsidR="00B93548">
        <w:rPr>
          <w:rFonts w:hint="eastAsia"/>
        </w:rPr>
        <w:t>发展。</w:t>
      </w:r>
    </w:p>
    <w:p w:rsidR="00C32F28" w:rsidRDefault="002C3062" w:rsidP="00D176B0">
      <w:pPr>
        <w:ind w:firstLine="420"/>
      </w:pPr>
      <w:r>
        <w:rPr>
          <w:rFonts w:hint="eastAsia"/>
        </w:rPr>
        <w:t>能够和自己尊敬的</w:t>
      </w:r>
      <w:proofErr w:type="spellStart"/>
      <w:r>
        <w:rPr>
          <w:rFonts w:hint="eastAsia"/>
        </w:rPr>
        <w:t>Chara</w:t>
      </w:r>
      <w:proofErr w:type="spellEnd"/>
      <w:r>
        <w:rPr>
          <w:rFonts w:hint="eastAsia"/>
        </w:rPr>
        <w:t>一起工作</w:t>
      </w:r>
      <w:r w:rsidR="00BC67B0">
        <w:rPr>
          <w:rFonts w:hint="eastAsia"/>
        </w:rPr>
        <w:t>，对于YUKI来说虽然十分高兴，但实际上却十分紧张。</w:t>
      </w:r>
    </w:p>
    <w:p w:rsidR="004313BC" w:rsidRDefault="002900C0" w:rsidP="00D176B0">
      <w:pPr>
        <w:ind w:firstLine="420"/>
      </w:pPr>
      <w:r>
        <w:rPr>
          <w:rFonts w:hint="eastAsia"/>
          <w:lang w:eastAsia="ja-JP"/>
        </w:rPr>
        <w:t>在决定将</w:t>
      </w:r>
      <w:proofErr w:type="spellStart"/>
      <w:r w:rsidRPr="002900C0">
        <w:rPr>
          <w:lang w:eastAsia="ja-JP"/>
        </w:rPr>
        <w:t>Chara</w:t>
      </w:r>
      <w:proofErr w:type="spellEnd"/>
      <w:r>
        <w:rPr>
          <w:rFonts w:hint="eastAsia"/>
          <w:lang w:eastAsia="ja-JP"/>
        </w:rPr>
        <w:t>手上的demo作为她们两个人合唱的</w:t>
      </w:r>
      <w:r w:rsidRPr="002900C0">
        <w:rPr>
          <w:lang w:eastAsia="ja-JP"/>
        </w:rPr>
        <w:t>「愛の火★３つ★オレンジ」</w:t>
      </w:r>
      <w:r>
        <w:rPr>
          <w:rFonts w:hint="eastAsia"/>
          <w:lang w:eastAsia="ja-JP"/>
        </w:rPr>
        <w:t>的旋律时，</w:t>
      </w:r>
      <w:r w:rsidR="00175785">
        <w:rPr>
          <w:rFonts w:hint="eastAsia"/>
          <w:lang w:eastAsia="ja-JP"/>
        </w:rPr>
        <w:t>和K</w:t>
      </w:r>
      <w:r w:rsidR="00175785">
        <w:rPr>
          <w:lang w:eastAsia="ja-JP"/>
        </w:rPr>
        <w:t>ate</w:t>
      </w:r>
      <w:r w:rsidR="00175785">
        <w:rPr>
          <w:rFonts w:hint="eastAsia"/>
          <w:lang w:eastAsia="ja-JP"/>
        </w:rPr>
        <w:t>的情形相似，</w:t>
      </w:r>
      <w:proofErr w:type="spellStart"/>
      <w:r w:rsidR="005606F7">
        <w:rPr>
          <w:rFonts w:hint="eastAsia"/>
        </w:rPr>
        <w:t>Chara</w:t>
      </w:r>
      <w:proofErr w:type="spellEnd"/>
      <w:r w:rsidR="003F2F51">
        <w:rPr>
          <w:rFonts w:hint="eastAsia"/>
        </w:rPr>
        <w:t>也将和</w:t>
      </w:r>
      <w:r w:rsidR="005606F7">
        <w:rPr>
          <w:rFonts w:hint="eastAsia"/>
        </w:rPr>
        <w:t>YUKI提出</w:t>
      </w:r>
      <w:r w:rsidR="003F2F51">
        <w:rPr>
          <w:rFonts w:hint="eastAsia"/>
        </w:rPr>
        <w:t>的点子变得更加有趣</w:t>
      </w:r>
      <w:r w:rsidR="005606F7">
        <w:rPr>
          <w:rFonts w:hint="eastAsia"/>
        </w:rPr>
        <w:t>。</w:t>
      </w:r>
      <w:r w:rsidR="003A39C7">
        <w:rPr>
          <w:rFonts w:hint="eastAsia"/>
        </w:rPr>
        <w:t>同样</w:t>
      </w:r>
      <w:r w:rsidR="00410F4A">
        <w:rPr>
          <w:rFonts w:hint="eastAsia"/>
        </w:rPr>
        <w:t>的</w:t>
      </w:r>
      <w:r w:rsidR="00DB3725">
        <w:rPr>
          <w:rFonts w:hint="eastAsia"/>
        </w:rPr>
        <w:t>收集</w:t>
      </w:r>
      <w:r w:rsidR="00D627B6">
        <w:rPr>
          <w:rFonts w:hint="eastAsia"/>
        </w:rPr>
        <w:t>闪光</w:t>
      </w:r>
      <w:r w:rsidR="00DB3725">
        <w:rPr>
          <w:rFonts w:hint="eastAsia"/>
        </w:rPr>
        <w:t>点子</w:t>
      </w:r>
      <w:r w:rsidR="00D5179B">
        <w:rPr>
          <w:rFonts w:hint="eastAsia"/>
        </w:rPr>
        <w:t>的速度</w:t>
      </w:r>
      <w:r w:rsidR="00DB3725">
        <w:rPr>
          <w:rFonts w:hint="eastAsia"/>
        </w:rPr>
        <w:t>，</w:t>
      </w:r>
      <w:r w:rsidR="00FE3714">
        <w:rPr>
          <w:rFonts w:hint="eastAsia"/>
        </w:rPr>
        <w:t>同样的理解问题的深度，</w:t>
      </w:r>
      <w:r w:rsidR="0058221F">
        <w:rPr>
          <w:rFonts w:hint="eastAsia"/>
        </w:rPr>
        <w:t>无论何时都有所准备的</w:t>
      </w:r>
      <w:proofErr w:type="spellStart"/>
      <w:r w:rsidR="0058221F">
        <w:rPr>
          <w:rFonts w:hint="eastAsia"/>
        </w:rPr>
        <w:t>Chara</w:t>
      </w:r>
      <w:proofErr w:type="spellEnd"/>
      <w:r w:rsidR="0058221F">
        <w:rPr>
          <w:rFonts w:hint="eastAsia"/>
        </w:rPr>
        <w:t>的身姿，</w:t>
      </w:r>
      <w:r w:rsidR="00BF3215">
        <w:rPr>
          <w:rFonts w:hint="eastAsia"/>
        </w:rPr>
        <w:t>令没有像样的作曲经验的YUKI很高兴。</w:t>
      </w:r>
    </w:p>
    <w:p w:rsidR="0042476E" w:rsidRDefault="0042476E" w:rsidP="00D176B0">
      <w:pPr>
        <w:ind w:firstLine="420"/>
      </w:pPr>
      <w:r>
        <w:rPr>
          <w:rFonts w:hint="eastAsia"/>
        </w:rPr>
        <w:t>「</w:t>
      </w:r>
      <w:r w:rsidR="00D252C1">
        <w:rPr>
          <w:rFonts w:hint="eastAsia"/>
        </w:rPr>
        <w:t>YUKI不要勉强自己就行了</w:t>
      </w:r>
      <w:r>
        <w:rPr>
          <w:rFonts w:hint="eastAsia"/>
        </w:rPr>
        <w:t>」</w:t>
      </w:r>
    </w:p>
    <w:p w:rsidR="00AE4D83" w:rsidRDefault="00282993" w:rsidP="00D176B0">
      <w:pPr>
        <w:ind w:firstLine="420"/>
      </w:pPr>
      <w:r>
        <w:rPr>
          <w:rFonts w:hint="eastAsia"/>
        </w:rPr>
        <w:t>悠着点，</w:t>
      </w:r>
      <w:r w:rsidR="00F039AB">
        <w:rPr>
          <w:rFonts w:hint="eastAsia"/>
        </w:rPr>
        <w:t>不要太慌张，</w:t>
      </w:r>
      <w:r w:rsidR="00DE0B86">
        <w:rPr>
          <w:rFonts w:hint="eastAsia"/>
        </w:rPr>
        <w:t>享受一点嘛，</w:t>
      </w:r>
      <w:r w:rsidR="00492319">
        <w:rPr>
          <w:rFonts w:hint="eastAsia"/>
        </w:rPr>
        <w:t>在</w:t>
      </w:r>
      <w:proofErr w:type="spellStart"/>
      <w:r w:rsidR="00492319">
        <w:rPr>
          <w:rFonts w:hint="eastAsia"/>
        </w:rPr>
        <w:t>Chara</w:t>
      </w:r>
      <w:proofErr w:type="spellEnd"/>
      <w:r w:rsidR="00492319">
        <w:rPr>
          <w:rFonts w:hint="eastAsia"/>
        </w:rPr>
        <w:t>的身边一直都是这样的氛围。</w:t>
      </w:r>
      <w:r w:rsidR="00496281">
        <w:rPr>
          <w:rFonts w:hint="eastAsia"/>
        </w:rPr>
        <w:t>在预计的时间里，工作</w:t>
      </w:r>
      <w:r w:rsidR="002F4F0D">
        <w:rPr>
          <w:rFonts w:hint="eastAsia"/>
        </w:rPr>
        <w:t>在</w:t>
      </w:r>
      <w:r w:rsidR="00496281">
        <w:rPr>
          <w:rFonts w:hint="eastAsia"/>
        </w:rPr>
        <w:t>有条不紊地进行着。</w:t>
      </w:r>
      <w:r w:rsidR="005E156D">
        <w:rPr>
          <w:rFonts w:hint="eastAsia"/>
        </w:rPr>
        <w:t>这样一点一点，每样工作都十分细致。</w:t>
      </w:r>
    </w:p>
    <w:p w:rsidR="007F4078" w:rsidRDefault="006A2FFF" w:rsidP="00D176B0">
      <w:pPr>
        <w:ind w:firstLine="420"/>
      </w:pPr>
      <w:r>
        <w:rPr>
          <w:rFonts w:hint="eastAsia"/>
        </w:rPr>
        <w:t>（</w:t>
      </w:r>
      <w:r w:rsidR="00543A94">
        <w:rPr>
          <w:rFonts w:hint="eastAsia"/>
        </w:rPr>
        <w:t>虽然大家都知道</w:t>
      </w:r>
      <w:proofErr w:type="spellStart"/>
      <w:r w:rsidR="00543A94">
        <w:rPr>
          <w:rFonts w:hint="eastAsia"/>
        </w:rPr>
        <w:t>Chara</w:t>
      </w:r>
      <w:proofErr w:type="spellEnd"/>
      <w:r w:rsidR="00543A94">
        <w:rPr>
          <w:rFonts w:hint="eastAsia"/>
        </w:rPr>
        <w:t>桑工作的方式，但是也和我</w:t>
      </w:r>
      <w:r w:rsidR="00A775F6">
        <w:rPr>
          <w:rFonts w:hint="eastAsia"/>
        </w:rPr>
        <w:t>的</w:t>
      </w:r>
      <w:r w:rsidR="00543A94">
        <w:rPr>
          <w:rFonts w:hint="eastAsia"/>
        </w:rPr>
        <w:t>不同</w:t>
      </w:r>
      <w:r w:rsidR="00A775F6">
        <w:rPr>
          <w:rFonts w:hint="eastAsia"/>
        </w:rPr>
        <w:t>。</w:t>
      </w:r>
      <w:r w:rsidR="00204339">
        <w:rPr>
          <w:rFonts w:hint="eastAsia"/>
        </w:rPr>
        <w:t>Kate也是这样的。</w:t>
      </w:r>
      <w:r w:rsidR="00146174">
        <w:rPr>
          <w:rFonts w:hint="eastAsia"/>
        </w:rPr>
        <w:t>对各种各样的事情都会有相应的办法呢</w:t>
      </w:r>
      <w:r>
        <w:rPr>
          <w:rFonts w:hint="eastAsia"/>
        </w:rPr>
        <w:t>）</w:t>
      </w:r>
    </w:p>
    <w:p w:rsidR="00C74258" w:rsidRDefault="007C07D3" w:rsidP="00D176B0">
      <w:pPr>
        <w:ind w:firstLine="420"/>
      </w:pPr>
      <w:r>
        <w:rPr>
          <w:rFonts w:hint="eastAsia"/>
        </w:rPr>
        <w:t>即使年龄和经历有所不同，对于从事同样工作的人来说，只要通过其中一样事情，</w:t>
      </w:r>
      <w:r w:rsidR="002160BF">
        <w:rPr>
          <w:rFonts w:hint="eastAsia"/>
        </w:rPr>
        <w:t>甚至</w:t>
      </w:r>
      <w:r>
        <w:rPr>
          <w:rFonts w:hint="eastAsia"/>
        </w:rPr>
        <w:t>就能够看出那个人对于生活的态度</w:t>
      </w:r>
      <w:r w:rsidR="00BE30D4">
        <w:rPr>
          <w:rFonts w:hint="eastAsia"/>
        </w:rPr>
        <w:t>是怎样的</w:t>
      </w:r>
      <w:r>
        <w:rPr>
          <w:rFonts w:hint="eastAsia"/>
        </w:rPr>
        <w:t>。</w:t>
      </w:r>
    </w:p>
    <w:p w:rsidR="00995938" w:rsidRDefault="002545C1" w:rsidP="00D176B0">
      <w:pPr>
        <w:ind w:firstLine="420"/>
        <w:rPr>
          <w:rFonts w:hint="eastAsia"/>
        </w:rPr>
      </w:pPr>
      <w:r>
        <w:rPr>
          <w:rFonts w:hint="eastAsia"/>
        </w:rPr>
        <w:t>无论是作为歌手，还是作为一名女性，YUKI都从Kate和</w:t>
      </w:r>
      <w:proofErr w:type="spellStart"/>
      <w:r>
        <w:rPr>
          <w:rFonts w:hint="eastAsia"/>
        </w:rPr>
        <w:t>Chara</w:t>
      </w:r>
      <w:proofErr w:type="spellEnd"/>
      <w:r>
        <w:rPr>
          <w:rFonts w:hint="eastAsia"/>
        </w:rPr>
        <w:t>身上学到了许多东西。</w:t>
      </w:r>
    </w:p>
    <w:p w:rsidR="002545C1" w:rsidRDefault="000D1481" w:rsidP="00D176B0">
      <w:pPr>
        <w:ind w:firstLine="420"/>
      </w:pPr>
      <w:r>
        <w:rPr>
          <w:rFonts w:hint="eastAsia"/>
        </w:rPr>
        <w:t>而更重要的是，</w:t>
      </w:r>
      <w:r w:rsidR="002B7682">
        <w:rPr>
          <w:rFonts w:hint="eastAsia"/>
        </w:rPr>
        <w:t>作为她们的一名歌迷去享受她们的音乐。</w:t>
      </w:r>
    </w:p>
    <w:p w:rsidR="007B73ED" w:rsidRDefault="007B73ED" w:rsidP="00D176B0">
      <w:pPr>
        <w:ind w:firstLine="420"/>
      </w:pPr>
    </w:p>
    <w:p w:rsidR="007B73ED" w:rsidRDefault="009C32BA" w:rsidP="00D176B0">
      <w:pPr>
        <w:ind w:firstLine="420"/>
      </w:pPr>
      <w:r>
        <w:rPr>
          <w:rFonts w:hint="eastAsia"/>
        </w:rPr>
        <w:t>也</w:t>
      </w:r>
      <w:r w:rsidR="001B58E6">
        <w:rPr>
          <w:rFonts w:hint="eastAsia"/>
        </w:rPr>
        <w:t>会</w:t>
      </w:r>
      <w:r>
        <w:rPr>
          <w:rFonts w:hint="eastAsia"/>
        </w:rPr>
        <w:t>有人苦口婆心地</w:t>
      </w:r>
      <w:r w:rsidR="001B58E6">
        <w:rPr>
          <w:rFonts w:hint="eastAsia"/>
        </w:rPr>
        <w:t>劝道，你这样在Nina和</w:t>
      </w:r>
      <w:proofErr w:type="spellStart"/>
      <w:r w:rsidR="001B58E6">
        <w:rPr>
          <w:rFonts w:hint="eastAsia"/>
        </w:rPr>
        <w:t>chara+yuki</w:t>
      </w:r>
      <w:proofErr w:type="spellEnd"/>
      <w:r w:rsidR="001B58E6">
        <w:rPr>
          <w:rFonts w:hint="eastAsia"/>
        </w:rPr>
        <w:t>里既唱歌又作曲，有没有想过会对JUDY AND MARY造成什么样的影响啊。</w:t>
      </w:r>
      <w:r w:rsidR="009E31AF">
        <w:rPr>
          <w:rFonts w:hint="eastAsia"/>
        </w:rPr>
        <w:t>总的来说就是，乐队只是暂时休息而已，为什么就一个人出来唱歌了呢？这样的质问。</w:t>
      </w:r>
    </w:p>
    <w:p w:rsidR="00CA2B70" w:rsidRDefault="001630F2" w:rsidP="00D176B0">
      <w:pPr>
        <w:ind w:firstLine="420"/>
      </w:pPr>
      <w:r>
        <w:rPr>
          <w:rFonts w:hint="eastAsia"/>
        </w:rPr>
        <w:t>而YUKI只是在唱歌而已。</w:t>
      </w:r>
    </w:p>
    <w:p w:rsidR="0008586D" w:rsidRDefault="00977CD5" w:rsidP="00D176B0">
      <w:pPr>
        <w:ind w:firstLine="420"/>
      </w:pPr>
      <w:r>
        <w:rPr>
          <w:rFonts w:hint="eastAsia"/>
        </w:rPr>
        <w:t>（即使JUDY AND MARY的活动暂时休止，我也想一直唱歌）</w:t>
      </w:r>
    </w:p>
    <w:p w:rsidR="00A25EF9" w:rsidRDefault="00F14DB4" w:rsidP="00D176B0">
      <w:pPr>
        <w:ind w:firstLine="420"/>
      </w:pPr>
      <w:r>
        <w:rPr>
          <w:rFonts w:hint="eastAsia"/>
        </w:rPr>
        <w:t>从1999年年初列举出&lt;今年想完成的事&gt;的时候开始就这样下定决心了。</w:t>
      </w:r>
      <w:r w:rsidR="000A7882">
        <w:rPr>
          <w:rFonts w:hint="eastAsia"/>
        </w:rPr>
        <w:t>而且这样的决定是没有错的。</w:t>
      </w:r>
    </w:p>
    <w:p w:rsidR="00D37022" w:rsidRDefault="00EC0134" w:rsidP="00D176B0">
      <w:pPr>
        <w:ind w:firstLine="420"/>
        <w:rPr>
          <w:lang w:eastAsia="ja-JP"/>
        </w:rPr>
      </w:pPr>
      <w:r>
        <w:rPr>
          <w:rFonts w:hint="eastAsia"/>
          <w:lang w:eastAsia="ja-JP"/>
        </w:rPr>
        <w:lastRenderedPageBreak/>
        <w:t>「</w:t>
      </w:r>
      <w:r>
        <w:rPr>
          <w:rFonts w:hint="eastAsia"/>
        </w:rPr>
        <w:t>曲子作出来了，不如赶快开始JUDY AND MARY的活动吧？</w:t>
      </w:r>
      <w:r>
        <w:rPr>
          <w:rFonts w:hint="eastAsia"/>
          <w:lang w:eastAsia="ja-JP"/>
        </w:rPr>
        <w:t>」</w:t>
      </w:r>
    </w:p>
    <w:p w:rsidR="00C80BD4" w:rsidRDefault="001E62DD" w:rsidP="00D176B0">
      <w:pPr>
        <w:ind w:firstLine="420"/>
      </w:pPr>
      <w:r>
        <w:rPr>
          <w:rFonts w:hint="eastAsia"/>
        </w:rPr>
        <w:t>在夏天结束时，JUDY AND MARY活动再开的带头人是TAKUYA。</w:t>
      </w:r>
      <w:r w:rsidR="002337E7">
        <w:rPr>
          <w:rFonts w:hint="eastAsia"/>
        </w:rPr>
        <w:t>YUKI甚至还想过，如果没有像TAKUYA这样的人，</w:t>
      </w:r>
      <w:r w:rsidR="002337E7">
        <w:t>JUDY AND MARY</w:t>
      </w:r>
      <w:r w:rsidR="002337E7">
        <w:rPr>
          <w:rFonts w:hint="eastAsia"/>
        </w:rPr>
        <w:t>可能还会再休止一段时间</w:t>
      </w:r>
      <w:r w:rsidR="00F64F94">
        <w:rPr>
          <w:rFonts w:hint="eastAsia"/>
        </w:rPr>
        <w:t>也说不定</w:t>
      </w:r>
      <w:r w:rsidR="002337E7">
        <w:rPr>
          <w:rFonts w:hint="eastAsia"/>
        </w:rPr>
        <w:t>呢。</w:t>
      </w:r>
      <w:r w:rsidR="003552D9">
        <w:rPr>
          <w:rFonts w:hint="eastAsia"/>
        </w:rPr>
        <w:t>如果稍加思考就会发现这支乐队里，</w:t>
      </w:r>
      <w:r w:rsidR="00F853F7">
        <w:rPr>
          <w:rFonts w:hint="eastAsia"/>
        </w:rPr>
        <w:t>能够把事情带动起来</w:t>
      </w:r>
      <w:r w:rsidR="00C46420">
        <w:rPr>
          <w:rFonts w:hint="eastAsia"/>
        </w:rPr>
        <w:t>的人除了他也没谁了。</w:t>
      </w:r>
    </w:p>
    <w:p w:rsidR="0071705D" w:rsidRDefault="00292C3E" w:rsidP="00D176B0">
      <w:pPr>
        <w:ind w:firstLine="420"/>
      </w:pPr>
      <w:r>
        <w:rPr>
          <w:rFonts w:hint="eastAsia"/>
          <w:lang w:eastAsia="ja-JP"/>
        </w:rPr>
        <w:t>距离去年9月在麻布的录音室录下「帰れない２人」已经1年了。</w:t>
      </w:r>
      <w:r w:rsidR="00552F9D">
        <w:rPr>
          <w:rFonts w:hint="eastAsia"/>
        </w:rPr>
        <w:t>当成员4人再次集合，录制</w:t>
      </w:r>
      <w:r w:rsidR="00552F9D">
        <w:t>JUDY AND MARY</w:t>
      </w:r>
      <w:r w:rsidR="00552F9D">
        <w:rPr>
          <w:rFonts w:hint="eastAsia"/>
        </w:rPr>
        <w:t>的新歌</w:t>
      </w:r>
      <w:r w:rsidR="00552F9D">
        <w:rPr>
          <w:rFonts w:hint="eastAsia"/>
          <w:lang w:eastAsia="ja-JP"/>
        </w:rPr>
        <w:t>「</w:t>
      </w:r>
      <w:r w:rsidR="00552F9D">
        <w:rPr>
          <w:rFonts w:hint="eastAsia"/>
        </w:rPr>
        <w:t>Brand New Wave Upper Ground</w:t>
      </w:r>
      <w:r w:rsidR="00552F9D">
        <w:rPr>
          <w:rFonts w:hint="eastAsia"/>
          <w:lang w:eastAsia="ja-JP"/>
        </w:rPr>
        <w:t>」</w:t>
      </w:r>
      <w:r w:rsidR="00552F9D">
        <w:rPr>
          <w:rFonts w:hint="eastAsia"/>
        </w:rPr>
        <w:t>的时候，</w:t>
      </w:r>
      <w:r w:rsidR="00E64D84">
        <w:rPr>
          <w:rFonts w:hint="eastAsia"/>
        </w:rPr>
        <w:t>YUKI自己也觉得能够唱出称心如意的歌曲。</w:t>
      </w:r>
    </w:p>
    <w:p w:rsidR="003D22FD" w:rsidRDefault="00F23DD9" w:rsidP="00D176B0">
      <w:pPr>
        <w:ind w:firstLine="420"/>
      </w:pPr>
      <w:r>
        <w:rPr>
          <w:rFonts w:hint="eastAsia"/>
        </w:rPr>
        <w:t>在喉咙恢复的期间，和Kate的相会，彻底改正了自己的发音方式和坏习惯。</w:t>
      </w:r>
    </w:p>
    <w:p w:rsidR="001335B5" w:rsidRDefault="00EE3CD8" w:rsidP="00D176B0">
      <w:pPr>
        <w:ind w:firstLine="420"/>
      </w:pPr>
      <w:r>
        <w:rPr>
          <w:rFonts w:hint="eastAsia"/>
        </w:rPr>
        <w:t>YUKI十分喜爱自己进行了风格转换的新歌。</w:t>
      </w:r>
    </w:p>
    <w:p w:rsidR="009B6A48" w:rsidRDefault="00940749" w:rsidP="00D176B0">
      <w:pPr>
        <w:ind w:firstLine="420"/>
      </w:pPr>
      <w:r>
        <w:rPr>
          <w:rFonts w:hint="eastAsia"/>
        </w:rPr>
        <w:t>还有</w:t>
      </w:r>
      <w:r>
        <w:t>JUDY AND MARY</w:t>
      </w:r>
      <w:r>
        <w:rPr>
          <w:rFonts w:hint="eastAsia"/>
        </w:rPr>
        <w:t>这支乐队与自己之间的关系。</w:t>
      </w:r>
    </w:p>
    <w:p w:rsidR="009F7155" w:rsidRDefault="00515662" w:rsidP="00D176B0">
      <w:pPr>
        <w:ind w:firstLine="420"/>
      </w:pPr>
      <w:r>
        <w:rPr>
          <w:lang w:eastAsia="ja-JP"/>
        </w:rPr>
        <w:t>JUDY AND MARY</w:t>
      </w:r>
      <w:r>
        <w:rPr>
          <w:rFonts w:hint="eastAsia"/>
        </w:rPr>
        <w:t>的每个成员都是独立的，都是不同类型的人，对于乐队的发展理念也开始各有不同的想法。</w:t>
      </w:r>
    </w:p>
    <w:p w:rsidR="00AE6CB8" w:rsidRDefault="00AE6CB8" w:rsidP="00D176B0">
      <w:pPr>
        <w:ind w:firstLine="420"/>
      </w:pPr>
      <w:r>
        <w:rPr>
          <w:rFonts w:hint="eastAsia"/>
        </w:rPr>
        <w:t>现在YUKI觉得这样就挺好的。</w:t>
      </w:r>
    </w:p>
    <w:p w:rsidR="003C2231" w:rsidRDefault="003C2231" w:rsidP="00D176B0">
      <w:pPr>
        <w:ind w:firstLine="420"/>
      </w:pPr>
      <w:r>
        <w:rPr>
          <w:rFonts w:hint="eastAsia"/>
        </w:rPr>
        <w:t>（JUDY AND MARY造就了现在的我）</w:t>
      </w:r>
    </w:p>
    <w:p w:rsidR="003C2231" w:rsidRDefault="0046674C" w:rsidP="00D176B0">
      <w:pPr>
        <w:ind w:firstLine="420"/>
      </w:pPr>
      <w:r>
        <w:rPr>
          <w:rFonts w:hint="eastAsia"/>
        </w:rPr>
        <w:t>从1992年起</w:t>
      </w:r>
      <w:r w:rsidR="00C12997">
        <w:rPr>
          <w:rFonts w:hint="eastAsia"/>
        </w:rPr>
        <w:t>一直在自己内心成长着的这支乐队，</w:t>
      </w:r>
      <w:r w:rsidR="00E94B5E">
        <w:rPr>
          <w:rFonts w:hint="eastAsia"/>
        </w:rPr>
        <w:t>既激励着YUKI，也有过深深地震撼了她的时候，</w:t>
      </w:r>
      <w:r w:rsidR="005007D5">
        <w:rPr>
          <w:rFonts w:hint="eastAsia"/>
        </w:rPr>
        <w:t>给予了她几乎能无所不往的柔软的心和力量。</w:t>
      </w:r>
    </w:p>
    <w:p w:rsidR="00DF7647" w:rsidRPr="002545C1" w:rsidRDefault="00E70010" w:rsidP="00D176B0">
      <w:pPr>
        <w:ind w:firstLine="420"/>
        <w:rPr>
          <w:rFonts w:hint="eastAsia"/>
        </w:rPr>
      </w:pPr>
      <w:r>
        <w:rPr>
          <w:rFonts w:hint="eastAsia"/>
        </w:rPr>
        <w:t>这支如有生命的乐队既没有将她完全包含，她也没有抗拒被这支乐队所包含，JUDY AND MARY现在很平常地</w:t>
      </w:r>
      <w:r w:rsidR="00A045A9">
        <w:rPr>
          <w:rFonts w:hint="eastAsia"/>
        </w:rPr>
        <w:t>在</w:t>
      </w:r>
      <w:r w:rsidR="00A045A9">
        <w:rPr>
          <w:rFonts w:hint="eastAsia"/>
        </w:rPr>
        <w:t>YUKI的心中</w:t>
      </w:r>
      <w:r w:rsidR="00A045A9">
        <w:rPr>
          <w:rFonts w:hint="eastAsia"/>
        </w:rPr>
        <w:t>存在着</w:t>
      </w:r>
      <w:bookmarkStart w:id="2" w:name="_GoBack"/>
      <w:bookmarkEnd w:id="2"/>
      <w:r>
        <w:rPr>
          <w:rFonts w:hint="eastAsia"/>
        </w:rPr>
        <w:t>。</w:t>
      </w:r>
    </w:p>
    <w:sectPr w:rsidR="00DF7647" w:rsidRPr="002545C1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8"/>
    <w:rsid w:val="00025E58"/>
    <w:rsid w:val="000303FA"/>
    <w:rsid w:val="00030AE7"/>
    <w:rsid w:val="00031D44"/>
    <w:rsid w:val="000350CD"/>
    <w:rsid w:val="000511BE"/>
    <w:rsid w:val="00051CB3"/>
    <w:rsid w:val="000747EF"/>
    <w:rsid w:val="00081A01"/>
    <w:rsid w:val="000842BB"/>
    <w:rsid w:val="00084D5E"/>
    <w:rsid w:val="0008586D"/>
    <w:rsid w:val="0009600E"/>
    <w:rsid w:val="000A48EF"/>
    <w:rsid w:val="000A7882"/>
    <w:rsid w:val="000B47F9"/>
    <w:rsid w:val="000D1481"/>
    <w:rsid w:val="000F55C2"/>
    <w:rsid w:val="00101147"/>
    <w:rsid w:val="001022F0"/>
    <w:rsid w:val="00111376"/>
    <w:rsid w:val="001120CA"/>
    <w:rsid w:val="001230B7"/>
    <w:rsid w:val="00126908"/>
    <w:rsid w:val="001335B5"/>
    <w:rsid w:val="00140402"/>
    <w:rsid w:val="0014207C"/>
    <w:rsid w:val="00146174"/>
    <w:rsid w:val="00150BB0"/>
    <w:rsid w:val="001630F2"/>
    <w:rsid w:val="00163316"/>
    <w:rsid w:val="00175785"/>
    <w:rsid w:val="00181652"/>
    <w:rsid w:val="001A089B"/>
    <w:rsid w:val="001A52A8"/>
    <w:rsid w:val="001B58E6"/>
    <w:rsid w:val="001C077F"/>
    <w:rsid w:val="001D3659"/>
    <w:rsid w:val="001D6963"/>
    <w:rsid w:val="001E08E4"/>
    <w:rsid w:val="001E62DD"/>
    <w:rsid w:val="00201F44"/>
    <w:rsid w:val="00204339"/>
    <w:rsid w:val="00210998"/>
    <w:rsid w:val="002160BF"/>
    <w:rsid w:val="002226A9"/>
    <w:rsid w:val="00225C07"/>
    <w:rsid w:val="002337E7"/>
    <w:rsid w:val="00237E82"/>
    <w:rsid w:val="00247E25"/>
    <w:rsid w:val="00251CF3"/>
    <w:rsid w:val="002545C1"/>
    <w:rsid w:val="00254B67"/>
    <w:rsid w:val="00267ECE"/>
    <w:rsid w:val="00281AF9"/>
    <w:rsid w:val="00282993"/>
    <w:rsid w:val="002900C0"/>
    <w:rsid w:val="00290197"/>
    <w:rsid w:val="00292232"/>
    <w:rsid w:val="00292C3E"/>
    <w:rsid w:val="002A0AC4"/>
    <w:rsid w:val="002A5435"/>
    <w:rsid w:val="002B0099"/>
    <w:rsid w:val="002B17E7"/>
    <w:rsid w:val="002B1856"/>
    <w:rsid w:val="002B7249"/>
    <w:rsid w:val="002B7682"/>
    <w:rsid w:val="002C3062"/>
    <w:rsid w:val="002C3DB8"/>
    <w:rsid w:val="002F4F0D"/>
    <w:rsid w:val="00302005"/>
    <w:rsid w:val="00304904"/>
    <w:rsid w:val="00307E95"/>
    <w:rsid w:val="00324658"/>
    <w:rsid w:val="00346D80"/>
    <w:rsid w:val="003552D9"/>
    <w:rsid w:val="003619E4"/>
    <w:rsid w:val="003657F4"/>
    <w:rsid w:val="00370F00"/>
    <w:rsid w:val="00371BE9"/>
    <w:rsid w:val="00380526"/>
    <w:rsid w:val="00390AEC"/>
    <w:rsid w:val="00393497"/>
    <w:rsid w:val="00396A24"/>
    <w:rsid w:val="00397AE5"/>
    <w:rsid w:val="003A39C7"/>
    <w:rsid w:val="003B3F47"/>
    <w:rsid w:val="003C2231"/>
    <w:rsid w:val="003D22FD"/>
    <w:rsid w:val="003D46F2"/>
    <w:rsid w:val="003E10E1"/>
    <w:rsid w:val="003E41DB"/>
    <w:rsid w:val="003E557D"/>
    <w:rsid w:val="003F2F51"/>
    <w:rsid w:val="004103C7"/>
    <w:rsid w:val="00410B00"/>
    <w:rsid w:val="00410F4A"/>
    <w:rsid w:val="0042476E"/>
    <w:rsid w:val="004313BC"/>
    <w:rsid w:val="00442F86"/>
    <w:rsid w:val="00444DA0"/>
    <w:rsid w:val="00447740"/>
    <w:rsid w:val="0045729E"/>
    <w:rsid w:val="0046189E"/>
    <w:rsid w:val="00461D71"/>
    <w:rsid w:val="0046674C"/>
    <w:rsid w:val="00480A3C"/>
    <w:rsid w:val="00492319"/>
    <w:rsid w:val="00496281"/>
    <w:rsid w:val="004A1416"/>
    <w:rsid w:val="004B355D"/>
    <w:rsid w:val="004D1D04"/>
    <w:rsid w:val="004D650A"/>
    <w:rsid w:val="004E0B69"/>
    <w:rsid w:val="004E6A6E"/>
    <w:rsid w:val="004F036B"/>
    <w:rsid w:val="004F15D8"/>
    <w:rsid w:val="004F65EC"/>
    <w:rsid w:val="005002C6"/>
    <w:rsid w:val="005007D5"/>
    <w:rsid w:val="005116C2"/>
    <w:rsid w:val="00515662"/>
    <w:rsid w:val="00523DFA"/>
    <w:rsid w:val="00543A94"/>
    <w:rsid w:val="00543AF8"/>
    <w:rsid w:val="0054597D"/>
    <w:rsid w:val="00552F9D"/>
    <w:rsid w:val="00557FFD"/>
    <w:rsid w:val="005606F7"/>
    <w:rsid w:val="005641E6"/>
    <w:rsid w:val="00572814"/>
    <w:rsid w:val="00580A47"/>
    <w:rsid w:val="0058221F"/>
    <w:rsid w:val="005875C3"/>
    <w:rsid w:val="00597041"/>
    <w:rsid w:val="00597BBA"/>
    <w:rsid w:val="005A602E"/>
    <w:rsid w:val="005C4218"/>
    <w:rsid w:val="005C54BB"/>
    <w:rsid w:val="005E13AD"/>
    <w:rsid w:val="005E156D"/>
    <w:rsid w:val="005F1F2D"/>
    <w:rsid w:val="005F2AB8"/>
    <w:rsid w:val="006142D5"/>
    <w:rsid w:val="0061674E"/>
    <w:rsid w:val="006179CE"/>
    <w:rsid w:val="00621A8C"/>
    <w:rsid w:val="00644BA5"/>
    <w:rsid w:val="0065320F"/>
    <w:rsid w:val="00653A5A"/>
    <w:rsid w:val="006609C3"/>
    <w:rsid w:val="006624A6"/>
    <w:rsid w:val="00675AA7"/>
    <w:rsid w:val="006770BE"/>
    <w:rsid w:val="00686D84"/>
    <w:rsid w:val="00692F8C"/>
    <w:rsid w:val="006A2FFF"/>
    <w:rsid w:val="006A698E"/>
    <w:rsid w:val="006B09FC"/>
    <w:rsid w:val="006C1475"/>
    <w:rsid w:val="006C6E26"/>
    <w:rsid w:val="006D5ADD"/>
    <w:rsid w:val="006E346A"/>
    <w:rsid w:val="006F46F7"/>
    <w:rsid w:val="006F7D14"/>
    <w:rsid w:val="00714402"/>
    <w:rsid w:val="00715475"/>
    <w:rsid w:val="0071705D"/>
    <w:rsid w:val="00750661"/>
    <w:rsid w:val="00756805"/>
    <w:rsid w:val="00761BFE"/>
    <w:rsid w:val="0076342D"/>
    <w:rsid w:val="00775089"/>
    <w:rsid w:val="00776746"/>
    <w:rsid w:val="00776A32"/>
    <w:rsid w:val="00777DD0"/>
    <w:rsid w:val="00782948"/>
    <w:rsid w:val="007A0D66"/>
    <w:rsid w:val="007A538E"/>
    <w:rsid w:val="007B04A6"/>
    <w:rsid w:val="007B33AE"/>
    <w:rsid w:val="007B73ED"/>
    <w:rsid w:val="007C07D3"/>
    <w:rsid w:val="007C13BE"/>
    <w:rsid w:val="007D0C92"/>
    <w:rsid w:val="007D4DC8"/>
    <w:rsid w:val="007F4078"/>
    <w:rsid w:val="00805A1A"/>
    <w:rsid w:val="00810765"/>
    <w:rsid w:val="0082050D"/>
    <w:rsid w:val="00826F60"/>
    <w:rsid w:val="00827455"/>
    <w:rsid w:val="0083154A"/>
    <w:rsid w:val="00831CAD"/>
    <w:rsid w:val="00853A9E"/>
    <w:rsid w:val="00855FF6"/>
    <w:rsid w:val="0086566F"/>
    <w:rsid w:val="00870EC8"/>
    <w:rsid w:val="0088225C"/>
    <w:rsid w:val="008905FD"/>
    <w:rsid w:val="008A2264"/>
    <w:rsid w:val="008B017F"/>
    <w:rsid w:val="008B07F5"/>
    <w:rsid w:val="008D2397"/>
    <w:rsid w:val="008E1CFA"/>
    <w:rsid w:val="008E559E"/>
    <w:rsid w:val="008F1D2A"/>
    <w:rsid w:val="008F78F3"/>
    <w:rsid w:val="009042FB"/>
    <w:rsid w:val="0092768E"/>
    <w:rsid w:val="00940749"/>
    <w:rsid w:val="0094156E"/>
    <w:rsid w:val="0094781E"/>
    <w:rsid w:val="00960F1D"/>
    <w:rsid w:val="0096697C"/>
    <w:rsid w:val="00973C17"/>
    <w:rsid w:val="00977CD5"/>
    <w:rsid w:val="009832DD"/>
    <w:rsid w:val="00987B87"/>
    <w:rsid w:val="00994568"/>
    <w:rsid w:val="00995938"/>
    <w:rsid w:val="009A1692"/>
    <w:rsid w:val="009A278F"/>
    <w:rsid w:val="009A778B"/>
    <w:rsid w:val="009B6A48"/>
    <w:rsid w:val="009B7683"/>
    <w:rsid w:val="009C32BA"/>
    <w:rsid w:val="009C4F47"/>
    <w:rsid w:val="009C724D"/>
    <w:rsid w:val="009D17EE"/>
    <w:rsid w:val="009D1C90"/>
    <w:rsid w:val="009D74ED"/>
    <w:rsid w:val="009E31AF"/>
    <w:rsid w:val="009F24B5"/>
    <w:rsid w:val="009F3163"/>
    <w:rsid w:val="009F7155"/>
    <w:rsid w:val="009F7C00"/>
    <w:rsid w:val="00A045A9"/>
    <w:rsid w:val="00A051B6"/>
    <w:rsid w:val="00A07FA7"/>
    <w:rsid w:val="00A10C62"/>
    <w:rsid w:val="00A250AD"/>
    <w:rsid w:val="00A25EF9"/>
    <w:rsid w:val="00A34A74"/>
    <w:rsid w:val="00A404F1"/>
    <w:rsid w:val="00A41000"/>
    <w:rsid w:val="00A452E9"/>
    <w:rsid w:val="00A52AC3"/>
    <w:rsid w:val="00A54DD8"/>
    <w:rsid w:val="00A55E15"/>
    <w:rsid w:val="00A61608"/>
    <w:rsid w:val="00A76F10"/>
    <w:rsid w:val="00A775F6"/>
    <w:rsid w:val="00A8088B"/>
    <w:rsid w:val="00AA036A"/>
    <w:rsid w:val="00AB2146"/>
    <w:rsid w:val="00AB4CDB"/>
    <w:rsid w:val="00AB5E63"/>
    <w:rsid w:val="00AB6414"/>
    <w:rsid w:val="00AC2518"/>
    <w:rsid w:val="00AC3A38"/>
    <w:rsid w:val="00AC443A"/>
    <w:rsid w:val="00AC49EA"/>
    <w:rsid w:val="00AC668E"/>
    <w:rsid w:val="00AC79F2"/>
    <w:rsid w:val="00AE4D83"/>
    <w:rsid w:val="00AE6CB8"/>
    <w:rsid w:val="00AE6E7B"/>
    <w:rsid w:val="00AF41AD"/>
    <w:rsid w:val="00B03178"/>
    <w:rsid w:val="00B0655B"/>
    <w:rsid w:val="00B21181"/>
    <w:rsid w:val="00B305ED"/>
    <w:rsid w:val="00B4033D"/>
    <w:rsid w:val="00B459E4"/>
    <w:rsid w:val="00B4636A"/>
    <w:rsid w:val="00B54F33"/>
    <w:rsid w:val="00B5544B"/>
    <w:rsid w:val="00B61FF5"/>
    <w:rsid w:val="00B658ED"/>
    <w:rsid w:val="00B84CD6"/>
    <w:rsid w:val="00B86091"/>
    <w:rsid w:val="00B93548"/>
    <w:rsid w:val="00BA4872"/>
    <w:rsid w:val="00BA5587"/>
    <w:rsid w:val="00BB2B01"/>
    <w:rsid w:val="00BB438C"/>
    <w:rsid w:val="00BC67B0"/>
    <w:rsid w:val="00BE2FF5"/>
    <w:rsid w:val="00BE30D4"/>
    <w:rsid w:val="00BE3A99"/>
    <w:rsid w:val="00BF3215"/>
    <w:rsid w:val="00C02155"/>
    <w:rsid w:val="00C06C3F"/>
    <w:rsid w:val="00C07124"/>
    <w:rsid w:val="00C07997"/>
    <w:rsid w:val="00C12997"/>
    <w:rsid w:val="00C21E5B"/>
    <w:rsid w:val="00C32F28"/>
    <w:rsid w:val="00C350A2"/>
    <w:rsid w:val="00C353B5"/>
    <w:rsid w:val="00C455D9"/>
    <w:rsid w:val="00C46420"/>
    <w:rsid w:val="00C624E8"/>
    <w:rsid w:val="00C74258"/>
    <w:rsid w:val="00C748EC"/>
    <w:rsid w:val="00C80BD4"/>
    <w:rsid w:val="00C868F5"/>
    <w:rsid w:val="00CA2B70"/>
    <w:rsid w:val="00CC13E3"/>
    <w:rsid w:val="00CD157E"/>
    <w:rsid w:val="00CD2828"/>
    <w:rsid w:val="00CE278A"/>
    <w:rsid w:val="00CF19D5"/>
    <w:rsid w:val="00CF4735"/>
    <w:rsid w:val="00CF5352"/>
    <w:rsid w:val="00D02412"/>
    <w:rsid w:val="00D03CEA"/>
    <w:rsid w:val="00D176B0"/>
    <w:rsid w:val="00D222BE"/>
    <w:rsid w:val="00D252C1"/>
    <w:rsid w:val="00D259F8"/>
    <w:rsid w:val="00D27EA0"/>
    <w:rsid w:val="00D37022"/>
    <w:rsid w:val="00D439FA"/>
    <w:rsid w:val="00D5179B"/>
    <w:rsid w:val="00D53C0D"/>
    <w:rsid w:val="00D627B6"/>
    <w:rsid w:val="00D850D2"/>
    <w:rsid w:val="00D925B3"/>
    <w:rsid w:val="00DB355D"/>
    <w:rsid w:val="00DB3725"/>
    <w:rsid w:val="00DD5A89"/>
    <w:rsid w:val="00DE0B86"/>
    <w:rsid w:val="00DE2237"/>
    <w:rsid w:val="00DE3827"/>
    <w:rsid w:val="00DE3E87"/>
    <w:rsid w:val="00DE54B9"/>
    <w:rsid w:val="00DE7E26"/>
    <w:rsid w:val="00DF7647"/>
    <w:rsid w:val="00E141DE"/>
    <w:rsid w:val="00E21BEF"/>
    <w:rsid w:val="00E31C63"/>
    <w:rsid w:val="00E55FAC"/>
    <w:rsid w:val="00E60D62"/>
    <w:rsid w:val="00E64D84"/>
    <w:rsid w:val="00E64D8F"/>
    <w:rsid w:val="00E6596B"/>
    <w:rsid w:val="00E70010"/>
    <w:rsid w:val="00E856FB"/>
    <w:rsid w:val="00E94B5E"/>
    <w:rsid w:val="00EA7FEB"/>
    <w:rsid w:val="00EB2DE4"/>
    <w:rsid w:val="00EB3DBA"/>
    <w:rsid w:val="00EC0134"/>
    <w:rsid w:val="00EC6CE4"/>
    <w:rsid w:val="00EC70C3"/>
    <w:rsid w:val="00ED53AD"/>
    <w:rsid w:val="00EE3CD8"/>
    <w:rsid w:val="00EE600F"/>
    <w:rsid w:val="00F039AB"/>
    <w:rsid w:val="00F073DF"/>
    <w:rsid w:val="00F14DB4"/>
    <w:rsid w:val="00F15E98"/>
    <w:rsid w:val="00F216A3"/>
    <w:rsid w:val="00F23DD9"/>
    <w:rsid w:val="00F36316"/>
    <w:rsid w:val="00F46E54"/>
    <w:rsid w:val="00F54E04"/>
    <w:rsid w:val="00F55A27"/>
    <w:rsid w:val="00F61F5A"/>
    <w:rsid w:val="00F64F94"/>
    <w:rsid w:val="00F71DEF"/>
    <w:rsid w:val="00F77CEE"/>
    <w:rsid w:val="00F80C66"/>
    <w:rsid w:val="00F823A1"/>
    <w:rsid w:val="00F853F7"/>
    <w:rsid w:val="00F861E4"/>
    <w:rsid w:val="00F87A29"/>
    <w:rsid w:val="00F91290"/>
    <w:rsid w:val="00FC0140"/>
    <w:rsid w:val="00FC247A"/>
    <w:rsid w:val="00FC3582"/>
    <w:rsid w:val="00FD55DE"/>
    <w:rsid w:val="00FE3714"/>
    <w:rsid w:val="00FE7175"/>
    <w:rsid w:val="00FF1EAD"/>
    <w:rsid w:val="00FF5F7E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659D4"/>
  <w15:chartTrackingRefBased/>
  <w15:docId w15:val="{E2F79F8D-2963-C843-8E48-484CEB25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361</cp:revision>
  <dcterms:created xsi:type="dcterms:W3CDTF">2018-08-06T05:21:00Z</dcterms:created>
  <dcterms:modified xsi:type="dcterms:W3CDTF">2018-08-08T09:34:00Z</dcterms:modified>
</cp:coreProperties>
</file>