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084" w:rsidRPr="00C83180" w:rsidRDefault="00E12C17" w:rsidP="00817489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「いいかげんにしろ</w:t>
      </w:r>
      <w:r w:rsidR="003E5CC6">
        <w:rPr>
          <w:rFonts w:ascii="MS Mincho" w:eastAsia="MS Mincho" w:hAnsi="MS Mincho" w:hint="eastAsia"/>
          <w:lang w:eastAsia="ja-JP"/>
        </w:rPr>
        <w:t>！</w:t>
      </w:r>
      <w:r w:rsidRPr="00C83180">
        <w:rPr>
          <w:rFonts w:ascii="MS Mincho" w:eastAsia="MS Mincho" w:hAnsi="MS Mincho" w:hint="eastAsia"/>
          <w:lang w:eastAsia="ja-JP"/>
        </w:rPr>
        <w:t>」</w:t>
      </w:r>
    </w:p>
    <w:p w:rsidR="00D13A73" w:rsidRPr="00C83180" w:rsidRDefault="00D13A73" w:rsidP="00817489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声と同時に宙を舞ったのはソファだった。</w:t>
      </w:r>
    </w:p>
    <w:p w:rsidR="00D13A73" w:rsidRPr="00C83180" w:rsidRDefault="00B77F6A" w:rsidP="00817489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ガシャーン</w:t>
      </w:r>
      <w:r w:rsidR="003E5CC6">
        <w:rPr>
          <w:rFonts w:ascii="MS Mincho" w:eastAsia="MS Mincho" w:hAnsi="MS Mincho" w:hint="eastAsia"/>
          <w:lang w:eastAsia="ja-JP"/>
        </w:rPr>
        <w:t>！</w:t>
      </w:r>
      <w:bookmarkStart w:id="0" w:name="_GoBack"/>
      <w:bookmarkEnd w:id="0"/>
    </w:p>
    <w:p w:rsidR="00CD3F1A" w:rsidRPr="00C83180" w:rsidRDefault="00CD3F1A" w:rsidP="00817489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開き戸のガラスが割れる音を聞きながら、</w:t>
      </w:r>
      <w:r w:rsidR="00E84A4C" w:rsidRPr="00C83180">
        <w:rPr>
          <w:rFonts w:ascii="MS Mincho" w:eastAsia="MS Mincho" w:hAnsi="MS Mincho" w:hint="eastAsia"/>
          <w:lang w:eastAsia="ja-JP"/>
        </w:rPr>
        <w:t>有希は階段を駆け降りた。</w:t>
      </w:r>
    </w:p>
    <w:p w:rsidR="006B75C4" w:rsidRPr="00C83180" w:rsidRDefault="006B75C4" w:rsidP="00817489">
      <w:pPr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ab/>
        <w:t>急いで靴を履き、玄関のドアを開けた</w:t>
      </w:r>
      <w:r w:rsidR="009656BC" w:rsidRPr="00C83180">
        <w:rPr>
          <w:rFonts w:ascii="MS Mincho" w:eastAsia="MS Mincho" w:hAnsi="MS Mincho" w:hint="eastAsia"/>
          <w:lang w:eastAsia="ja-JP"/>
        </w:rPr>
        <w:t>瞬間、階段の上から何かが降ってきた。鳥カゴだった。</w:t>
      </w:r>
    </w:p>
    <w:p w:rsidR="00817489" w:rsidRPr="00C83180" w:rsidRDefault="00817489" w:rsidP="00817489">
      <w:pPr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</w:rPr>
        <w:tab/>
      </w:r>
      <w:r w:rsidR="00E516E0" w:rsidRPr="00C83180">
        <w:rPr>
          <w:rFonts w:ascii="MS Mincho" w:eastAsia="MS Mincho" w:hAnsi="MS Mincho" w:hint="eastAsia"/>
          <w:lang w:eastAsia="ja-JP"/>
        </w:rPr>
        <w:t>「</w:t>
      </w:r>
      <w:r w:rsidR="00E516E0" w:rsidRPr="00C83180">
        <w:rPr>
          <w:rFonts w:ascii="MS Mincho" w:eastAsia="MS Mincho" w:hAnsi="MS Mincho"/>
          <w:lang w:eastAsia="ja-JP"/>
        </w:rPr>
        <w:t>……</w:t>
      </w:r>
      <w:r w:rsidR="00E516E0" w:rsidRPr="00C83180">
        <w:rPr>
          <w:rFonts w:ascii="MS Mincho" w:eastAsia="MS Mincho" w:hAnsi="MS Mincho" w:hint="eastAsia"/>
          <w:lang w:eastAsia="ja-JP"/>
        </w:rPr>
        <w:t>すまん」</w:t>
      </w:r>
    </w:p>
    <w:p w:rsidR="00E516E0" w:rsidRPr="00C83180" w:rsidRDefault="00E516E0" w:rsidP="00817489">
      <w:pPr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ab/>
      </w:r>
      <w:r w:rsidR="005E0B02" w:rsidRPr="00C83180">
        <w:rPr>
          <w:rFonts w:ascii="MS Mincho" w:eastAsia="MS Mincho" w:hAnsi="MS Mincho" w:hint="eastAsia"/>
          <w:lang w:eastAsia="ja-JP"/>
        </w:rPr>
        <w:t>驚いて羽をバタつかせている鳥を横目で見て、有希は後ろ手にすばやくドアを</w:t>
      </w:r>
      <w:r w:rsidR="000103C0" w:rsidRPr="00C83180">
        <w:rPr>
          <w:rFonts w:ascii="MS Mincho" w:eastAsia="MS Mincho" w:hAnsi="MS Mincho" w:hint="eastAsia"/>
          <w:lang w:eastAsia="ja-JP"/>
        </w:rPr>
        <w:t>閉めた。</w:t>
      </w:r>
    </w:p>
    <w:p w:rsidR="00E04CBE" w:rsidRPr="00C83180" w:rsidRDefault="00E04CBE" w:rsidP="00817489">
      <w:pPr>
        <w:rPr>
          <w:rFonts w:ascii="MS Mincho" w:eastAsia="MS Mincho" w:hAnsi="MS Mincho" w:hint="eastAsia"/>
          <w:lang w:eastAsia="ja-JP"/>
        </w:rPr>
      </w:pPr>
    </w:p>
    <w:p w:rsidR="00E04CBE" w:rsidRPr="00C83180" w:rsidRDefault="00E04CBE" w:rsidP="00817489">
      <w:pPr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ab/>
      </w:r>
      <w:r w:rsidR="00D44A83" w:rsidRPr="00C83180">
        <w:rPr>
          <w:rFonts w:ascii="MS Mincho" w:eastAsia="MS Mincho" w:hAnsi="MS Mincho" w:hint="eastAsia"/>
          <w:lang w:eastAsia="ja-JP"/>
        </w:rPr>
        <w:t>大</w:t>
      </w:r>
      <w:r w:rsidR="00176F62" w:rsidRPr="00C83180">
        <w:rPr>
          <w:rFonts w:ascii="MS Mincho" w:eastAsia="MS Mincho" w:hAnsi="MS Mincho" w:hint="eastAsia"/>
          <w:lang w:eastAsia="ja-JP"/>
        </w:rPr>
        <w:t>みそかの夜。</w:t>
      </w:r>
    </w:p>
    <w:p w:rsidR="00FA1743" w:rsidRPr="00C83180" w:rsidRDefault="00FA1743" w:rsidP="00817489">
      <w:pPr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ab/>
        <w:t>台所で</w:t>
      </w:r>
      <w:r w:rsidR="00952D88" w:rsidRPr="00C83180">
        <w:rPr>
          <w:rFonts w:ascii="MS Mincho" w:eastAsia="MS Mincho" w:hAnsi="MS Mincho" w:hint="eastAsia"/>
          <w:lang w:eastAsia="ja-JP"/>
        </w:rPr>
        <w:t>おせちのしたくをしている母親に、すっかり身じたくを</w:t>
      </w:r>
      <w:r w:rsidR="00C27D6C" w:rsidRPr="00C83180">
        <w:rPr>
          <w:rFonts w:ascii="MS Mincho" w:eastAsia="MS Mincho" w:hAnsi="MS Mincho" w:hint="eastAsia"/>
          <w:lang w:eastAsia="ja-JP"/>
        </w:rPr>
        <w:t>整えて有希は言った。</w:t>
      </w:r>
    </w:p>
    <w:p w:rsidR="00471826" w:rsidRPr="00C83180" w:rsidRDefault="00471826" w:rsidP="00471826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「友達と</w:t>
      </w:r>
      <w:r w:rsidR="00034717" w:rsidRPr="00C83180">
        <w:rPr>
          <w:rFonts w:ascii="MS Mincho" w:eastAsia="MS Mincho" w:hAnsi="MS Mincho" w:hint="eastAsia"/>
          <w:lang w:eastAsia="ja-JP"/>
        </w:rPr>
        <w:t>初詣</w:t>
      </w:r>
      <w:r w:rsidR="0036207A" w:rsidRPr="00C83180">
        <w:rPr>
          <w:rFonts w:ascii="MS Mincho" w:eastAsia="MS Mincho" w:hAnsi="MS Mincho" w:hint="eastAsia"/>
          <w:lang w:eastAsia="ja-JP"/>
        </w:rPr>
        <w:t>に行ってくる</w:t>
      </w:r>
      <w:r w:rsidRPr="00C83180">
        <w:rPr>
          <w:rFonts w:ascii="MS Mincho" w:eastAsia="MS Mincho" w:hAnsi="MS Mincho" w:hint="eastAsia"/>
          <w:lang w:eastAsia="ja-JP"/>
        </w:rPr>
        <w:t>」</w:t>
      </w:r>
    </w:p>
    <w:p w:rsidR="00B4679B" w:rsidRPr="00C83180" w:rsidRDefault="00B4679B" w:rsidP="00471826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「ちょっと待ちなさい」</w:t>
      </w:r>
    </w:p>
    <w:p w:rsidR="00B859FD" w:rsidRPr="00C83180" w:rsidRDefault="00B859FD" w:rsidP="00471826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予想どおりの答えが返ってきた。</w:t>
      </w:r>
      <w:r w:rsidR="001D7490" w:rsidRPr="00C83180">
        <w:rPr>
          <w:rFonts w:ascii="MS Mincho" w:eastAsia="MS Mincho" w:hAnsi="MS Mincho" w:hint="eastAsia"/>
          <w:lang w:eastAsia="ja-JP"/>
        </w:rPr>
        <w:t>誕生日にクリスマス、大みそかにお正月</w:t>
      </w:r>
      <w:r w:rsidR="001D7490" w:rsidRPr="00C83180">
        <w:rPr>
          <w:rFonts w:ascii="MS Mincho" w:eastAsia="MS Mincho" w:hAnsi="MS Mincho"/>
          <w:lang w:eastAsia="ja-JP"/>
        </w:rPr>
        <w:t>……</w:t>
      </w:r>
      <w:r w:rsidR="001D7490" w:rsidRPr="00C83180">
        <w:rPr>
          <w:rFonts w:ascii="MS Mincho" w:eastAsia="MS Mincho" w:hAnsi="MS Mincho" w:hint="eastAsia"/>
          <w:lang w:eastAsia="ja-JP"/>
        </w:rPr>
        <w:t>。</w:t>
      </w:r>
      <w:r w:rsidR="006E7262" w:rsidRPr="00C83180">
        <w:rPr>
          <w:rFonts w:ascii="MS Mincho" w:eastAsia="MS Mincho" w:hAnsi="MS Mincho" w:hint="eastAsia"/>
          <w:lang w:eastAsia="ja-JP"/>
        </w:rPr>
        <w:t>母親にとって、年中行事は家族で過ごすものと決まっていた。だが、今の有希には、もっと</w:t>
      </w:r>
      <w:r w:rsidR="00F95B60" w:rsidRPr="00C83180">
        <w:rPr>
          <w:rFonts w:ascii="MS Mincho" w:eastAsia="MS Mincho" w:hAnsi="MS Mincho" w:hint="eastAsia"/>
          <w:lang w:eastAsia="ja-JP"/>
        </w:rPr>
        <w:t>大切なものがある。</w:t>
      </w:r>
    </w:p>
    <w:p w:rsidR="00124957" w:rsidRPr="00C83180" w:rsidRDefault="00124957" w:rsidP="00471826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そして、いつものケンカが始めた。</w:t>
      </w:r>
    </w:p>
    <w:p w:rsidR="002F1E2E" w:rsidRPr="00C83180" w:rsidRDefault="002F1E2E" w:rsidP="00471826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性格が似ているせいか、母、亮子と有希のケンカは</w:t>
      </w:r>
      <w:r w:rsidR="0033123C" w:rsidRPr="00C83180">
        <w:rPr>
          <w:rFonts w:ascii="MS Mincho" w:eastAsia="MS Mincho" w:hAnsi="MS Mincho" w:hint="eastAsia"/>
          <w:lang w:eastAsia="ja-JP"/>
        </w:rPr>
        <w:t>絶えることがなかった。たいていは有希が嘘をついたり、言いつけを守らなかったりすることが原因だったが、カッとなると見さかいが</w:t>
      </w:r>
      <w:r w:rsidR="0077388E" w:rsidRPr="00C83180">
        <w:rPr>
          <w:rFonts w:ascii="MS Mincho" w:eastAsia="MS Mincho" w:hAnsi="MS Mincho" w:hint="eastAsia"/>
          <w:lang w:eastAsia="ja-JP"/>
        </w:rPr>
        <w:t>なくなるところは、</w:t>
      </w:r>
      <w:r w:rsidR="00346E39" w:rsidRPr="00C83180">
        <w:rPr>
          <w:rFonts w:ascii="MS Mincho" w:eastAsia="MS Mincho" w:hAnsi="MS Mincho" w:hint="eastAsia"/>
          <w:lang w:eastAsia="ja-JP"/>
        </w:rPr>
        <w:t>ふたりともそっくりだった。言いだすと決して自分からひくことのない娘に、</w:t>
      </w:r>
      <w:r w:rsidR="004C1CF1" w:rsidRPr="00C83180">
        <w:rPr>
          <w:rFonts w:ascii="MS Mincho" w:eastAsia="MS Mincho" w:hAnsi="MS Mincho" w:hint="eastAsia"/>
          <w:lang w:eastAsia="ja-JP"/>
        </w:rPr>
        <w:t>母は</w:t>
      </w:r>
      <w:r w:rsidR="004B3921" w:rsidRPr="00C83180">
        <w:rPr>
          <w:rFonts w:ascii="MS Mincho" w:eastAsia="MS Mincho" w:hAnsi="MS Mincho" w:hint="eastAsia"/>
          <w:lang w:eastAsia="ja-JP"/>
        </w:rPr>
        <w:t>目についたものを</w:t>
      </w:r>
      <w:r w:rsidR="007246F4" w:rsidRPr="00C83180">
        <w:rPr>
          <w:rFonts w:ascii="MS Mincho" w:eastAsia="MS Mincho" w:hAnsi="MS Mincho" w:hint="eastAsia"/>
          <w:lang w:eastAsia="ja-JP"/>
        </w:rPr>
        <w:t>片っ端から投げつけた。</w:t>
      </w:r>
      <w:r w:rsidR="00FC6413" w:rsidRPr="00C83180">
        <w:rPr>
          <w:rFonts w:ascii="MS Mincho" w:eastAsia="MS Mincho" w:hAnsi="MS Mincho" w:hint="eastAsia"/>
          <w:lang w:eastAsia="ja-JP"/>
        </w:rPr>
        <w:t>キャベツにぞうきん、掃除機</w:t>
      </w:r>
      <w:r w:rsidR="00FC6413" w:rsidRPr="00C83180">
        <w:rPr>
          <w:rFonts w:ascii="MS Mincho" w:eastAsia="MS Mincho" w:hAnsi="MS Mincho"/>
          <w:lang w:eastAsia="ja-JP"/>
        </w:rPr>
        <w:t>……</w:t>
      </w:r>
      <w:r w:rsidR="00FC6413" w:rsidRPr="00C83180">
        <w:rPr>
          <w:rFonts w:ascii="MS Mincho" w:eastAsia="MS Mincho" w:hAnsi="MS Mincho" w:hint="eastAsia"/>
          <w:lang w:eastAsia="ja-JP"/>
        </w:rPr>
        <w:t>。母娘ゲンカのたびに磯谷家は戦場と化した。そのたびに被害を被るのは弟の</w:t>
      </w:r>
      <w:r w:rsidR="003B2C0D" w:rsidRPr="00C83180">
        <w:rPr>
          <w:rFonts w:ascii="MS Mincho" w:eastAsia="MS Mincho" w:hAnsi="MS Mincho" w:hint="eastAsia"/>
          <w:lang w:eastAsia="ja-JP"/>
        </w:rPr>
        <w:t>民教だった。どちらについていいかわらず、不安げな表情で見守っていると、決まって後片付けを手伝わされた。</w:t>
      </w:r>
      <w:r w:rsidR="00811500" w:rsidRPr="00C83180">
        <w:rPr>
          <w:rFonts w:ascii="MS Mincho" w:eastAsia="MS Mincho" w:hAnsi="MS Mincho" w:hint="eastAsia"/>
          <w:lang w:eastAsia="ja-JP"/>
        </w:rPr>
        <w:t>姉の由佳里は、我関せずで自分の部屋にこもっていた。父の猛は黙っていた。小学校の教師をやっている</w:t>
      </w:r>
      <w:r w:rsidR="00F10B95" w:rsidRPr="00C83180">
        <w:rPr>
          <w:rFonts w:ascii="MS Mincho" w:eastAsia="MS Mincho" w:hAnsi="MS Mincho" w:hint="eastAsia"/>
          <w:lang w:eastAsia="ja-JP"/>
        </w:rPr>
        <w:t>猛は、学校で</w:t>
      </w:r>
      <w:r w:rsidR="00967180" w:rsidRPr="00C83180">
        <w:rPr>
          <w:rFonts w:ascii="MS Mincho" w:eastAsia="MS Mincho" w:hAnsi="MS Mincho" w:hint="eastAsia"/>
          <w:lang w:eastAsia="ja-JP"/>
        </w:rPr>
        <w:t>子供を</w:t>
      </w:r>
      <w:r w:rsidR="00486D53" w:rsidRPr="00C83180">
        <w:rPr>
          <w:rFonts w:ascii="MS Mincho" w:eastAsia="MS Mincho" w:hAnsi="MS Mincho" w:hint="eastAsia"/>
          <w:lang w:eastAsia="ja-JP"/>
        </w:rPr>
        <w:t>叱る機会が多いせいか、娘の</w:t>
      </w:r>
      <w:r w:rsidR="00802500" w:rsidRPr="00C83180">
        <w:rPr>
          <w:rFonts w:ascii="MS Mincho" w:eastAsia="MS Mincho" w:hAnsi="MS Mincho" w:hint="eastAsia"/>
          <w:lang w:eastAsia="ja-JP"/>
        </w:rPr>
        <w:t>扱いに慣れていないせいか、家ではだんまりを決め込んでいた。</w:t>
      </w:r>
    </w:p>
    <w:p w:rsidR="001D0F96" w:rsidRPr="00C83180" w:rsidRDefault="001D0F96" w:rsidP="00471826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ところが、その日はその父親がキレた。</w:t>
      </w:r>
    </w:p>
    <w:p w:rsidR="001D0F96" w:rsidRPr="00C83180" w:rsidRDefault="006760C5" w:rsidP="00471826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「行くと言ったら行く</w:t>
      </w:r>
      <w:r w:rsidR="003E5CC6">
        <w:rPr>
          <w:rFonts w:ascii="MS Mincho" w:eastAsia="MS Mincho" w:hAnsi="MS Mincho" w:hint="eastAsia"/>
          <w:lang w:eastAsia="ja-JP"/>
        </w:rPr>
        <w:t>！</w:t>
      </w:r>
      <w:r w:rsidRPr="00C83180">
        <w:rPr>
          <w:rFonts w:ascii="MS Mincho" w:eastAsia="MS Mincho" w:hAnsi="MS Mincho" w:hint="eastAsia"/>
          <w:lang w:eastAsia="ja-JP"/>
        </w:rPr>
        <w:t>」</w:t>
      </w:r>
    </w:p>
    <w:p w:rsidR="006760C5" w:rsidRPr="00C83180" w:rsidRDefault="006760C5" w:rsidP="00471826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「ダメと言ったらダメ</w:t>
      </w:r>
      <w:r w:rsidR="003E5CC6">
        <w:rPr>
          <w:rFonts w:ascii="MS Mincho" w:eastAsia="MS Mincho" w:hAnsi="MS Mincho" w:hint="eastAsia"/>
          <w:lang w:eastAsia="ja-JP"/>
        </w:rPr>
        <w:t>！</w:t>
      </w:r>
      <w:r w:rsidRPr="00C83180">
        <w:rPr>
          <w:rFonts w:ascii="MS Mincho" w:eastAsia="MS Mincho" w:hAnsi="MS Mincho" w:hint="eastAsia"/>
          <w:lang w:eastAsia="ja-JP"/>
        </w:rPr>
        <w:t>」</w:t>
      </w:r>
    </w:p>
    <w:p w:rsidR="006760C5" w:rsidRPr="00C83180" w:rsidRDefault="00C045BF" w:rsidP="00471826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頑としてひくことのない娘と母親のやりとりに業を煮やした猛は、居間のソファをむんずとつかむと、台所に向かって投げつけたのである。</w:t>
      </w:r>
    </w:p>
    <w:p w:rsidR="00C045BF" w:rsidRPr="00C83180" w:rsidRDefault="00A75F1B" w:rsidP="00471826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これには有希も一瞬ひるんだ。だが、同時に亮子もひるんでいた。有希は母親の一瞬の隙をつくと、バッグを持って駆けだした。</w:t>
      </w:r>
    </w:p>
    <w:p w:rsidR="00A75F1B" w:rsidRPr="00C83180" w:rsidRDefault="00A75F1B" w:rsidP="00471826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「ちったん</w:t>
      </w:r>
      <w:r w:rsidRPr="00C83180">
        <w:rPr>
          <w:rFonts w:ascii="MS Mincho" w:eastAsia="MS Mincho" w:hAnsi="MS Mincho"/>
          <w:lang w:eastAsia="ja-JP"/>
        </w:rPr>
        <w:t>……</w:t>
      </w:r>
      <w:r w:rsidRPr="00C83180">
        <w:rPr>
          <w:rFonts w:ascii="MS Mincho" w:eastAsia="MS Mincho" w:hAnsi="MS Mincho" w:hint="eastAsia"/>
          <w:lang w:eastAsia="ja-JP"/>
        </w:rPr>
        <w:t>」</w:t>
      </w:r>
    </w:p>
    <w:p w:rsidR="00FA4B40" w:rsidRPr="00C83180" w:rsidRDefault="00FA4B40" w:rsidP="00471826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泣きだしそうな民教の顔がちらと見えたが、かまってはいられなかった。</w:t>
      </w:r>
    </w:p>
    <w:p w:rsidR="00FA4B40" w:rsidRPr="00C83180" w:rsidRDefault="00FA4B40" w:rsidP="00471826">
      <w:pPr>
        <w:ind w:firstLine="420"/>
        <w:rPr>
          <w:rFonts w:ascii="MS Mincho" w:eastAsia="MS Mincho" w:hAnsi="MS Mincho" w:hint="eastAsia"/>
          <w:lang w:eastAsia="ja-JP"/>
        </w:rPr>
      </w:pPr>
    </w:p>
    <w:p w:rsidR="00FA4B40" w:rsidRPr="00C83180" w:rsidRDefault="002B3F6F" w:rsidP="00471826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外は吹雪だった。頬を切るような北風と</w:t>
      </w:r>
      <w:r w:rsidR="001321FB" w:rsidRPr="00C83180">
        <w:rPr>
          <w:rFonts w:ascii="MS Mincho" w:eastAsia="MS Mincho" w:hAnsi="MS Mincho" w:hint="eastAsia"/>
          <w:lang w:eastAsia="ja-JP"/>
        </w:rPr>
        <w:t>大粒の雪が唸り声を上げていた。</w:t>
      </w:r>
    </w:p>
    <w:p w:rsidR="001321FB" w:rsidRPr="00C83180" w:rsidRDefault="001321FB" w:rsidP="00471826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有希はきゅっとマフラーを締めなおすと、電話ボックスを目指して駆けだした。</w:t>
      </w:r>
    </w:p>
    <w:p w:rsidR="001321FB" w:rsidRPr="00C83180" w:rsidRDefault="007C3C95" w:rsidP="00471826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「もしもし</w:t>
      </w:r>
      <w:r w:rsidRPr="00C83180">
        <w:rPr>
          <w:rFonts w:ascii="MS Mincho" w:eastAsia="MS Mincho" w:hAnsi="MS Mincho"/>
          <w:lang w:eastAsia="ja-JP"/>
        </w:rPr>
        <w:t>……</w:t>
      </w:r>
      <w:r w:rsidRPr="00C83180">
        <w:rPr>
          <w:rFonts w:ascii="MS Mincho" w:eastAsia="MS Mincho" w:hAnsi="MS Mincho" w:hint="eastAsia"/>
          <w:lang w:eastAsia="ja-JP"/>
        </w:rPr>
        <w:t>?</w:t>
      </w:r>
      <w:r w:rsidR="00DD32DE" w:rsidRPr="00C83180">
        <w:rPr>
          <w:rFonts w:ascii="MS Mincho" w:eastAsia="MS Mincho" w:hAnsi="MS Mincho" w:hint="eastAsia"/>
          <w:lang w:eastAsia="ja-JP"/>
        </w:rPr>
        <w:t>有希。うん、なんとか家は出てきた</w:t>
      </w:r>
      <w:r w:rsidR="00DD32DE" w:rsidRPr="00C83180">
        <w:rPr>
          <w:rFonts w:ascii="MS Mincho" w:eastAsia="MS Mincho" w:hAnsi="MS Mincho"/>
          <w:lang w:eastAsia="ja-JP"/>
        </w:rPr>
        <w:t>……</w:t>
      </w:r>
      <w:r w:rsidRPr="00C83180">
        <w:rPr>
          <w:rFonts w:ascii="MS Mincho" w:eastAsia="MS Mincho" w:hAnsi="MS Mincho" w:hint="eastAsia"/>
          <w:lang w:eastAsia="ja-JP"/>
        </w:rPr>
        <w:t>」</w:t>
      </w:r>
    </w:p>
    <w:p w:rsidR="00AF53AF" w:rsidRPr="00C83180" w:rsidRDefault="00AF53AF" w:rsidP="00471826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罪悪感がなくもない。去年までは、家族と過ごすお正月も楽しかった。だが、今の有希にとっていちばん大切なのは、大切な人と過ごす時間だった。新しい年を、ふたりきりでむかえたかった。</w:t>
      </w:r>
    </w:p>
    <w:p w:rsidR="00AF53AF" w:rsidRPr="00C83180" w:rsidRDefault="001D50C8" w:rsidP="00471826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待ち合わせした場所に着くと、彼が待っていた。</w:t>
      </w:r>
    </w:p>
    <w:p w:rsidR="001D50C8" w:rsidRPr="00C83180" w:rsidRDefault="001D50C8" w:rsidP="00471826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有希は高鳴る鼓動を抑えきれずに彼のもとに走った。</w:t>
      </w:r>
    </w:p>
    <w:p w:rsidR="001D50C8" w:rsidRPr="00C83180" w:rsidRDefault="002E6178" w:rsidP="00471826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lastRenderedPageBreak/>
        <w:t>だが、彼はひとりではなかった。</w:t>
      </w:r>
    </w:p>
    <w:p w:rsidR="002E6178" w:rsidRPr="00C83180" w:rsidRDefault="002E6178" w:rsidP="00471826">
      <w:pPr>
        <w:ind w:firstLine="420"/>
        <w:rPr>
          <w:rFonts w:ascii="MS Mincho" w:eastAsia="MS Mincho" w:hAnsi="MS Mincho" w:hint="eastAsia"/>
          <w:lang w:eastAsia="ja-JP"/>
        </w:rPr>
      </w:pPr>
    </w:p>
    <w:p w:rsidR="002E6178" w:rsidRPr="00C83180" w:rsidRDefault="00EF2C84" w:rsidP="00471826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居酒屋で明け方まで飲んだあと、初詣に行った。友達の友達までひきつけて、何人もの団体で。</w:t>
      </w:r>
    </w:p>
    <w:p w:rsidR="00EF2C84" w:rsidRPr="00C83180" w:rsidRDefault="00EF2C84" w:rsidP="00471826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(来年はふたりっきりで来られますように</w:t>
      </w:r>
      <w:r w:rsidRPr="00C83180">
        <w:rPr>
          <w:rFonts w:ascii="MS Mincho" w:eastAsia="MS Mincho" w:hAnsi="MS Mincho"/>
          <w:lang w:eastAsia="ja-JP"/>
        </w:rPr>
        <w:t>……</w:t>
      </w:r>
      <w:r w:rsidRPr="00C83180">
        <w:rPr>
          <w:rFonts w:ascii="MS Mincho" w:eastAsia="MS Mincho" w:hAnsi="MS Mincho" w:hint="eastAsia"/>
          <w:lang w:eastAsia="ja-JP"/>
        </w:rPr>
        <w:t>)</w:t>
      </w:r>
    </w:p>
    <w:p w:rsidR="009168BF" w:rsidRPr="00C83180" w:rsidRDefault="00062C37" w:rsidP="00471826">
      <w:pPr>
        <w:ind w:firstLine="420"/>
        <w:rPr>
          <w:rFonts w:ascii="MS Mincho" w:eastAsia="MS Mincho" w:hAnsi="MS Mincho" w:hint="eastAsia"/>
          <w:lang w:eastAsia="ja-JP"/>
        </w:rPr>
      </w:pPr>
      <w:r w:rsidRPr="00C83180">
        <w:rPr>
          <w:rFonts w:ascii="MS Mincho" w:eastAsia="MS Mincho" w:hAnsi="MS Mincho" w:hint="eastAsia"/>
          <w:lang w:eastAsia="ja-JP"/>
        </w:rPr>
        <w:t>亀田八幡宮に手を合わせた。有希、13歳の冬である。</w:t>
      </w:r>
    </w:p>
    <w:sectPr w:rsidR="009168BF" w:rsidRPr="00C83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2E5"/>
    <w:rsid w:val="000103C0"/>
    <w:rsid w:val="00034717"/>
    <w:rsid w:val="00062C37"/>
    <w:rsid w:val="00124957"/>
    <w:rsid w:val="001321FB"/>
    <w:rsid w:val="00176F62"/>
    <w:rsid w:val="001A02E5"/>
    <w:rsid w:val="001D0F96"/>
    <w:rsid w:val="001D50C8"/>
    <w:rsid w:val="001D7490"/>
    <w:rsid w:val="002B3F6F"/>
    <w:rsid w:val="002E6178"/>
    <w:rsid w:val="002F1E2E"/>
    <w:rsid w:val="0033123C"/>
    <w:rsid w:val="00346E39"/>
    <w:rsid w:val="0036207A"/>
    <w:rsid w:val="003B05C3"/>
    <w:rsid w:val="003B2C0D"/>
    <w:rsid w:val="003E5CC6"/>
    <w:rsid w:val="00471826"/>
    <w:rsid w:val="00486D53"/>
    <w:rsid w:val="004B3921"/>
    <w:rsid w:val="004C1CF1"/>
    <w:rsid w:val="00540468"/>
    <w:rsid w:val="00577C1A"/>
    <w:rsid w:val="005E0B02"/>
    <w:rsid w:val="006760C5"/>
    <w:rsid w:val="006B75C4"/>
    <w:rsid w:val="006E7262"/>
    <w:rsid w:val="007246F4"/>
    <w:rsid w:val="0077388E"/>
    <w:rsid w:val="007C3C95"/>
    <w:rsid w:val="007F3634"/>
    <w:rsid w:val="00802500"/>
    <w:rsid w:val="00811500"/>
    <w:rsid w:val="00817489"/>
    <w:rsid w:val="00856735"/>
    <w:rsid w:val="009168BF"/>
    <w:rsid w:val="00952D88"/>
    <w:rsid w:val="009656BC"/>
    <w:rsid w:val="00967180"/>
    <w:rsid w:val="00A75F1B"/>
    <w:rsid w:val="00A8113D"/>
    <w:rsid w:val="00AF53AF"/>
    <w:rsid w:val="00B4679B"/>
    <w:rsid w:val="00B77F6A"/>
    <w:rsid w:val="00B859FD"/>
    <w:rsid w:val="00C045BF"/>
    <w:rsid w:val="00C27D6C"/>
    <w:rsid w:val="00C83180"/>
    <w:rsid w:val="00CD3F1A"/>
    <w:rsid w:val="00D13A73"/>
    <w:rsid w:val="00D44A83"/>
    <w:rsid w:val="00DD32DE"/>
    <w:rsid w:val="00E04CBE"/>
    <w:rsid w:val="00E12C17"/>
    <w:rsid w:val="00E516E0"/>
    <w:rsid w:val="00E84A4C"/>
    <w:rsid w:val="00EF2C84"/>
    <w:rsid w:val="00F10B95"/>
    <w:rsid w:val="00F56084"/>
    <w:rsid w:val="00F80244"/>
    <w:rsid w:val="00F95B60"/>
    <w:rsid w:val="00FA1743"/>
    <w:rsid w:val="00FA4B40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59</cp:revision>
  <dcterms:created xsi:type="dcterms:W3CDTF">2013-09-22T04:59:00Z</dcterms:created>
  <dcterms:modified xsi:type="dcterms:W3CDTF">2013-09-22T10:17:00Z</dcterms:modified>
</cp:coreProperties>
</file>