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bookmarkStart w:id="0" w:name="_GoBack"/>
      <w:bookmarkEnd w:id="0"/>
      <w:r>
        <w:rPr>
          <w:rFonts w:hint="eastAsia"/>
          <w:color w:val="000000"/>
          <w:sz w:val="21"/>
          <w:szCs w:val="21"/>
        </w:rPr>
        <w:t>「中学生」听起来有点像大人的感觉了。为了第二天的入学典礼而准备的挂在墙上的藏青色校服，不知为何让有希感到洋洋得意。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从箱子中取出用薄纸包裹着的校服时的质感、穿在身上时的喜悦和腼腆。看着镜子中和平时不同的自己的身姿，有希想，她永远也不会忘记这种感觉。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从小学的低年级开始，有希就一直在写日记。这一天有希也将校服棉柔的触感、气味、自己拿起校服时的感觉等所有印象一一写进了大大的笔记本里。从每天发生的事情到自己的感受，以往有希全部都详细地写了下来。风的颜色、雨的气味、说的每一句话，每天都认真地记在了日记中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「丫头，浴室可以洗澡啦」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刚洗完澡的姐姐探出头来。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浸在浮着晒干了的桔子皮的浴缸中，有希脑中浮现了第二天入学典礼上的情境。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（会和什么样的人在同一个班里呢）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（又做会被老师偏袒的事的话那就很讨厌啊）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（参加什么社团活动呢。广播部？轻音乐部？肯定是美术部最好吧）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（说不定会有帅气的师兄呢……!）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几乎要被冲得头昏脑胀，有希对中学生活的期待渐渐膨胀起来。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然而，有希交出的入部申请却是给排球部的。那是因为在开学几个月后，老师吩咐有希帮助新来的转校生适应学校生活，有希在和他一起相处并介绍各个社团的时间里，被那个转校生深深地吸引住了。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「我想要加入排球部，既然磯谷同学你还没决定加入哪个社团，一起加入排球部怎样？我中途加入的话无依无靠怪可怜的」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尽管对排球没有兴趣，有希不知为何就答应了。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那就是初恋的开始。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 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排球部的训练，比预想当中还要严格。这个在全道大会上也名列前茅的社团中，前辈们即使只是中学生也是一群难以想象的高个子。虽然社团中也有中途加入的、小个子的和笨拙的学生，但前辈们就是特别为难有希。因为有希为了不引人注目不说出自己的真实想法，又显得不那么亲切，好像别人踩到了她的尾巴一样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「只是帮忙捡捡球的话没有问题吧，磯谷同学」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集训的时候有希就像冒着枪林弹雨一样。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在女子排球部里有件事是人们都心知肚明的，那就是，如果被前辈们叫做「同学」的话，就意味着他们很讨厌那个人。入部半年之后，尽管其他1年级生都被大伙直呼姓名，但只有有希仍然被叫作「磯谷同学」。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「那么就退出吧」这样爽快地退部也是可以的。实际上也有过半的1年级生受不了严格的训练而中途退出了。但是，一旦开始了的事情在中途放弃是很令人讨厌的。虽然在小学时练习过的写字、画画、唱歌、钢琴都中途放弃了，但只有这次有希不想半途而废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（不想就这样什么都没做成就放弃）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格外不肯服输的性格支撑着有希。此外，在旁边的场地上也有喜欢的男孩在。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同样是1年级生却远比自己要矫健而又帅气的他的身影，吸引着有希的目光。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随着新年的到来，情人节也终于来临了。那个时候和他只是见过面，碰到的话只会简单说几句的关系而已。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「情人节和谁一起过啊？」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训练过后，在更衣室里换衣服的一起入部的MAKI这样问。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「打算先和社团里的顾问老师一起过吧」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「这样啊，只是打算。但是你难道不想和喜欢的人一起过吗？」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「嗯……」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「我应该会和往常的前辈一起过吧……有希呢？」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被这样一问，终于说漏了嘴。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「我，想和橘君一起好好的过节呢……」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「就和他一起过吧！橘君，不是很帅气吗。绝对很好啊！」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被这么一怂恿，有希在情人节前一天晚上一个劲儿地亲手做了巧克力。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在午休的时候，有希提起勇气叫来了橘君。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「这个，给你」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虽然这边的有希看起来冷冷的，他的反应却出乎意料地好。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「骗人的吧。好吧!」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看到他如此开心的笑脸，有希心中第一次萌生了“喜欢”的感情。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交往就这样顺利地开始了。开始的同时，风声也很快传开了。同在一个排球部里，前辈不可能听不到这些风声。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「磯谷同学是因为有他在，才不肯退出排球部的吧」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「不要老是对男的暗送秋波啦」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在如坐针毡的训练时间里，有希连一刻也没有向在男子球场上的他望去。因为这些话都是知道内情的前辈故意这样说的。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（绝对不能放弃）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越是被前辈这样说，有希就越坚决地这样想。虽然也有自己的意图，就是因为非常喜欢他才加入排球部的，但也不能放松。这么严格的训练一直坚持到了现在，既有了技术的进步，也渐渐对排球产生了感情。这些段时间所积累下来的东西不能轻言放弃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社团活动结束后，两人约定在正门等候对方一起回家。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不理会前辈们的目光，两人肩并肩地走着。比起第一次见到的时候，现在的他要远远高了许多。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（好帅啊……）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虽然不在一起的时候总是光想着对方的事情，到了一起的时候心却又扑通扑通的不敢说话。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「再见」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在家门前分别了以后马上就后悔了。有希躲在房间里将没能说出来的话都写在了日记里。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无论相不相处在一起，这种“喜欢”的感情都在渐渐的膨胀着。</w:t>
      </w: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</w:p>
    <w:p w:rsidR="00037653" w:rsidRDefault="00037653" w:rsidP="00037653">
      <w:pPr>
        <w:pStyle w:val="a3"/>
        <w:wordWrap w:val="0"/>
        <w:spacing w:before="75" w:beforeAutospacing="0" w:after="75" w:afterAutospacing="0" w:line="270" w:lineRule="atLeast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就连和家人一起吃大杂烩，也似乎比以前更美味了。</w:t>
      </w:r>
    </w:p>
    <w:p w:rsidR="00725258" w:rsidRPr="00037653" w:rsidRDefault="00725258" w:rsidP="00037653">
      <w:pPr>
        <w:ind w:left="420" w:firstLine="420"/>
      </w:pPr>
    </w:p>
    <w:sectPr w:rsidR="00725258" w:rsidRPr="00037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891"/>
    <w:rsid w:val="0003752C"/>
    <w:rsid w:val="00037653"/>
    <w:rsid w:val="00061ABC"/>
    <w:rsid w:val="00064E03"/>
    <w:rsid w:val="000B2A6E"/>
    <w:rsid w:val="000B5D34"/>
    <w:rsid w:val="000C714F"/>
    <w:rsid w:val="00125758"/>
    <w:rsid w:val="00131A81"/>
    <w:rsid w:val="00152CAA"/>
    <w:rsid w:val="00194AFD"/>
    <w:rsid w:val="001C2B3C"/>
    <w:rsid w:val="001C63D0"/>
    <w:rsid w:val="001C6A1D"/>
    <w:rsid w:val="001F38F6"/>
    <w:rsid w:val="00200096"/>
    <w:rsid w:val="00223BB8"/>
    <w:rsid w:val="0023474F"/>
    <w:rsid w:val="002536C9"/>
    <w:rsid w:val="0026181C"/>
    <w:rsid w:val="00280547"/>
    <w:rsid w:val="002A2891"/>
    <w:rsid w:val="002C18A7"/>
    <w:rsid w:val="002C7735"/>
    <w:rsid w:val="002D5F77"/>
    <w:rsid w:val="00301816"/>
    <w:rsid w:val="00310A53"/>
    <w:rsid w:val="00384E77"/>
    <w:rsid w:val="003958F3"/>
    <w:rsid w:val="003A4A50"/>
    <w:rsid w:val="00444C05"/>
    <w:rsid w:val="0047435B"/>
    <w:rsid w:val="004B1365"/>
    <w:rsid w:val="00521517"/>
    <w:rsid w:val="00536392"/>
    <w:rsid w:val="005408F2"/>
    <w:rsid w:val="005441E8"/>
    <w:rsid w:val="006145FF"/>
    <w:rsid w:val="00662CE6"/>
    <w:rsid w:val="006D2580"/>
    <w:rsid w:val="00716DA3"/>
    <w:rsid w:val="007209A9"/>
    <w:rsid w:val="00725258"/>
    <w:rsid w:val="0073256C"/>
    <w:rsid w:val="00794CF1"/>
    <w:rsid w:val="007D65AF"/>
    <w:rsid w:val="007F26FB"/>
    <w:rsid w:val="007F424B"/>
    <w:rsid w:val="00825E22"/>
    <w:rsid w:val="00954243"/>
    <w:rsid w:val="0097103A"/>
    <w:rsid w:val="00992AC7"/>
    <w:rsid w:val="00A2618E"/>
    <w:rsid w:val="00A35115"/>
    <w:rsid w:val="00A944D7"/>
    <w:rsid w:val="00A96CE3"/>
    <w:rsid w:val="00A96F50"/>
    <w:rsid w:val="00AD5772"/>
    <w:rsid w:val="00AF7603"/>
    <w:rsid w:val="00B230A4"/>
    <w:rsid w:val="00B9653D"/>
    <w:rsid w:val="00BC23B4"/>
    <w:rsid w:val="00C066C9"/>
    <w:rsid w:val="00C31C4B"/>
    <w:rsid w:val="00CA3425"/>
    <w:rsid w:val="00CC187E"/>
    <w:rsid w:val="00D31CA1"/>
    <w:rsid w:val="00D33188"/>
    <w:rsid w:val="00D47C76"/>
    <w:rsid w:val="00D73112"/>
    <w:rsid w:val="00D93959"/>
    <w:rsid w:val="00DA467F"/>
    <w:rsid w:val="00E4183C"/>
    <w:rsid w:val="00E622F3"/>
    <w:rsid w:val="00E71E4D"/>
    <w:rsid w:val="00EE4606"/>
    <w:rsid w:val="00F26660"/>
    <w:rsid w:val="00F808B4"/>
    <w:rsid w:val="00F82C19"/>
    <w:rsid w:val="00FA2519"/>
    <w:rsid w:val="00FB3630"/>
    <w:rsid w:val="00FD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7653"/>
    <w:pPr>
      <w:spacing w:before="100" w:beforeAutospacing="1" w:after="100" w:afterAutospacing="1"/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7653"/>
    <w:pPr>
      <w:spacing w:before="100" w:beforeAutospacing="1" w:after="100" w:afterAutospacing="1"/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74</cp:revision>
  <dcterms:created xsi:type="dcterms:W3CDTF">2013-10-16T09:50:00Z</dcterms:created>
  <dcterms:modified xsi:type="dcterms:W3CDTF">2013-10-17T13:47:00Z</dcterms:modified>
</cp:coreProperties>
</file>