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D7104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那一天，回到</w:t>
      </w:r>
      <w:r w:rsidR="003B68CA">
        <w:rPr>
          <w:rFonts w:hint="eastAsia"/>
        </w:rPr>
        <w:t>家打开房间隔扇的那一瞬间，有希简直不敢相信自己的眼睛。</w:t>
      </w:r>
    </w:p>
    <w:p w:rsidR="003B68CA" w:rsidRDefault="003B68CA" w:rsidP="008E71A1">
      <w:pPr>
        <w:ind w:leftChars="0" w:left="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太棒啦！</w:t>
      </w:r>
      <w:r>
        <w:rPr>
          <w:rFonts w:eastAsia="MS Mincho" w:hint="eastAsia"/>
          <w:lang w:eastAsia="ja-JP"/>
        </w:rPr>
        <w:t>」</w:t>
      </w:r>
    </w:p>
    <w:p w:rsidR="003B68CA" w:rsidRDefault="003B68C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忍不住大声叫了出来。</w:t>
      </w:r>
    </w:p>
    <w:p w:rsidR="003B68CA" w:rsidRDefault="003B68C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那是仅有三张榻榻米大的房间。那是有希的城堡。</w:t>
      </w:r>
    </w:p>
    <w:p w:rsidR="003B68CA" w:rsidRDefault="003B68C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姐姐和弟弟从母亲那里得到的都很满足，只有有希不一样。</w:t>
      </w:r>
      <w:r w:rsidR="008B0038">
        <w:rPr>
          <w:rFonts w:hint="eastAsia"/>
        </w:rPr>
        <w:t>只用</w:t>
      </w:r>
      <w:r>
        <w:rPr>
          <w:rFonts w:hint="eastAsia"/>
        </w:rPr>
        <w:t>家里大门的地毯</w:t>
      </w:r>
      <w:r>
        <w:rPr>
          <w:rFonts w:eastAsia="MS Mincho" w:hint="eastAsia"/>
        </w:rPr>
        <w:t>「</w:t>
      </w:r>
      <w:r>
        <w:rPr>
          <w:rFonts w:hint="eastAsia"/>
        </w:rPr>
        <w:t>这样就够了</w:t>
      </w:r>
      <w:r>
        <w:rPr>
          <w:rFonts w:eastAsia="MS Mincho" w:hint="eastAsia"/>
        </w:rPr>
        <w:t>」</w:t>
      </w:r>
      <w:r w:rsidR="008B0038">
        <w:rPr>
          <w:rFonts w:hint="eastAsia"/>
        </w:rPr>
        <w:t>，有希说。当然自己的房间会堆满了自己喜欢的东西。不用说，亮子肯定是不会允许她这样放纵的，但有希还是将每个月的零用钱存起来，将废弃的物品循环再用，一件一件地将喜欢的东西收集了起来。</w:t>
      </w:r>
    </w:p>
    <w:p w:rsidR="008B0038" w:rsidRDefault="0061606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将书架放倒再盖上地毯就成了自制的床。</w:t>
      </w:r>
      <w:r w:rsidR="007C0DC1">
        <w:rPr>
          <w:rFonts w:hint="eastAsia"/>
        </w:rPr>
        <w:t>又</w:t>
      </w:r>
      <w:r>
        <w:rPr>
          <w:rFonts w:hint="eastAsia"/>
        </w:rPr>
        <w:t>从妈妈那里拿到了烂了的梳妆台。</w:t>
      </w:r>
      <w:r w:rsidR="00305056">
        <w:rPr>
          <w:rFonts w:hint="eastAsia"/>
        </w:rPr>
        <w:t>空盒子上放着两个红色的杯子、茶托和朋友的照片。当然少不了花。连房间的角落也放着一排假装大人的威士忌的空瓶子。有希着实地打造着和大家不一样的独有的风格。</w:t>
      </w:r>
    </w:p>
    <w:p w:rsidR="00305056" w:rsidRDefault="00305056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在这非常接近自己理想的房子中，有希怎么也不喜欢床</w:t>
      </w:r>
      <w:r w:rsidR="00692C01">
        <w:rPr>
          <w:rFonts w:hint="eastAsia"/>
        </w:rPr>
        <w:t>上的被罩。</w:t>
      </w:r>
      <w:r w:rsidR="00A22672">
        <w:rPr>
          <w:rFonts w:hint="eastAsia"/>
        </w:rPr>
        <w:t>绿白相间的花边</w:t>
      </w:r>
      <w:r w:rsidR="00A31C71">
        <w:rPr>
          <w:rFonts w:hint="eastAsia"/>
        </w:rPr>
        <w:t>怎么看也像个大婶似的，破坏了房间里的可爱气氛。</w:t>
      </w:r>
      <w:r w:rsidR="00503649">
        <w:rPr>
          <w:rFonts w:hint="eastAsia"/>
        </w:rPr>
        <w:t>就在那时，有希在杂志上看到了心仪的被罩。</w:t>
      </w:r>
      <w:r w:rsidR="005E4B8B">
        <w:rPr>
          <w:rFonts w:hint="eastAsia"/>
        </w:rPr>
        <w:t>绿中带黑的格子，中间稍稍搭配着黑底的花纹，和有希的房间十分相衬。</w:t>
      </w:r>
    </w:p>
    <w:p w:rsidR="00061169" w:rsidRDefault="0042506D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有希</w:t>
      </w:r>
      <w:r w:rsidR="003E5D43">
        <w:rPr>
          <w:rFonts w:hint="eastAsia"/>
        </w:rPr>
        <w:t>鲜</w:t>
      </w:r>
      <w:r>
        <w:rPr>
          <w:rFonts w:hint="eastAsia"/>
        </w:rPr>
        <w:t>有地央求母亲让她买。但是，那是出奇的贵。亮子当然说</w:t>
      </w:r>
      <w:r>
        <w:rPr>
          <w:rFonts w:eastAsia="MS Mincho" w:hint="eastAsia"/>
        </w:rPr>
        <w:t>「</w:t>
      </w:r>
      <w:r>
        <w:rPr>
          <w:rFonts w:hint="eastAsia"/>
        </w:rPr>
        <w:t>绝对不买</w:t>
      </w:r>
      <w:r>
        <w:rPr>
          <w:rFonts w:eastAsia="MS Mincho" w:hint="eastAsia"/>
        </w:rPr>
        <w:t>」</w:t>
      </w:r>
      <w:r>
        <w:rPr>
          <w:rFonts w:hint="eastAsia"/>
        </w:rPr>
        <w:t>，断然拒绝了。</w:t>
      </w:r>
    </w:p>
    <w:p w:rsidR="0078282A" w:rsidRDefault="0078282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自那以后过了数月。虽然已经完全死心了，但有希回到家里却看见那张被罩已经盖在了床上。</w:t>
      </w:r>
    </w:p>
    <w:p w:rsidR="0078282A" w:rsidRDefault="0078282A" w:rsidP="008E71A1">
      <w:pPr>
        <w:ind w:leftChars="0" w:left="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谢谢</w:t>
      </w:r>
      <w:r>
        <w:rPr>
          <w:rFonts w:eastAsia="MS Mincho" w:hint="eastAsia"/>
          <w:lang w:eastAsia="ja-JP"/>
        </w:rPr>
        <w:t>」</w:t>
      </w:r>
    </w:p>
    <w:p w:rsidR="0078282A" w:rsidRDefault="002C06C2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从心底里对妈妈这样说，不知怎么的就流下了泪。</w:t>
      </w:r>
    </w:p>
    <w:p w:rsidR="002B7172" w:rsidRDefault="002B7172" w:rsidP="008E71A1">
      <w:pPr>
        <w:ind w:leftChars="0" w:left="0" w:firstLine="420"/>
        <w:rPr>
          <w:rFonts w:hint="eastAsia"/>
        </w:rPr>
      </w:pPr>
    </w:p>
    <w:p w:rsidR="002B7172" w:rsidRDefault="002B7172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岁。</w:t>
      </w:r>
    </w:p>
    <w:p w:rsidR="002B7172" w:rsidRDefault="002B7172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和橘君继续交往着。</w:t>
      </w:r>
    </w:p>
    <w:p w:rsidR="002B7172" w:rsidRDefault="002B7172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只有因为部门活动</w:t>
      </w:r>
      <w:r w:rsidR="00415174">
        <w:rPr>
          <w:rFonts w:hint="eastAsia"/>
        </w:rPr>
        <w:t>才</w:t>
      </w:r>
      <w:r>
        <w:rPr>
          <w:rFonts w:hint="eastAsia"/>
        </w:rPr>
        <w:t>能一起去远足，并没有其他特别约会的时间。</w:t>
      </w:r>
      <w:r w:rsidR="00A77BC4">
        <w:rPr>
          <w:rFonts w:hint="eastAsia"/>
        </w:rPr>
        <w:t>在部门活动结束后一起在校门等待</w:t>
      </w:r>
      <w:r w:rsidR="00535812">
        <w:rPr>
          <w:rFonts w:hint="eastAsia"/>
        </w:rPr>
        <w:t>就</w:t>
      </w:r>
      <w:bookmarkStart w:id="0" w:name="_GoBack"/>
      <w:bookmarkEnd w:id="0"/>
      <w:r w:rsidR="00A77BC4">
        <w:rPr>
          <w:rFonts w:hint="eastAsia"/>
        </w:rPr>
        <w:t>是两人唯一的约会。</w:t>
      </w:r>
    </w:p>
    <w:p w:rsidR="0031387C" w:rsidRDefault="005046A6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最初只是在到家之前的路上肩并肩地走着。但是，渐渐地就觉得这段路实在太短了。</w:t>
      </w:r>
    </w:p>
    <w:p w:rsidR="00611192" w:rsidRDefault="00611192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被橘君送回家，有希又送他回家，之后又被他送回家。这样就成了怎么也不舍得归去的两人。</w:t>
      </w:r>
      <w:r w:rsidR="0002010B">
        <w:rPr>
          <w:rFonts w:hint="eastAsia"/>
        </w:rPr>
        <w:t>不想归去。这样反反复复不知道多少次后，两人就到了家背面的海边渡过这段时光。</w:t>
      </w:r>
    </w:p>
    <w:p w:rsidR="0028291A" w:rsidRDefault="0028291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在海滨坐下，每天，一起渡过了不知道多少时间。</w:t>
      </w:r>
    </w:p>
    <w:p w:rsidR="00912181" w:rsidRDefault="00912181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未必需要说些什么。</w:t>
      </w:r>
      <w:r w:rsidR="00B05D5D">
        <w:rPr>
          <w:rFonts w:hint="eastAsia"/>
        </w:rPr>
        <w:t>只要，两人在一起看着海就好了。</w:t>
      </w:r>
      <w:r w:rsidR="000F0902">
        <w:rPr>
          <w:rFonts w:hint="eastAsia"/>
        </w:rPr>
        <w:t>不久黄昏来临、夜幕降下，两人还是一直听着海浪的声音，凝视着大海和月亮。</w:t>
      </w:r>
    </w:p>
    <w:p w:rsidR="00184040" w:rsidRDefault="00184040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只要轻轻地牵着手就很开心。</w:t>
      </w:r>
    </w:p>
    <w:p w:rsidR="00FE72CB" w:rsidRDefault="00FE72CB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在唱片中听到的歌词的含义，开始慢慢地明瞭了。</w:t>
      </w:r>
      <w:r w:rsidR="00650DA0">
        <w:rPr>
          <w:rFonts w:hint="eastAsia"/>
        </w:rPr>
        <w:t>开始感受到，想要触碰喜欢的人，想要紧紧地拥抱，这种油然而生的感情。每天都不断有新的感受。</w:t>
      </w:r>
    </w:p>
    <w:p w:rsidR="00D964DC" w:rsidRDefault="00D964DC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这是尚未知晓真正恋爱的复杂的少女，只因对对方</w:t>
      </w:r>
      <w:r>
        <w:rPr>
          <w:rFonts w:eastAsia="MS Mincho" w:hint="eastAsia"/>
        </w:rPr>
        <w:t>「</w:t>
      </w:r>
      <w:r>
        <w:rPr>
          <w:rFonts w:hint="eastAsia"/>
        </w:rPr>
        <w:t>喜欢</w:t>
      </w:r>
      <w:r>
        <w:rPr>
          <w:rFonts w:eastAsia="MS Mincho" w:hint="eastAsia"/>
        </w:rPr>
        <w:t>」</w:t>
      </w:r>
      <w:r>
        <w:rPr>
          <w:rFonts w:hint="eastAsia"/>
        </w:rPr>
        <w:t>的感情而着迷的更像是憧憬中的爱恋。</w:t>
      </w:r>
    </w:p>
    <w:p w:rsidR="00280959" w:rsidRDefault="00280959" w:rsidP="008E71A1">
      <w:pPr>
        <w:ind w:leftChars="0" w:left="0" w:firstLine="420"/>
        <w:rPr>
          <w:rFonts w:hint="eastAsia"/>
        </w:rPr>
      </w:pPr>
    </w:p>
    <w:p w:rsidR="00280959" w:rsidRDefault="00895474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每天睡前都将这样的心情写进日记里。两人的对话也从头到尾地详详细细地写了下来。</w:t>
      </w:r>
    </w:p>
    <w:p w:rsidR="007836AA" w:rsidRDefault="007836AA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（神啊，让我就这样永远停留在</w:t>
      </w:r>
      <w:r>
        <w:rPr>
          <w:rFonts w:hint="eastAsia"/>
        </w:rPr>
        <w:t>14</w:t>
      </w:r>
      <w:r>
        <w:rPr>
          <w:rFonts w:hint="eastAsia"/>
        </w:rPr>
        <w:t>岁吧）</w:t>
      </w:r>
    </w:p>
    <w:p w:rsidR="007836AA" w:rsidRDefault="00111EF4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真心地如此许愿。</w:t>
      </w:r>
    </w:p>
    <w:p w:rsidR="00111EF4" w:rsidRDefault="00111EF4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突然合上日记本站到窗边，吹着寒冷的夜风。</w:t>
      </w:r>
    </w:p>
    <w:p w:rsidR="00111EF4" w:rsidRDefault="00111EF4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带着海潮的香气的咸咸的海风。</w:t>
      </w:r>
    </w:p>
    <w:p w:rsidR="00510EB6" w:rsidRDefault="00510EB6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天空很细小。满天星斗正在闪耀着。</w:t>
      </w:r>
    </w:p>
    <w:p w:rsidR="001072E8" w:rsidRDefault="001072E8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t>（明天一定会是晴天）</w:t>
      </w:r>
    </w:p>
    <w:p w:rsidR="001072E8" w:rsidRPr="00111EF4" w:rsidRDefault="001072E8" w:rsidP="008E71A1">
      <w:pPr>
        <w:ind w:leftChars="0" w:left="0" w:firstLine="420"/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岁的每一天，都闪耀着清新的喜悦。</w:t>
      </w:r>
    </w:p>
    <w:sectPr w:rsidR="001072E8" w:rsidRPr="0011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FA4"/>
    <w:rsid w:val="0002010B"/>
    <w:rsid w:val="00061169"/>
    <w:rsid w:val="000F0902"/>
    <w:rsid w:val="001072E8"/>
    <w:rsid w:val="00111EF4"/>
    <w:rsid w:val="00184040"/>
    <w:rsid w:val="00280959"/>
    <w:rsid w:val="0028291A"/>
    <w:rsid w:val="002B7172"/>
    <w:rsid w:val="002C06C2"/>
    <w:rsid w:val="00305056"/>
    <w:rsid w:val="0031387C"/>
    <w:rsid w:val="003B68CA"/>
    <w:rsid w:val="003E292D"/>
    <w:rsid w:val="003E5D43"/>
    <w:rsid w:val="00415174"/>
    <w:rsid w:val="0042506D"/>
    <w:rsid w:val="00442DD0"/>
    <w:rsid w:val="0047435B"/>
    <w:rsid w:val="00503649"/>
    <w:rsid w:val="005046A6"/>
    <w:rsid w:val="00510EB6"/>
    <w:rsid w:val="00535812"/>
    <w:rsid w:val="005E4B8B"/>
    <w:rsid w:val="00611192"/>
    <w:rsid w:val="0061606A"/>
    <w:rsid w:val="00650DA0"/>
    <w:rsid w:val="00692C01"/>
    <w:rsid w:val="0078282A"/>
    <w:rsid w:val="007836AA"/>
    <w:rsid w:val="007C0DC1"/>
    <w:rsid w:val="00895474"/>
    <w:rsid w:val="008B0038"/>
    <w:rsid w:val="008E71A1"/>
    <w:rsid w:val="00912181"/>
    <w:rsid w:val="00A22672"/>
    <w:rsid w:val="00A31C71"/>
    <w:rsid w:val="00A77BC4"/>
    <w:rsid w:val="00A96CE3"/>
    <w:rsid w:val="00AB1E52"/>
    <w:rsid w:val="00B05D5D"/>
    <w:rsid w:val="00B9653D"/>
    <w:rsid w:val="00D7104A"/>
    <w:rsid w:val="00D964DC"/>
    <w:rsid w:val="00E62FA4"/>
    <w:rsid w:val="00EE4606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39</cp:revision>
  <dcterms:created xsi:type="dcterms:W3CDTF">2013-10-22T14:03:00Z</dcterms:created>
  <dcterms:modified xsi:type="dcterms:W3CDTF">2013-10-22T15:48:00Z</dcterms:modified>
</cp:coreProperties>
</file>